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5440803" w14:textId="77777777" w:rsidR="00E8506A" w:rsidRDefault="00D075CF">
      <w:pPr>
        <w:jc w:val="center"/>
        <w:rPr>
          <w:i/>
          <w:sz w:val="32"/>
          <w:szCs w:val="32"/>
        </w:rPr>
      </w:pPr>
      <w:r>
        <w:rPr>
          <w:i/>
          <w:sz w:val="32"/>
          <w:szCs w:val="32"/>
        </w:rPr>
        <w:t>Florida International University</w:t>
      </w:r>
    </w:p>
    <w:p w14:paraId="6DF4178E" w14:textId="77777777" w:rsidR="00E8506A" w:rsidRDefault="00D075CF">
      <w:pPr>
        <w:jc w:val="center"/>
        <w:rPr>
          <w:i/>
          <w:sz w:val="32"/>
          <w:szCs w:val="32"/>
        </w:rPr>
      </w:pPr>
      <w:r>
        <w:rPr>
          <w:i/>
          <w:sz w:val="32"/>
          <w:szCs w:val="32"/>
        </w:rPr>
        <w:t>School of Computing and Information Sciences</w:t>
      </w:r>
    </w:p>
    <w:p w14:paraId="483892D4" w14:textId="77777777" w:rsidR="00E8506A" w:rsidRDefault="00E8506A"/>
    <w:p w14:paraId="3D65ACC0" w14:textId="77777777" w:rsidR="00E8506A" w:rsidRDefault="00D075CF">
      <w:pPr>
        <w:jc w:val="center"/>
        <w:rPr>
          <w:sz w:val="32"/>
          <w:szCs w:val="32"/>
        </w:rPr>
      </w:pPr>
      <w:r>
        <w:rPr>
          <w:sz w:val="32"/>
          <w:szCs w:val="32"/>
        </w:rPr>
        <w:t xml:space="preserve"> </w:t>
      </w:r>
    </w:p>
    <w:p w14:paraId="00A12482" w14:textId="77777777" w:rsidR="00E8506A" w:rsidRDefault="00D075CF">
      <w:pPr>
        <w:jc w:val="center"/>
      </w:pPr>
      <w:r>
        <w:rPr>
          <w:sz w:val="32"/>
          <w:szCs w:val="32"/>
        </w:rPr>
        <w:t>Software Engineering Focus</w:t>
      </w:r>
    </w:p>
    <w:p w14:paraId="41025223" w14:textId="77777777" w:rsidR="00E8506A" w:rsidRDefault="00E8506A"/>
    <w:p w14:paraId="1115EA6D" w14:textId="77777777" w:rsidR="00E8506A" w:rsidRDefault="00E8506A"/>
    <w:p w14:paraId="10CF1125" w14:textId="77777777" w:rsidR="00E8506A" w:rsidRDefault="00E8506A"/>
    <w:p w14:paraId="72D17F19" w14:textId="77777777" w:rsidR="00E8506A" w:rsidRDefault="00E8506A"/>
    <w:p w14:paraId="6A05C6EF" w14:textId="77777777" w:rsidR="00E8506A" w:rsidRDefault="00D075CF">
      <w:pPr>
        <w:jc w:val="center"/>
        <w:rPr>
          <w:sz w:val="56"/>
          <w:szCs w:val="56"/>
        </w:rPr>
      </w:pPr>
      <w:r>
        <w:rPr>
          <w:sz w:val="56"/>
          <w:szCs w:val="56"/>
        </w:rPr>
        <w:t>Final Deliverable</w:t>
      </w:r>
    </w:p>
    <w:p w14:paraId="7AADAB8B" w14:textId="77777777" w:rsidR="00E8506A" w:rsidRDefault="00E8506A"/>
    <w:p w14:paraId="739AE2D6" w14:textId="77777777" w:rsidR="00E8506A" w:rsidRDefault="00E8506A"/>
    <w:p w14:paraId="17FD28F3" w14:textId="77777777" w:rsidR="00E8506A" w:rsidRDefault="00E8506A"/>
    <w:p w14:paraId="6618B9D5" w14:textId="77777777" w:rsidR="00E8506A" w:rsidRDefault="00E8506A"/>
    <w:p w14:paraId="5D9E0C20" w14:textId="77777777" w:rsidR="00E8506A" w:rsidRDefault="00D075CF">
      <w:pPr>
        <w:jc w:val="center"/>
        <w:rPr>
          <w:sz w:val="32"/>
          <w:szCs w:val="32"/>
        </w:rPr>
      </w:pPr>
      <w:r>
        <w:rPr>
          <w:sz w:val="32"/>
          <w:szCs w:val="32"/>
        </w:rPr>
        <w:t>Project Title: Vocabulary in Reading Study</w:t>
      </w:r>
    </w:p>
    <w:p w14:paraId="1344091C" w14:textId="77777777" w:rsidR="00E8506A" w:rsidRDefault="00D075CF">
      <w:pPr>
        <w:jc w:val="center"/>
        <w:rPr>
          <w:sz w:val="32"/>
          <w:szCs w:val="32"/>
        </w:rPr>
      </w:pPr>
      <w:r>
        <w:rPr>
          <w:sz w:val="32"/>
          <w:szCs w:val="32"/>
        </w:rPr>
        <w:t>VIRS 2.0</w:t>
      </w:r>
    </w:p>
    <w:p w14:paraId="341E36B6" w14:textId="77777777" w:rsidR="00E8506A" w:rsidRDefault="00E8506A">
      <w:pPr>
        <w:jc w:val="center"/>
        <w:rPr>
          <w:sz w:val="32"/>
          <w:szCs w:val="32"/>
        </w:rPr>
      </w:pPr>
    </w:p>
    <w:p w14:paraId="0625BF29" w14:textId="77777777" w:rsidR="00E8506A" w:rsidRDefault="00E8506A"/>
    <w:p w14:paraId="71232F9B" w14:textId="77777777" w:rsidR="00E8506A" w:rsidRDefault="00E8506A"/>
    <w:p w14:paraId="6DE6317C" w14:textId="77777777" w:rsidR="00E8506A" w:rsidRDefault="00E8506A"/>
    <w:p w14:paraId="33055CB5" w14:textId="77777777" w:rsidR="00E8506A" w:rsidRDefault="00E8506A"/>
    <w:p w14:paraId="6FC24C90" w14:textId="77777777" w:rsidR="00E8506A" w:rsidRDefault="00E8506A"/>
    <w:p w14:paraId="0C003517" w14:textId="77777777" w:rsidR="00E8506A" w:rsidRDefault="00E8506A"/>
    <w:p w14:paraId="7F0161BC" w14:textId="77777777" w:rsidR="00E8506A" w:rsidRDefault="00E8506A"/>
    <w:p w14:paraId="730F53D8" w14:textId="77777777" w:rsidR="00E8506A" w:rsidRDefault="00E8506A"/>
    <w:p w14:paraId="2E106AB3" w14:textId="77777777" w:rsidR="00E8506A" w:rsidRDefault="00E8506A"/>
    <w:p w14:paraId="46DA17CA" w14:textId="77777777" w:rsidR="00E8506A" w:rsidRDefault="00E8506A"/>
    <w:p w14:paraId="37CF7427" w14:textId="77777777" w:rsidR="00E8506A" w:rsidRDefault="00D075CF">
      <w:r>
        <w:rPr>
          <w:b/>
        </w:rPr>
        <w:t xml:space="preserve">Team Members: </w:t>
      </w:r>
      <w:r>
        <w:t>Alfredo Lopez, Milad Ebrahimi</w:t>
      </w:r>
    </w:p>
    <w:p w14:paraId="2CA7D8DB" w14:textId="77777777" w:rsidR="00E8506A" w:rsidRDefault="00D075CF">
      <w:r>
        <w:t xml:space="preserve"> </w:t>
      </w:r>
    </w:p>
    <w:p w14:paraId="3E37177C" w14:textId="77777777" w:rsidR="00E8506A" w:rsidRDefault="00E8506A"/>
    <w:p w14:paraId="628CC64A" w14:textId="77777777" w:rsidR="00E8506A" w:rsidRDefault="00D075CF">
      <w:r>
        <w:rPr>
          <w:b/>
        </w:rPr>
        <w:t>Product Owner(s)</w:t>
      </w:r>
      <w:r>
        <w:t>: Eric Dwyer, Seyedjafar Ehsanzadehsorati</w:t>
      </w:r>
    </w:p>
    <w:p w14:paraId="4D9FE158" w14:textId="77777777" w:rsidR="00E8506A" w:rsidRDefault="00D075CF">
      <w:r>
        <w:t xml:space="preserve"> </w:t>
      </w:r>
    </w:p>
    <w:p w14:paraId="0994CC5B" w14:textId="77777777" w:rsidR="00E8506A" w:rsidRDefault="00E8506A">
      <w:pPr>
        <w:rPr>
          <w:b/>
        </w:rPr>
      </w:pPr>
    </w:p>
    <w:p w14:paraId="2C707B4D" w14:textId="77777777" w:rsidR="00E8506A" w:rsidRDefault="00D075CF">
      <w:r>
        <w:rPr>
          <w:b/>
        </w:rPr>
        <w:t>Mentor(s)</w:t>
      </w:r>
      <w:r>
        <w:t>: Leila Zahedi</w:t>
      </w:r>
    </w:p>
    <w:p w14:paraId="7237144F" w14:textId="77777777" w:rsidR="00E8506A" w:rsidRDefault="00D075CF">
      <w:r>
        <w:t xml:space="preserve"> </w:t>
      </w:r>
    </w:p>
    <w:p w14:paraId="461304A6" w14:textId="77777777" w:rsidR="00E8506A" w:rsidRDefault="00E8506A">
      <w:pPr>
        <w:rPr>
          <w:b/>
        </w:rPr>
      </w:pPr>
    </w:p>
    <w:p w14:paraId="62A62826" w14:textId="77777777" w:rsidR="00E8506A" w:rsidRDefault="00D075CF">
      <w:r>
        <w:rPr>
          <w:b/>
        </w:rPr>
        <w:t>Instructor</w:t>
      </w:r>
      <w:r>
        <w:t>: Masoud Sadjadi</w:t>
      </w:r>
    </w:p>
    <w:p w14:paraId="1B5F1D76" w14:textId="77777777" w:rsidR="00E8506A" w:rsidRDefault="00E8506A"/>
    <w:p w14:paraId="2AFA01AC" w14:textId="77777777" w:rsidR="00E8506A" w:rsidRDefault="00E8506A">
      <w:pPr>
        <w:rPr>
          <w:rFonts w:ascii="Arial" w:eastAsia="Arial" w:hAnsi="Arial" w:cs="Arial"/>
          <w:color w:val="444444"/>
          <w:sz w:val="21"/>
          <w:szCs w:val="21"/>
          <w:shd w:val="clear" w:color="auto" w:fill="FCFCFC"/>
        </w:rPr>
      </w:pPr>
    </w:p>
    <w:p w14:paraId="541EFA1A" w14:textId="77777777" w:rsidR="00E8506A" w:rsidRDefault="00D075CF">
      <w:pPr>
        <w:rPr>
          <w:rFonts w:ascii="Arial" w:eastAsia="Arial" w:hAnsi="Arial" w:cs="Arial"/>
          <w:color w:val="444444"/>
          <w:sz w:val="21"/>
          <w:szCs w:val="21"/>
          <w:shd w:val="clear" w:color="auto" w:fill="FCFCFC"/>
        </w:rPr>
      </w:pPr>
      <w:r>
        <w:br w:type="page"/>
      </w:r>
    </w:p>
    <w:p w14:paraId="436D9063" w14:textId="77777777" w:rsidR="00E8506A" w:rsidRDefault="00D075CF">
      <w:pP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lastRenderedPageBreak/>
        <w:t>The MIT License (MIT)</w:t>
      </w:r>
    </w:p>
    <w:p w14:paraId="5D48F0BE" w14:textId="77777777" w:rsidR="00E8506A" w:rsidRDefault="00D075CF">
      <w:pP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2017 Florida International University</w:t>
      </w:r>
    </w:p>
    <w:p w14:paraId="52488D80" w14:textId="77777777" w:rsidR="00E8506A" w:rsidRDefault="00D075CF">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4695798" w14:textId="77777777" w:rsidR="00E8506A" w:rsidRDefault="00D075CF">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14:paraId="185231DF" w14:textId="77777777" w:rsidR="00E8506A" w:rsidRDefault="00D075CF">
      <w:pPr>
        <w:spacing w:after="380" w:line="384" w:lineRule="auto"/>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44FEEB6" w14:textId="77777777" w:rsidR="00E8506A" w:rsidRDefault="00D075CF">
      <w:r>
        <w:t xml:space="preserve"> </w:t>
      </w:r>
    </w:p>
    <w:p w14:paraId="29858686" w14:textId="77777777" w:rsidR="00E8506A" w:rsidRDefault="00E8506A"/>
    <w:p w14:paraId="02868452" w14:textId="77777777" w:rsidR="00E8506A" w:rsidRDefault="00E8506A"/>
    <w:p w14:paraId="7D8EF5C2" w14:textId="77777777" w:rsidR="00E8506A" w:rsidRDefault="00E8506A"/>
    <w:p w14:paraId="7077079D" w14:textId="77777777" w:rsidR="00E8506A" w:rsidRDefault="00D075CF">
      <w:r>
        <w:br w:type="page"/>
      </w:r>
    </w:p>
    <w:p w14:paraId="216C17C9" w14:textId="77777777" w:rsidR="00E8506A" w:rsidRDefault="00E8506A"/>
    <w:p w14:paraId="4AD93656" w14:textId="77777777" w:rsidR="00E8506A" w:rsidRDefault="00D075CF">
      <w:pPr>
        <w:jc w:val="center"/>
        <w:rPr>
          <w:b/>
          <w:i/>
        </w:rPr>
      </w:pPr>
      <w:r>
        <w:rPr>
          <w:b/>
          <w:i/>
        </w:rPr>
        <w:t>Abstract</w:t>
      </w:r>
    </w:p>
    <w:p w14:paraId="0A06638D" w14:textId="77777777" w:rsidR="00E8506A" w:rsidRDefault="00E8506A"/>
    <w:p w14:paraId="3225D7B0" w14:textId="77777777" w:rsidR="00E8506A" w:rsidRDefault="00D075CF">
      <w:pPr>
        <w:ind w:left="1440" w:right="1440"/>
        <w:jc w:val="both"/>
      </w:pPr>
      <w:r>
        <w:rPr>
          <w:i/>
        </w:rPr>
        <w:t>This document presents the information necessary to gain a good understanding of Vocabulary in Reading Study (VIRS 2.0). VIRS is a web app which facilitates learning of new languages through analysis of text and gathering of data which is then displayed to the user. This data is important to the user as it categorizes words in the text and gives priority to more popular words. The user then knows which words to use more and makes it easier to use these in conversation. Data given to the user includes category of word as far as popularity and definition of the words in the text with respect to the information in the database. It also provides the user with a complete statistical text analysis report and readability score.</w:t>
      </w:r>
    </w:p>
    <w:p w14:paraId="70D04F01" w14:textId="77777777" w:rsidR="00E8506A" w:rsidRDefault="00D075CF">
      <w:r>
        <w:t xml:space="preserve"> </w:t>
      </w:r>
    </w:p>
    <w:p w14:paraId="0273D1ED" w14:textId="77777777" w:rsidR="00E8506A" w:rsidRDefault="00D075CF">
      <w:r>
        <w:br w:type="page"/>
      </w:r>
    </w:p>
    <w:p w14:paraId="30492E9D" w14:textId="77777777" w:rsidR="00E8506A" w:rsidRDefault="00D075CF">
      <w:pPr>
        <w:jc w:val="center"/>
        <w:rPr>
          <w:b/>
        </w:rPr>
      </w:pPr>
      <w:r>
        <w:rPr>
          <w:b/>
        </w:rPr>
        <w:lastRenderedPageBreak/>
        <w:t>Table of Contents</w:t>
      </w:r>
    </w:p>
    <w:p w14:paraId="028E1BC0" w14:textId="77777777" w:rsidR="00E8506A" w:rsidRDefault="00E8506A">
      <w:pPr>
        <w:jc w:val="center"/>
      </w:pPr>
    </w:p>
    <w:sdt>
      <w:sdtPr>
        <w:rPr>
          <w:rFonts w:ascii="Times New Roman" w:eastAsia="Times New Roman" w:hAnsi="Times New Roman" w:cs="Times New Roman"/>
          <w:color w:val="000000"/>
          <w:sz w:val="24"/>
          <w:szCs w:val="24"/>
          <w:lang w:val="en"/>
        </w:rPr>
        <w:id w:val="1289709915"/>
        <w:docPartObj>
          <w:docPartGallery w:val="Table of Contents"/>
          <w:docPartUnique/>
        </w:docPartObj>
      </w:sdtPr>
      <w:sdtEndPr>
        <w:rPr>
          <w:b/>
          <w:bCs/>
          <w:noProof/>
        </w:rPr>
      </w:sdtEndPr>
      <w:sdtContent>
        <w:p w14:paraId="20CB4FA5" w14:textId="77777777" w:rsidR="00D075CF" w:rsidRDefault="00D075CF">
          <w:pPr>
            <w:pStyle w:val="TOCHeading"/>
          </w:pPr>
          <w:r>
            <w:t>Contents</w:t>
          </w:r>
        </w:p>
        <w:p w14:paraId="32BB3DF1" w14:textId="77777777" w:rsidR="00D02C07" w:rsidRDefault="00D075CF">
          <w:pPr>
            <w:pStyle w:val="TOC1"/>
            <w:tabs>
              <w:tab w:val="right" w:leader="dot" w:pos="9350"/>
            </w:tabs>
            <w:rPr>
              <w:rFonts w:asciiTheme="minorHAnsi" w:eastAsiaTheme="minorEastAsia" w:hAnsiTheme="minorHAnsi" w:cstheme="minorBidi"/>
              <w:noProof/>
              <w:color w:val="auto"/>
              <w:sz w:val="22"/>
              <w:szCs w:val="22"/>
              <w:lang w:val="en-US"/>
            </w:rPr>
          </w:pPr>
          <w:r>
            <w:fldChar w:fldCharType="begin"/>
          </w:r>
          <w:r>
            <w:instrText xml:space="preserve"> TOC \o "1-3" \h \z \u </w:instrText>
          </w:r>
          <w:r>
            <w:fldChar w:fldCharType="separate"/>
          </w:r>
          <w:hyperlink w:anchor="_Toc499659988" w:history="1">
            <w:r w:rsidR="00D02C07" w:rsidRPr="00722B4F">
              <w:rPr>
                <w:rStyle w:val="Hyperlink"/>
                <w:noProof/>
              </w:rPr>
              <w:t>Introduction</w:t>
            </w:r>
            <w:r w:rsidR="00D02C07">
              <w:rPr>
                <w:noProof/>
                <w:webHidden/>
              </w:rPr>
              <w:tab/>
            </w:r>
            <w:r w:rsidR="00D02C07">
              <w:rPr>
                <w:noProof/>
                <w:webHidden/>
              </w:rPr>
              <w:fldChar w:fldCharType="begin"/>
            </w:r>
            <w:r w:rsidR="00D02C07">
              <w:rPr>
                <w:noProof/>
                <w:webHidden/>
              </w:rPr>
              <w:instrText xml:space="preserve"> PAGEREF _Toc499659988 \h </w:instrText>
            </w:r>
            <w:r w:rsidR="00D02C07">
              <w:rPr>
                <w:noProof/>
                <w:webHidden/>
              </w:rPr>
            </w:r>
            <w:r w:rsidR="00D02C07">
              <w:rPr>
                <w:noProof/>
                <w:webHidden/>
              </w:rPr>
              <w:fldChar w:fldCharType="separate"/>
            </w:r>
            <w:r w:rsidR="005323AF">
              <w:rPr>
                <w:noProof/>
                <w:webHidden/>
              </w:rPr>
              <w:t>6</w:t>
            </w:r>
            <w:r w:rsidR="00D02C07">
              <w:rPr>
                <w:noProof/>
                <w:webHidden/>
              </w:rPr>
              <w:fldChar w:fldCharType="end"/>
            </w:r>
          </w:hyperlink>
        </w:p>
        <w:p w14:paraId="54441E97"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59989" w:history="1">
            <w:r w:rsidR="00D02C07" w:rsidRPr="00722B4F">
              <w:rPr>
                <w:rStyle w:val="Hyperlink"/>
                <w:noProof/>
              </w:rPr>
              <w:t>Current System</w:t>
            </w:r>
            <w:r w:rsidR="00D02C07">
              <w:rPr>
                <w:noProof/>
                <w:webHidden/>
              </w:rPr>
              <w:tab/>
            </w:r>
            <w:r w:rsidR="00D02C07">
              <w:rPr>
                <w:noProof/>
                <w:webHidden/>
              </w:rPr>
              <w:fldChar w:fldCharType="begin"/>
            </w:r>
            <w:r w:rsidR="00D02C07">
              <w:rPr>
                <w:noProof/>
                <w:webHidden/>
              </w:rPr>
              <w:instrText xml:space="preserve"> PAGEREF _Toc499659989 \h </w:instrText>
            </w:r>
            <w:r w:rsidR="00D02C07">
              <w:rPr>
                <w:noProof/>
                <w:webHidden/>
              </w:rPr>
            </w:r>
            <w:r w:rsidR="00D02C07">
              <w:rPr>
                <w:noProof/>
                <w:webHidden/>
              </w:rPr>
              <w:fldChar w:fldCharType="separate"/>
            </w:r>
            <w:r>
              <w:rPr>
                <w:noProof/>
                <w:webHidden/>
              </w:rPr>
              <w:t>6</w:t>
            </w:r>
            <w:r w:rsidR="00D02C07">
              <w:rPr>
                <w:noProof/>
                <w:webHidden/>
              </w:rPr>
              <w:fldChar w:fldCharType="end"/>
            </w:r>
          </w:hyperlink>
        </w:p>
        <w:p w14:paraId="5456711A"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59990" w:history="1">
            <w:r w:rsidR="00D02C07" w:rsidRPr="00722B4F">
              <w:rPr>
                <w:rStyle w:val="Hyperlink"/>
                <w:noProof/>
              </w:rPr>
              <w:t>Purpose of New System</w:t>
            </w:r>
            <w:r w:rsidR="00D02C07">
              <w:rPr>
                <w:noProof/>
                <w:webHidden/>
              </w:rPr>
              <w:tab/>
            </w:r>
            <w:r w:rsidR="00D02C07">
              <w:rPr>
                <w:noProof/>
                <w:webHidden/>
              </w:rPr>
              <w:fldChar w:fldCharType="begin"/>
            </w:r>
            <w:r w:rsidR="00D02C07">
              <w:rPr>
                <w:noProof/>
                <w:webHidden/>
              </w:rPr>
              <w:instrText xml:space="preserve"> PAGEREF _Toc499659990 \h </w:instrText>
            </w:r>
            <w:r w:rsidR="00D02C07">
              <w:rPr>
                <w:noProof/>
                <w:webHidden/>
              </w:rPr>
            </w:r>
            <w:r w:rsidR="00D02C07">
              <w:rPr>
                <w:noProof/>
                <w:webHidden/>
              </w:rPr>
              <w:fldChar w:fldCharType="separate"/>
            </w:r>
            <w:r>
              <w:rPr>
                <w:noProof/>
                <w:webHidden/>
              </w:rPr>
              <w:t>8</w:t>
            </w:r>
            <w:r w:rsidR="00D02C07">
              <w:rPr>
                <w:noProof/>
                <w:webHidden/>
              </w:rPr>
              <w:fldChar w:fldCharType="end"/>
            </w:r>
          </w:hyperlink>
        </w:p>
        <w:p w14:paraId="133DE204" w14:textId="77777777" w:rsidR="00D02C07" w:rsidRDefault="005323AF">
          <w:pPr>
            <w:pStyle w:val="TOC1"/>
            <w:tabs>
              <w:tab w:val="right" w:leader="dot" w:pos="9350"/>
            </w:tabs>
            <w:rPr>
              <w:rFonts w:asciiTheme="minorHAnsi" w:eastAsiaTheme="minorEastAsia" w:hAnsiTheme="minorHAnsi" w:cstheme="minorBidi"/>
              <w:noProof/>
              <w:color w:val="auto"/>
              <w:sz w:val="22"/>
              <w:szCs w:val="22"/>
              <w:lang w:val="en-US"/>
            </w:rPr>
          </w:pPr>
          <w:hyperlink w:anchor="_Toc499659991" w:history="1">
            <w:r w:rsidR="00D02C07" w:rsidRPr="00722B4F">
              <w:rPr>
                <w:rStyle w:val="Hyperlink"/>
                <w:noProof/>
              </w:rPr>
              <w:t>User Stories</w:t>
            </w:r>
            <w:r w:rsidR="00D02C07">
              <w:rPr>
                <w:noProof/>
                <w:webHidden/>
              </w:rPr>
              <w:tab/>
            </w:r>
            <w:r w:rsidR="00D02C07">
              <w:rPr>
                <w:noProof/>
                <w:webHidden/>
              </w:rPr>
              <w:fldChar w:fldCharType="begin"/>
            </w:r>
            <w:r w:rsidR="00D02C07">
              <w:rPr>
                <w:noProof/>
                <w:webHidden/>
              </w:rPr>
              <w:instrText xml:space="preserve"> PAGEREF _Toc499659991 \h </w:instrText>
            </w:r>
            <w:r w:rsidR="00D02C07">
              <w:rPr>
                <w:noProof/>
                <w:webHidden/>
              </w:rPr>
            </w:r>
            <w:r w:rsidR="00D02C07">
              <w:rPr>
                <w:noProof/>
                <w:webHidden/>
              </w:rPr>
              <w:fldChar w:fldCharType="separate"/>
            </w:r>
            <w:r>
              <w:rPr>
                <w:noProof/>
                <w:webHidden/>
              </w:rPr>
              <w:t>9</w:t>
            </w:r>
            <w:r w:rsidR="00D02C07">
              <w:rPr>
                <w:noProof/>
                <w:webHidden/>
              </w:rPr>
              <w:fldChar w:fldCharType="end"/>
            </w:r>
          </w:hyperlink>
        </w:p>
        <w:p w14:paraId="481478B0"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59992" w:history="1">
            <w:r w:rsidR="00D02C07" w:rsidRPr="00722B4F">
              <w:rPr>
                <w:rStyle w:val="Hyperlink"/>
                <w:noProof/>
              </w:rPr>
              <w:t>Implemented User Stories</w:t>
            </w:r>
            <w:r w:rsidR="00D02C07">
              <w:rPr>
                <w:noProof/>
                <w:webHidden/>
              </w:rPr>
              <w:tab/>
            </w:r>
            <w:r w:rsidR="00D02C07">
              <w:rPr>
                <w:noProof/>
                <w:webHidden/>
              </w:rPr>
              <w:fldChar w:fldCharType="begin"/>
            </w:r>
            <w:r w:rsidR="00D02C07">
              <w:rPr>
                <w:noProof/>
                <w:webHidden/>
              </w:rPr>
              <w:instrText xml:space="preserve"> PAGEREF _Toc499659992 \h </w:instrText>
            </w:r>
            <w:r w:rsidR="00D02C07">
              <w:rPr>
                <w:noProof/>
                <w:webHidden/>
              </w:rPr>
            </w:r>
            <w:r w:rsidR="00D02C07">
              <w:rPr>
                <w:noProof/>
                <w:webHidden/>
              </w:rPr>
              <w:fldChar w:fldCharType="separate"/>
            </w:r>
            <w:r>
              <w:rPr>
                <w:noProof/>
                <w:webHidden/>
              </w:rPr>
              <w:t>9</w:t>
            </w:r>
            <w:r w:rsidR="00D02C07">
              <w:rPr>
                <w:noProof/>
                <w:webHidden/>
              </w:rPr>
              <w:fldChar w:fldCharType="end"/>
            </w:r>
          </w:hyperlink>
        </w:p>
        <w:p w14:paraId="5466CB7B"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59993" w:history="1">
            <w:r w:rsidR="00D02C07" w:rsidRPr="00722B4F">
              <w:rPr>
                <w:rStyle w:val="Hyperlink"/>
                <w:noProof/>
              </w:rPr>
              <w:t>User Story Name: Implement responsive design</w:t>
            </w:r>
            <w:r w:rsidR="00D02C07">
              <w:rPr>
                <w:noProof/>
                <w:webHidden/>
              </w:rPr>
              <w:tab/>
            </w:r>
            <w:r w:rsidR="00D02C07">
              <w:rPr>
                <w:noProof/>
                <w:webHidden/>
              </w:rPr>
              <w:fldChar w:fldCharType="begin"/>
            </w:r>
            <w:r w:rsidR="00D02C07">
              <w:rPr>
                <w:noProof/>
                <w:webHidden/>
              </w:rPr>
              <w:instrText xml:space="preserve"> PAGEREF _Toc499659993 \h </w:instrText>
            </w:r>
            <w:r w:rsidR="00D02C07">
              <w:rPr>
                <w:noProof/>
                <w:webHidden/>
              </w:rPr>
            </w:r>
            <w:r w:rsidR="00D02C07">
              <w:rPr>
                <w:noProof/>
                <w:webHidden/>
              </w:rPr>
              <w:fldChar w:fldCharType="separate"/>
            </w:r>
            <w:r>
              <w:rPr>
                <w:noProof/>
                <w:webHidden/>
              </w:rPr>
              <w:t>10</w:t>
            </w:r>
            <w:r w:rsidR="00D02C07">
              <w:rPr>
                <w:noProof/>
                <w:webHidden/>
              </w:rPr>
              <w:fldChar w:fldCharType="end"/>
            </w:r>
          </w:hyperlink>
        </w:p>
        <w:p w14:paraId="06991BD5"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59994" w:history="1">
            <w:r w:rsidR="00D02C07" w:rsidRPr="00722B4F">
              <w:rPr>
                <w:rStyle w:val="Hyperlink"/>
                <w:noProof/>
              </w:rPr>
              <w:t>Pending User Stories</w:t>
            </w:r>
            <w:r w:rsidR="00D02C07">
              <w:rPr>
                <w:noProof/>
                <w:webHidden/>
              </w:rPr>
              <w:tab/>
            </w:r>
            <w:r w:rsidR="00D02C07">
              <w:rPr>
                <w:noProof/>
                <w:webHidden/>
              </w:rPr>
              <w:fldChar w:fldCharType="begin"/>
            </w:r>
            <w:r w:rsidR="00D02C07">
              <w:rPr>
                <w:noProof/>
                <w:webHidden/>
              </w:rPr>
              <w:instrText xml:space="preserve"> PAGEREF _Toc499659994 \h </w:instrText>
            </w:r>
            <w:r w:rsidR="00D02C07">
              <w:rPr>
                <w:noProof/>
                <w:webHidden/>
              </w:rPr>
            </w:r>
            <w:r w:rsidR="00D02C07">
              <w:rPr>
                <w:noProof/>
                <w:webHidden/>
              </w:rPr>
              <w:fldChar w:fldCharType="separate"/>
            </w:r>
            <w:r>
              <w:rPr>
                <w:noProof/>
                <w:webHidden/>
              </w:rPr>
              <w:t>30</w:t>
            </w:r>
            <w:r w:rsidR="00D02C07">
              <w:rPr>
                <w:noProof/>
                <w:webHidden/>
              </w:rPr>
              <w:fldChar w:fldCharType="end"/>
            </w:r>
          </w:hyperlink>
        </w:p>
        <w:p w14:paraId="3ACD6E4E" w14:textId="77777777" w:rsidR="00D02C07" w:rsidRDefault="005323AF">
          <w:pPr>
            <w:pStyle w:val="TOC1"/>
            <w:tabs>
              <w:tab w:val="right" w:leader="dot" w:pos="9350"/>
            </w:tabs>
            <w:rPr>
              <w:rFonts w:asciiTheme="minorHAnsi" w:eastAsiaTheme="minorEastAsia" w:hAnsiTheme="minorHAnsi" w:cstheme="minorBidi"/>
              <w:noProof/>
              <w:color w:val="auto"/>
              <w:sz w:val="22"/>
              <w:szCs w:val="22"/>
              <w:lang w:val="en-US"/>
            </w:rPr>
          </w:pPr>
          <w:hyperlink w:anchor="_Toc499659995" w:history="1">
            <w:r w:rsidR="00D02C07" w:rsidRPr="00722B4F">
              <w:rPr>
                <w:rStyle w:val="Hyperlink"/>
                <w:noProof/>
              </w:rPr>
              <w:t>Project Plan</w:t>
            </w:r>
            <w:r w:rsidR="00D02C07">
              <w:rPr>
                <w:noProof/>
                <w:webHidden/>
              </w:rPr>
              <w:tab/>
            </w:r>
            <w:r w:rsidR="00D02C07">
              <w:rPr>
                <w:noProof/>
                <w:webHidden/>
              </w:rPr>
              <w:fldChar w:fldCharType="begin"/>
            </w:r>
            <w:r w:rsidR="00D02C07">
              <w:rPr>
                <w:noProof/>
                <w:webHidden/>
              </w:rPr>
              <w:instrText xml:space="preserve"> PAGEREF _Toc499659995 \h </w:instrText>
            </w:r>
            <w:r w:rsidR="00D02C07">
              <w:rPr>
                <w:noProof/>
                <w:webHidden/>
              </w:rPr>
            </w:r>
            <w:r w:rsidR="00D02C07">
              <w:rPr>
                <w:noProof/>
                <w:webHidden/>
              </w:rPr>
              <w:fldChar w:fldCharType="separate"/>
            </w:r>
            <w:r>
              <w:rPr>
                <w:noProof/>
                <w:webHidden/>
              </w:rPr>
              <w:t>33</w:t>
            </w:r>
            <w:r w:rsidR="00D02C07">
              <w:rPr>
                <w:noProof/>
                <w:webHidden/>
              </w:rPr>
              <w:fldChar w:fldCharType="end"/>
            </w:r>
          </w:hyperlink>
        </w:p>
        <w:p w14:paraId="760D7B74"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59996" w:history="1">
            <w:r w:rsidR="00D02C07" w:rsidRPr="00722B4F">
              <w:rPr>
                <w:rStyle w:val="Hyperlink"/>
                <w:noProof/>
              </w:rPr>
              <w:t>Hardware and Software Resources</w:t>
            </w:r>
            <w:r w:rsidR="00D02C07">
              <w:rPr>
                <w:noProof/>
                <w:webHidden/>
              </w:rPr>
              <w:tab/>
            </w:r>
            <w:r w:rsidR="00D02C07">
              <w:rPr>
                <w:noProof/>
                <w:webHidden/>
              </w:rPr>
              <w:fldChar w:fldCharType="begin"/>
            </w:r>
            <w:r w:rsidR="00D02C07">
              <w:rPr>
                <w:noProof/>
                <w:webHidden/>
              </w:rPr>
              <w:instrText xml:space="preserve"> PAGEREF _Toc499659996 \h </w:instrText>
            </w:r>
            <w:r w:rsidR="00D02C07">
              <w:rPr>
                <w:noProof/>
                <w:webHidden/>
              </w:rPr>
            </w:r>
            <w:r w:rsidR="00D02C07">
              <w:rPr>
                <w:noProof/>
                <w:webHidden/>
              </w:rPr>
              <w:fldChar w:fldCharType="separate"/>
            </w:r>
            <w:r>
              <w:rPr>
                <w:noProof/>
                <w:webHidden/>
              </w:rPr>
              <w:t>33</w:t>
            </w:r>
            <w:r w:rsidR="00D02C07">
              <w:rPr>
                <w:noProof/>
                <w:webHidden/>
              </w:rPr>
              <w:fldChar w:fldCharType="end"/>
            </w:r>
          </w:hyperlink>
        </w:p>
        <w:p w14:paraId="7E45F82A"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59997" w:history="1">
            <w:r w:rsidR="00D02C07" w:rsidRPr="00722B4F">
              <w:rPr>
                <w:rStyle w:val="Hyperlink"/>
                <w:noProof/>
              </w:rPr>
              <w:t>Hardware:</w:t>
            </w:r>
            <w:r w:rsidR="00D02C07">
              <w:rPr>
                <w:noProof/>
                <w:webHidden/>
              </w:rPr>
              <w:tab/>
            </w:r>
            <w:r w:rsidR="00D02C07">
              <w:rPr>
                <w:noProof/>
                <w:webHidden/>
              </w:rPr>
              <w:fldChar w:fldCharType="begin"/>
            </w:r>
            <w:r w:rsidR="00D02C07">
              <w:rPr>
                <w:noProof/>
                <w:webHidden/>
              </w:rPr>
              <w:instrText xml:space="preserve"> PAGEREF _Toc499659997 \h </w:instrText>
            </w:r>
            <w:r w:rsidR="00D02C07">
              <w:rPr>
                <w:noProof/>
                <w:webHidden/>
              </w:rPr>
            </w:r>
            <w:r w:rsidR="00D02C07">
              <w:rPr>
                <w:noProof/>
                <w:webHidden/>
              </w:rPr>
              <w:fldChar w:fldCharType="separate"/>
            </w:r>
            <w:r>
              <w:rPr>
                <w:noProof/>
                <w:webHidden/>
              </w:rPr>
              <w:t>33</w:t>
            </w:r>
            <w:r w:rsidR="00D02C07">
              <w:rPr>
                <w:noProof/>
                <w:webHidden/>
              </w:rPr>
              <w:fldChar w:fldCharType="end"/>
            </w:r>
          </w:hyperlink>
        </w:p>
        <w:p w14:paraId="5D4E5A2B"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59998" w:history="1">
            <w:r w:rsidR="00D02C07" w:rsidRPr="00722B4F">
              <w:rPr>
                <w:rStyle w:val="Hyperlink"/>
                <w:noProof/>
              </w:rPr>
              <w:t>Software:</w:t>
            </w:r>
            <w:r w:rsidR="00D02C07">
              <w:rPr>
                <w:noProof/>
                <w:webHidden/>
              </w:rPr>
              <w:tab/>
            </w:r>
            <w:r w:rsidR="00D02C07">
              <w:rPr>
                <w:noProof/>
                <w:webHidden/>
              </w:rPr>
              <w:fldChar w:fldCharType="begin"/>
            </w:r>
            <w:r w:rsidR="00D02C07">
              <w:rPr>
                <w:noProof/>
                <w:webHidden/>
              </w:rPr>
              <w:instrText xml:space="preserve"> PAGEREF _Toc499659998 \h </w:instrText>
            </w:r>
            <w:r w:rsidR="00D02C07">
              <w:rPr>
                <w:noProof/>
                <w:webHidden/>
              </w:rPr>
            </w:r>
            <w:r w:rsidR="00D02C07">
              <w:rPr>
                <w:noProof/>
                <w:webHidden/>
              </w:rPr>
              <w:fldChar w:fldCharType="separate"/>
            </w:r>
            <w:r>
              <w:rPr>
                <w:noProof/>
                <w:webHidden/>
              </w:rPr>
              <w:t>33</w:t>
            </w:r>
            <w:r w:rsidR="00D02C07">
              <w:rPr>
                <w:noProof/>
                <w:webHidden/>
              </w:rPr>
              <w:fldChar w:fldCharType="end"/>
            </w:r>
          </w:hyperlink>
        </w:p>
        <w:p w14:paraId="21E607A7"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59999" w:history="1">
            <w:r w:rsidR="00D02C07" w:rsidRPr="00722B4F">
              <w:rPr>
                <w:rStyle w:val="Hyperlink"/>
                <w:noProof/>
              </w:rPr>
              <w:t>Sprints Plan</w:t>
            </w:r>
            <w:r w:rsidR="00D02C07">
              <w:rPr>
                <w:noProof/>
                <w:webHidden/>
              </w:rPr>
              <w:tab/>
            </w:r>
            <w:r w:rsidR="00D02C07">
              <w:rPr>
                <w:noProof/>
                <w:webHidden/>
              </w:rPr>
              <w:fldChar w:fldCharType="begin"/>
            </w:r>
            <w:r w:rsidR="00D02C07">
              <w:rPr>
                <w:noProof/>
                <w:webHidden/>
              </w:rPr>
              <w:instrText xml:space="preserve"> PAGEREF _Toc499659999 \h </w:instrText>
            </w:r>
            <w:r w:rsidR="00D02C07">
              <w:rPr>
                <w:noProof/>
                <w:webHidden/>
              </w:rPr>
            </w:r>
            <w:r w:rsidR="00D02C07">
              <w:rPr>
                <w:noProof/>
                <w:webHidden/>
              </w:rPr>
              <w:fldChar w:fldCharType="separate"/>
            </w:r>
            <w:r>
              <w:rPr>
                <w:noProof/>
                <w:webHidden/>
              </w:rPr>
              <w:t>36</w:t>
            </w:r>
            <w:r w:rsidR="00D02C07">
              <w:rPr>
                <w:noProof/>
                <w:webHidden/>
              </w:rPr>
              <w:fldChar w:fldCharType="end"/>
            </w:r>
          </w:hyperlink>
        </w:p>
        <w:p w14:paraId="10C057F4"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00" w:history="1">
            <w:r w:rsidR="00D02C07" w:rsidRPr="00722B4F">
              <w:rPr>
                <w:rStyle w:val="Hyperlink"/>
                <w:noProof/>
              </w:rPr>
              <w:t>Sprint 1</w:t>
            </w:r>
            <w:r w:rsidR="00D02C07">
              <w:rPr>
                <w:noProof/>
                <w:webHidden/>
              </w:rPr>
              <w:tab/>
            </w:r>
            <w:r w:rsidR="00D02C07">
              <w:rPr>
                <w:noProof/>
                <w:webHidden/>
              </w:rPr>
              <w:fldChar w:fldCharType="begin"/>
            </w:r>
            <w:r w:rsidR="00D02C07">
              <w:rPr>
                <w:noProof/>
                <w:webHidden/>
              </w:rPr>
              <w:instrText xml:space="preserve"> PAGEREF _Toc499660000 \h </w:instrText>
            </w:r>
            <w:r w:rsidR="00D02C07">
              <w:rPr>
                <w:noProof/>
                <w:webHidden/>
              </w:rPr>
            </w:r>
            <w:r w:rsidR="00D02C07">
              <w:rPr>
                <w:noProof/>
                <w:webHidden/>
              </w:rPr>
              <w:fldChar w:fldCharType="separate"/>
            </w:r>
            <w:r>
              <w:rPr>
                <w:noProof/>
                <w:webHidden/>
              </w:rPr>
              <w:t>36</w:t>
            </w:r>
            <w:r w:rsidR="00D02C07">
              <w:rPr>
                <w:noProof/>
                <w:webHidden/>
              </w:rPr>
              <w:fldChar w:fldCharType="end"/>
            </w:r>
          </w:hyperlink>
        </w:p>
        <w:p w14:paraId="3DFAEDA7"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01" w:history="1">
            <w:r w:rsidR="00D02C07" w:rsidRPr="00722B4F">
              <w:rPr>
                <w:rStyle w:val="Hyperlink"/>
                <w:noProof/>
              </w:rPr>
              <w:t>Sprint 2</w:t>
            </w:r>
            <w:r w:rsidR="00D02C07">
              <w:rPr>
                <w:noProof/>
                <w:webHidden/>
              </w:rPr>
              <w:tab/>
            </w:r>
            <w:r w:rsidR="00D02C07">
              <w:rPr>
                <w:noProof/>
                <w:webHidden/>
              </w:rPr>
              <w:fldChar w:fldCharType="begin"/>
            </w:r>
            <w:r w:rsidR="00D02C07">
              <w:rPr>
                <w:noProof/>
                <w:webHidden/>
              </w:rPr>
              <w:instrText xml:space="preserve"> PAGEREF _Toc499660001 \h </w:instrText>
            </w:r>
            <w:r w:rsidR="00D02C07">
              <w:rPr>
                <w:noProof/>
                <w:webHidden/>
              </w:rPr>
            </w:r>
            <w:r w:rsidR="00D02C07">
              <w:rPr>
                <w:noProof/>
                <w:webHidden/>
              </w:rPr>
              <w:fldChar w:fldCharType="separate"/>
            </w:r>
            <w:r>
              <w:rPr>
                <w:noProof/>
                <w:webHidden/>
              </w:rPr>
              <w:t>37</w:t>
            </w:r>
            <w:r w:rsidR="00D02C07">
              <w:rPr>
                <w:noProof/>
                <w:webHidden/>
              </w:rPr>
              <w:fldChar w:fldCharType="end"/>
            </w:r>
          </w:hyperlink>
        </w:p>
        <w:p w14:paraId="5E7BFA7B"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02" w:history="1">
            <w:r w:rsidR="00D02C07" w:rsidRPr="00722B4F">
              <w:rPr>
                <w:rStyle w:val="Hyperlink"/>
                <w:noProof/>
              </w:rPr>
              <w:t>Sprint 3</w:t>
            </w:r>
            <w:r w:rsidR="00D02C07">
              <w:rPr>
                <w:noProof/>
                <w:webHidden/>
              </w:rPr>
              <w:tab/>
            </w:r>
            <w:r w:rsidR="00D02C07">
              <w:rPr>
                <w:noProof/>
                <w:webHidden/>
              </w:rPr>
              <w:fldChar w:fldCharType="begin"/>
            </w:r>
            <w:r w:rsidR="00D02C07">
              <w:rPr>
                <w:noProof/>
                <w:webHidden/>
              </w:rPr>
              <w:instrText xml:space="preserve"> PAGEREF _Toc499660002 \h </w:instrText>
            </w:r>
            <w:r w:rsidR="00D02C07">
              <w:rPr>
                <w:noProof/>
                <w:webHidden/>
              </w:rPr>
            </w:r>
            <w:r w:rsidR="00D02C07">
              <w:rPr>
                <w:noProof/>
                <w:webHidden/>
              </w:rPr>
              <w:fldChar w:fldCharType="separate"/>
            </w:r>
            <w:r>
              <w:rPr>
                <w:noProof/>
                <w:webHidden/>
              </w:rPr>
              <w:t>38</w:t>
            </w:r>
            <w:r w:rsidR="00D02C07">
              <w:rPr>
                <w:noProof/>
                <w:webHidden/>
              </w:rPr>
              <w:fldChar w:fldCharType="end"/>
            </w:r>
          </w:hyperlink>
        </w:p>
        <w:p w14:paraId="55452037"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03" w:history="1">
            <w:r w:rsidR="00D02C07" w:rsidRPr="00722B4F">
              <w:rPr>
                <w:rStyle w:val="Hyperlink"/>
                <w:noProof/>
              </w:rPr>
              <w:t>Sprint 4</w:t>
            </w:r>
            <w:r w:rsidR="00D02C07">
              <w:rPr>
                <w:noProof/>
                <w:webHidden/>
              </w:rPr>
              <w:tab/>
            </w:r>
            <w:r w:rsidR="00D02C07">
              <w:rPr>
                <w:noProof/>
                <w:webHidden/>
              </w:rPr>
              <w:fldChar w:fldCharType="begin"/>
            </w:r>
            <w:r w:rsidR="00D02C07">
              <w:rPr>
                <w:noProof/>
                <w:webHidden/>
              </w:rPr>
              <w:instrText xml:space="preserve"> PAGEREF _Toc499660003 \h </w:instrText>
            </w:r>
            <w:r w:rsidR="00D02C07">
              <w:rPr>
                <w:noProof/>
                <w:webHidden/>
              </w:rPr>
            </w:r>
            <w:r w:rsidR="00D02C07">
              <w:rPr>
                <w:noProof/>
                <w:webHidden/>
              </w:rPr>
              <w:fldChar w:fldCharType="separate"/>
            </w:r>
            <w:r>
              <w:rPr>
                <w:noProof/>
                <w:webHidden/>
              </w:rPr>
              <w:t>39</w:t>
            </w:r>
            <w:r w:rsidR="00D02C07">
              <w:rPr>
                <w:noProof/>
                <w:webHidden/>
              </w:rPr>
              <w:fldChar w:fldCharType="end"/>
            </w:r>
          </w:hyperlink>
        </w:p>
        <w:p w14:paraId="57F1CE86"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04" w:history="1">
            <w:r w:rsidR="00D02C07" w:rsidRPr="00722B4F">
              <w:rPr>
                <w:rStyle w:val="Hyperlink"/>
                <w:noProof/>
              </w:rPr>
              <w:t>Sprint 5</w:t>
            </w:r>
            <w:r w:rsidR="00D02C07">
              <w:rPr>
                <w:noProof/>
                <w:webHidden/>
              </w:rPr>
              <w:tab/>
            </w:r>
            <w:r w:rsidR="00D02C07">
              <w:rPr>
                <w:noProof/>
                <w:webHidden/>
              </w:rPr>
              <w:fldChar w:fldCharType="begin"/>
            </w:r>
            <w:r w:rsidR="00D02C07">
              <w:rPr>
                <w:noProof/>
                <w:webHidden/>
              </w:rPr>
              <w:instrText xml:space="preserve"> PAGEREF _Toc499660004 \h </w:instrText>
            </w:r>
            <w:r w:rsidR="00D02C07">
              <w:rPr>
                <w:noProof/>
                <w:webHidden/>
              </w:rPr>
            </w:r>
            <w:r w:rsidR="00D02C07">
              <w:rPr>
                <w:noProof/>
                <w:webHidden/>
              </w:rPr>
              <w:fldChar w:fldCharType="separate"/>
            </w:r>
            <w:r>
              <w:rPr>
                <w:noProof/>
                <w:webHidden/>
              </w:rPr>
              <w:t>40</w:t>
            </w:r>
            <w:r w:rsidR="00D02C07">
              <w:rPr>
                <w:noProof/>
                <w:webHidden/>
              </w:rPr>
              <w:fldChar w:fldCharType="end"/>
            </w:r>
          </w:hyperlink>
        </w:p>
        <w:p w14:paraId="728CBDC6"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05" w:history="1">
            <w:r w:rsidR="00D02C07" w:rsidRPr="00722B4F">
              <w:rPr>
                <w:rStyle w:val="Hyperlink"/>
                <w:noProof/>
              </w:rPr>
              <w:t>Sprint 6</w:t>
            </w:r>
            <w:r w:rsidR="00D02C07">
              <w:rPr>
                <w:noProof/>
                <w:webHidden/>
              </w:rPr>
              <w:tab/>
            </w:r>
            <w:r w:rsidR="00D02C07">
              <w:rPr>
                <w:noProof/>
                <w:webHidden/>
              </w:rPr>
              <w:fldChar w:fldCharType="begin"/>
            </w:r>
            <w:r w:rsidR="00D02C07">
              <w:rPr>
                <w:noProof/>
                <w:webHidden/>
              </w:rPr>
              <w:instrText xml:space="preserve"> PAGEREF _Toc499660005 \h </w:instrText>
            </w:r>
            <w:r w:rsidR="00D02C07">
              <w:rPr>
                <w:noProof/>
                <w:webHidden/>
              </w:rPr>
            </w:r>
            <w:r w:rsidR="00D02C07">
              <w:rPr>
                <w:noProof/>
                <w:webHidden/>
              </w:rPr>
              <w:fldChar w:fldCharType="separate"/>
            </w:r>
            <w:r>
              <w:rPr>
                <w:noProof/>
                <w:webHidden/>
              </w:rPr>
              <w:t>41</w:t>
            </w:r>
            <w:r w:rsidR="00D02C07">
              <w:rPr>
                <w:noProof/>
                <w:webHidden/>
              </w:rPr>
              <w:fldChar w:fldCharType="end"/>
            </w:r>
          </w:hyperlink>
        </w:p>
        <w:p w14:paraId="1C593FA1" w14:textId="77777777" w:rsidR="00D02C07" w:rsidRDefault="005323AF">
          <w:pPr>
            <w:pStyle w:val="TOC1"/>
            <w:tabs>
              <w:tab w:val="right" w:leader="dot" w:pos="9350"/>
            </w:tabs>
            <w:rPr>
              <w:rFonts w:asciiTheme="minorHAnsi" w:eastAsiaTheme="minorEastAsia" w:hAnsiTheme="minorHAnsi" w:cstheme="minorBidi"/>
              <w:noProof/>
              <w:color w:val="auto"/>
              <w:sz w:val="22"/>
              <w:szCs w:val="22"/>
              <w:lang w:val="en-US"/>
            </w:rPr>
          </w:pPr>
          <w:hyperlink w:anchor="_Toc499660006" w:history="1">
            <w:r w:rsidR="00D02C07" w:rsidRPr="00722B4F">
              <w:rPr>
                <w:rStyle w:val="Hyperlink"/>
                <w:noProof/>
              </w:rPr>
              <w:t>System Design</w:t>
            </w:r>
            <w:r w:rsidR="00D02C07">
              <w:rPr>
                <w:noProof/>
                <w:webHidden/>
              </w:rPr>
              <w:tab/>
            </w:r>
            <w:r w:rsidR="00D02C07">
              <w:rPr>
                <w:noProof/>
                <w:webHidden/>
              </w:rPr>
              <w:fldChar w:fldCharType="begin"/>
            </w:r>
            <w:r w:rsidR="00D02C07">
              <w:rPr>
                <w:noProof/>
                <w:webHidden/>
              </w:rPr>
              <w:instrText xml:space="preserve"> PAGEREF _Toc499660006 \h </w:instrText>
            </w:r>
            <w:r w:rsidR="00D02C07">
              <w:rPr>
                <w:noProof/>
                <w:webHidden/>
              </w:rPr>
            </w:r>
            <w:r w:rsidR="00D02C07">
              <w:rPr>
                <w:noProof/>
                <w:webHidden/>
              </w:rPr>
              <w:fldChar w:fldCharType="separate"/>
            </w:r>
            <w:r>
              <w:rPr>
                <w:noProof/>
                <w:webHidden/>
              </w:rPr>
              <w:t>42</w:t>
            </w:r>
            <w:r w:rsidR="00D02C07">
              <w:rPr>
                <w:noProof/>
                <w:webHidden/>
              </w:rPr>
              <w:fldChar w:fldCharType="end"/>
            </w:r>
          </w:hyperlink>
        </w:p>
        <w:p w14:paraId="26EAD024"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60007" w:history="1">
            <w:r w:rsidR="00D02C07" w:rsidRPr="00722B4F">
              <w:rPr>
                <w:rStyle w:val="Hyperlink"/>
                <w:noProof/>
              </w:rPr>
              <w:t>Architectural Patterns</w:t>
            </w:r>
            <w:r w:rsidR="00D02C07">
              <w:rPr>
                <w:noProof/>
                <w:webHidden/>
              </w:rPr>
              <w:tab/>
            </w:r>
            <w:r w:rsidR="00D02C07">
              <w:rPr>
                <w:noProof/>
                <w:webHidden/>
              </w:rPr>
              <w:fldChar w:fldCharType="begin"/>
            </w:r>
            <w:r w:rsidR="00D02C07">
              <w:rPr>
                <w:noProof/>
                <w:webHidden/>
              </w:rPr>
              <w:instrText xml:space="preserve"> PAGEREF _Toc499660007 \h </w:instrText>
            </w:r>
            <w:r w:rsidR="00D02C07">
              <w:rPr>
                <w:noProof/>
                <w:webHidden/>
              </w:rPr>
            </w:r>
            <w:r w:rsidR="00D02C07">
              <w:rPr>
                <w:noProof/>
                <w:webHidden/>
              </w:rPr>
              <w:fldChar w:fldCharType="separate"/>
            </w:r>
            <w:r>
              <w:rPr>
                <w:noProof/>
                <w:webHidden/>
              </w:rPr>
              <w:t>42</w:t>
            </w:r>
            <w:r w:rsidR="00D02C07">
              <w:rPr>
                <w:noProof/>
                <w:webHidden/>
              </w:rPr>
              <w:fldChar w:fldCharType="end"/>
            </w:r>
          </w:hyperlink>
        </w:p>
        <w:p w14:paraId="193FC7F4"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60008" w:history="1">
            <w:r w:rsidR="00D02C07" w:rsidRPr="00722B4F">
              <w:rPr>
                <w:rStyle w:val="Hyperlink"/>
                <w:noProof/>
              </w:rPr>
              <w:t>System and Subsystem Decomposition</w:t>
            </w:r>
            <w:r w:rsidR="00D02C07">
              <w:rPr>
                <w:noProof/>
                <w:webHidden/>
              </w:rPr>
              <w:tab/>
            </w:r>
            <w:r w:rsidR="00D02C07">
              <w:rPr>
                <w:noProof/>
                <w:webHidden/>
              </w:rPr>
              <w:fldChar w:fldCharType="begin"/>
            </w:r>
            <w:r w:rsidR="00D02C07">
              <w:rPr>
                <w:noProof/>
                <w:webHidden/>
              </w:rPr>
              <w:instrText xml:space="preserve"> PAGEREF _Toc499660008 \h </w:instrText>
            </w:r>
            <w:r w:rsidR="00D02C07">
              <w:rPr>
                <w:noProof/>
                <w:webHidden/>
              </w:rPr>
            </w:r>
            <w:r w:rsidR="00D02C07">
              <w:rPr>
                <w:noProof/>
                <w:webHidden/>
              </w:rPr>
              <w:fldChar w:fldCharType="separate"/>
            </w:r>
            <w:r>
              <w:rPr>
                <w:noProof/>
                <w:webHidden/>
              </w:rPr>
              <w:t>45</w:t>
            </w:r>
            <w:r w:rsidR="00D02C07">
              <w:rPr>
                <w:noProof/>
                <w:webHidden/>
              </w:rPr>
              <w:fldChar w:fldCharType="end"/>
            </w:r>
          </w:hyperlink>
        </w:p>
        <w:p w14:paraId="3EE68B12"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60009" w:history="1">
            <w:r w:rsidR="00D02C07" w:rsidRPr="00722B4F">
              <w:rPr>
                <w:rStyle w:val="Hyperlink"/>
                <w:noProof/>
              </w:rPr>
              <w:t>Deployment Diagram</w:t>
            </w:r>
            <w:r w:rsidR="00D02C07">
              <w:rPr>
                <w:noProof/>
                <w:webHidden/>
              </w:rPr>
              <w:tab/>
            </w:r>
            <w:r w:rsidR="00D02C07">
              <w:rPr>
                <w:noProof/>
                <w:webHidden/>
              </w:rPr>
              <w:fldChar w:fldCharType="begin"/>
            </w:r>
            <w:r w:rsidR="00D02C07">
              <w:rPr>
                <w:noProof/>
                <w:webHidden/>
              </w:rPr>
              <w:instrText xml:space="preserve"> PAGEREF _Toc499660009 \h </w:instrText>
            </w:r>
            <w:r w:rsidR="00D02C07">
              <w:rPr>
                <w:noProof/>
                <w:webHidden/>
              </w:rPr>
            </w:r>
            <w:r w:rsidR="00D02C07">
              <w:rPr>
                <w:noProof/>
                <w:webHidden/>
              </w:rPr>
              <w:fldChar w:fldCharType="separate"/>
            </w:r>
            <w:r>
              <w:rPr>
                <w:noProof/>
                <w:webHidden/>
              </w:rPr>
              <w:t>46</w:t>
            </w:r>
            <w:r w:rsidR="00D02C07">
              <w:rPr>
                <w:noProof/>
                <w:webHidden/>
              </w:rPr>
              <w:fldChar w:fldCharType="end"/>
            </w:r>
          </w:hyperlink>
        </w:p>
        <w:p w14:paraId="2D720A8E"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60010" w:history="1">
            <w:r w:rsidR="00D02C07" w:rsidRPr="00722B4F">
              <w:rPr>
                <w:rStyle w:val="Hyperlink"/>
                <w:noProof/>
              </w:rPr>
              <w:t>Design Patterns</w:t>
            </w:r>
            <w:r w:rsidR="00D02C07">
              <w:rPr>
                <w:noProof/>
                <w:webHidden/>
              </w:rPr>
              <w:tab/>
            </w:r>
            <w:r w:rsidR="00D02C07">
              <w:rPr>
                <w:noProof/>
                <w:webHidden/>
              </w:rPr>
              <w:fldChar w:fldCharType="begin"/>
            </w:r>
            <w:r w:rsidR="00D02C07">
              <w:rPr>
                <w:noProof/>
                <w:webHidden/>
              </w:rPr>
              <w:instrText xml:space="preserve"> PAGEREF _Toc499660010 \h </w:instrText>
            </w:r>
            <w:r w:rsidR="00D02C07">
              <w:rPr>
                <w:noProof/>
                <w:webHidden/>
              </w:rPr>
            </w:r>
            <w:r w:rsidR="00D02C07">
              <w:rPr>
                <w:noProof/>
                <w:webHidden/>
              </w:rPr>
              <w:fldChar w:fldCharType="separate"/>
            </w:r>
            <w:r>
              <w:rPr>
                <w:noProof/>
                <w:webHidden/>
              </w:rPr>
              <w:t>47</w:t>
            </w:r>
            <w:r w:rsidR="00D02C07">
              <w:rPr>
                <w:noProof/>
                <w:webHidden/>
              </w:rPr>
              <w:fldChar w:fldCharType="end"/>
            </w:r>
          </w:hyperlink>
        </w:p>
        <w:p w14:paraId="0B0BBB56" w14:textId="77777777" w:rsidR="00D02C07" w:rsidRDefault="005323AF">
          <w:pPr>
            <w:pStyle w:val="TOC1"/>
            <w:tabs>
              <w:tab w:val="right" w:leader="dot" w:pos="9350"/>
            </w:tabs>
            <w:rPr>
              <w:rFonts w:asciiTheme="minorHAnsi" w:eastAsiaTheme="minorEastAsia" w:hAnsiTheme="minorHAnsi" w:cstheme="minorBidi"/>
              <w:noProof/>
              <w:color w:val="auto"/>
              <w:sz w:val="22"/>
              <w:szCs w:val="22"/>
              <w:lang w:val="en-US"/>
            </w:rPr>
          </w:pPr>
          <w:hyperlink w:anchor="_Toc499660011" w:history="1">
            <w:r w:rsidR="00D02C07" w:rsidRPr="00722B4F">
              <w:rPr>
                <w:rStyle w:val="Hyperlink"/>
                <w:noProof/>
              </w:rPr>
              <w:t>System Validation</w:t>
            </w:r>
            <w:r w:rsidR="00D02C07">
              <w:rPr>
                <w:noProof/>
                <w:webHidden/>
              </w:rPr>
              <w:tab/>
            </w:r>
            <w:r w:rsidR="00D02C07">
              <w:rPr>
                <w:noProof/>
                <w:webHidden/>
              </w:rPr>
              <w:fldChar w:fldCharType="begin"/>
            </w:r>
            <w:r w:rsidR="00D02C07">
              <w:rPr>
                <w:noProof/>
                <w:webHidden/>
              </w:rPr>
              <w:instrText xml:space="preserve"> PAGEREF _Toc499660011 \h </w:instrText>
            </w:r>
            <w:r w:rsidR="00D02C07">
              <w:rPr>
                <w:noProof/>
                <w:webHidden/>
              </w:rPr>
            </w:r>
            <w:r w:rsidR="00D02C07">
              <w:rPr>
                <w:noProof/>
                <w:webHidden/>
              </w:rPr>
              <w:fldChar w:fldCharType="separate"/>
            </w:r>
            <w:r>
              <w:rPr>
                <w:noProof/>
                <w:webHidden/>
              </w:rPr>
              <w:t>48</w:t>
            </w:r>
            <w:r w:rsidR="00D02C07">
              <w:rPr>
                <w:noProof/>
                <w:webHidden/>
              </w:rPr>
              <w:fldChar w:fldCharType="end"/>
            </w:r>
          </w:hyperlink>
        </w:p>
        <w:p w14:paraId="5C1E8C3C"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12" w:history="1">
            <w:r w:rsidR="00D02C07" w:rsidRPr="00722B4F">
              <w:rPr>
                <w:rStyle w:val="Hyperlink"/>
                <w:noProof/>
              </w:rPr>
              <w:t>Backend</w:t>
            </w:r>
            <w:r w:rsidR="00D02C07">
              <w:rPr>
                <w:noProof/>
                <w:webHidden/>
              </w:rPr>
              <w:tab/>
            </w:r>
            <w:r w:rsidR="00D02C07">
              <w:rPr>
                <w:noProof/>
                <w:webHidden/>
              </w:rPr>
              <w:fldChar w:fldCharType="begin"/>
            </w:r>
            <w:r w:rsidR="00D02C07">
              <w:rPr>
                <w:noProof/>
                <w:webHidden/>
              </w:rPr>
              <w:instrText xml:space="preserve"> PAGEREF _Toc499660012 \h </w:instrText>
            </w:r>
            <w:r w:rsidR="00D02C07">
              <w:rPr>
                <w:noProof/>
                <w:webHidden/>
              </w:rPr>
            </w:r>
            <w:r w:rsidR="00D02C07">
              <w:rPr>
                <w:noProof/>
                <w:webHidden/>
              </w:rPr>
              <w:fldChar w:fldCharType="separate"/>
            </w:r>
            <w:r>
              <w:rPr>
                <w:noProof/>
                <w:webHidden/>
              </w:rPr>
              <w:t>48</w:t>
            </w:r>
            <w:r w:rsidR="00D02C07">
              <w:rPr>
                <w:noProof/>
                <w:webHidden/>
              </w:rPr>
              <w:fldChar w:fldCharType="end"/>
            </w:r>
          </w:hyperlink>
        </w:p>
        <w:p w14:paraId="1AF6CA44"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13" w:history="1">
            <w:r w:rsidR="00D02C07" w:rsidRPr="00722B4F">
              <w:rPr>
                <w:rStyle w:val="Hyperlink"/>
                <w:noProof/>
              </w:rPr>
              <w:t>Frontend</w:t>
            </w:r>
            <w:r w:rsidR="00D02C07">
              <w:rPr>
                <w:noProof/>
                <w:webHidden/>
              </w:rPr>
              <w:tab/>
            </w:r>
            <w:r w:rsidR="00D02C07">
              <w:rPr>
                <w:noProof/>
                <w:webHidden/>
              </w:rPr>
              <w:fldChar w:fldCharType="begin"/>
            </w:r>
            <w:r w:rsidR="00D02C07">
              <w:rPr>
                <w:noProof/>
                <w:webHidden/>
              </w:rPr>
              <w:instrText xml:space="preserve"> PAGEREF _Toc499660013 \h </w:instrText>
            </w:r>
            <w:r w:rsidR="00D02C07">
              <w:rPr>
                <w:noProof/>
                <w:webHidden/>
              </w:rPr>
            </w:r>
            <w:r w:rsidR="00D02C07">
              <w:rPr>
                <w:noProof/>
                <w:webHidden/>
              </w:rPr>
              <w:fldChar w:fldCharType="separate"/>
            </w:r>
            <w:r>
              <w:rPr>
                <w:noProof/>
                <w:webHidden/>
              </w:rPr>
              <w:t>52</w:t>
            </w:r>
            <w:r w:rsidR="00D02C07">
              <w:rPr>
                <w:noProof/>
                <w:webHidden/>
              </w:rPr>
              <w:fldChar w:fldCharType="end"/>
            </w:r>
          </w:hyperlink>
        </w:p>
        <w:p w14:paraId="08BA5ED5" w14:textId="77777777" w:rsidR="00D02C07" w:rsidRDefault="005323AF">
          <w:pPr>
            <w:pStyle w:val="TOC1"/>
            <w:tabs>
              <w:tab w:val="right" w:leader="dot" w:pos="9350"/>
            </w:tabs>
            <w:rPr>
              <w:rFonts w:asciiTheme="minorHAnsi" w:eastAsiaTheme="minorEastAsia" w:hAnsiTheme="minorHAnsi" w:cstheme="minorBidi"/>
              <w:noProof/>
              <w:color w:val="auto"/>
              <w:sz w:val="22"/>
              <w:szCs w:val="22"/>
              <w:lang w:val="en-US"/>
            </w:rPr>
          </w:pPr>
          <w:hyperlink w:anchor="_Toc499660014" w:history="1">
            <w:r w:rsidR="00D02C07" w:rsidRPr="00722B4F">
              <w:rPr>
                <w:rStyle w:val="Hyperlink"/>
                <w:noProof/>
              </w:rPr>
              <w:t>Glossary</w:t>
            </w:r>
            <w:r w:rsidR="00D02C07">
              <w:rPr>
                <w:noProof/>
                <w:webHidden/>
              </w:rPr>
              <w:tab/>
            </w:r>
            <w:r w:rsidR="00D02C07">
              <w:rPr>
                <w:noProof/>
                <w:webHidden/>
              </w:rPr>
              <w:fldChar w:fldCharType="begin"/>
            </w:r>
            <w:r w:rsidR="00D02C07">
              <w:rPr>
                <w:noProof/>
                <w:webHidden/>
              </w:rPr>
              <w:instrText xml:space="preserve"> PAGEREF _Toc499660014 \h </w:instrText>
            </w:r>
            <w:r w:rsidR="00D02C07">
              <w:rPr>
                <w:noProof/>
                <w:webHidden/>
              </w:rPr>
            </w:r>
            <w:r w:rsidR="00D02C07">
              <w:rPr>
                <w:noProof/>
                <w:webHidden/>
              </w:rPr>
              <w:fldChar w:fldCharType="separate"/>
            </w:r>
            <w:r>
              <w:rPr>
                <w:noProof/>
                <w:webHidden/>
              </w:rPr>
              <w:t>56</w:t>
            </w:r>
            <w:r w:rsidR="00D02C07">
              <w:rPr>
                <w:noProof/>
                <w:webHidden/>
              </w:rPr>
              <w:fldChar w:fldCharType="end"/>
            </w:r>
          </w:hyperlink>
        </w:p>
        <w:p w14:paraId="70D4D9D5" w14:textId="77777777" w:rsidR="00D02C07" w:rsidRDefault="005323AF">
          <w:pPr>
            <w:pStyle w:val="TOC1"/>
            <w:tabs>
              <w:tab w:val="right" w:leader="dot" w:pos="9350"/>
            </w:tabs>
            <w:rPr>
              <w:rFonts w:asciiTheme="minorHAnsi" w:eastAsiaTheme="minorEastAsia" w:hAnsiTheme="minorHAnsi" w:cstheme="minorBidi"/>
              <w:noProof/>
              <w:color w:val="auto"/>
              <w:sz w:val="22"/>
              <w:szCs w:val="22"/>
              <w:lang w:val="en-US"/>
            </w:rPr>
          </w:pPr>
          <w:hyperlink w:anchor="_Toc499660015" w:history="1">
            <w:r w:rsidR="00D02C07" w:rsidRPr="00722B4F">
              <w:rPr>
                <w:rStyle w:val="Hyperlink"/>
                <w:noProof/>
              </w:rPr>
              <w:t>Appendix</w:t>
            </w:r>
            <w:r w:rsidR="00D02C07">
              <w:rPr>
                <w:noProof/>
                <w:webHidden/>
              </w:rPr>
              <w:tab/>
            </w:r>
            <w:r w:rsidR="00D02C07">
              <w:rPr>
                <w:noProof/>
                <w:webHidden/>
              </w:rPr>
              <w:fldChar w:fldCharType="begin"/>
            </w:r>
            <w:r w:rsidR="00D02C07">
              <w:rPr>
                <w:noProof/>
                <w:webHidden/>
              </w:rPr>
              <w:instrText xml:space="preserve"> PAGEREF _Toc499660015 \h </w:instrText>
            </w:r>
            <w:r w:rsidR="00D02C07">
              <w:rPr>
                <w:noProof/>
                <w:webHidden/>
              </w:rPr>
            </w:r>
            <w:r w:rsidR="00D02C07">
              <w:rPr>
                <w:noProof/>
                <w:webHidden/>
              </w:rPr>
              <w:fldChar w:fldCharType="separate"/>
            </w:r>
            <w:r>
              <w:rPr>
                <w:noProof/>
                <w:webHidden/>
              </w:rPr>
              <w:t>57</w:t>
            </w:r>
            <w:r w:rsidR="00D02C07">
              <w:rPr>
                <w:noProof/>
                <w:webHidden/>
              </w:rPr>
              <w:fldChar w:fldCharType="end"/>
            </w:r>
          </w:hyperlink>
        </w:p>
        <w:p w14:paraId="30B5B305"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60016" w:history="1">
            <w:r w:rsidR="00D02C07" w:rsidRPr="00722B4F">
              <w:rPr>
                <w:rStyle w:val="Hyperlink"/>
                <w:noProof/>
              </w:rPr>
              <w:t>Appendix A - UML Diagrams</w:t>
            </w:r>
            <w:r w:rsidR="00D02C07">
              <w:rPr>
                <w:noProof/>
                <w:webHidden/>
              </w:rPr>
              <w:tab/>
            </w:r>
            <w:r w:rsidR="00D02C07">
              <w:rPr>
                <w:noProof/>
                <w:webHidden/>
              </w:rPr>
              <w:fldChar w:fldCharType="begin"/>
            </w:r>
            <w:r w:rsidR="00D02C07">
              <w:rPr>
                <w:noProof/>
                <w:webHidden/>
              </w:rPr>
              <w:instrText xml:space="preserve"> PAGEREF _Toc499660016 \h </w:instrText>
            </w:r>
            <w:r w:rsidR="00D02C07">
              <w:rPr>
                <w:noProof/>
                <w:webHidden/>
              </w:rPr>
            </w:r>
            <w:r w:rsidR="00D02C07">
              <w:rPr>
                <w:noProof/>
                <w:webHidden/>
              </w:rPr>
              <w:fldChar w:fldCharType="separate"/>
            </w:r>
            <w:r>
              <w:rPr>
                <w:noProof/>
                <w:webHidden/>
              </w:rPr>
              <w:t>57</w:t>
            </w:r>
            <w:r w:rsidR="00D02C07">
              <w:rPr>
                <w:noProof/>
                <w:webHidden/>
              </w:rPr>
              <w:fldChar w:fldCharType="end"/>
            </w:r>
          </w:hyperlink>
        </w:p>
        <w:p w14:paraId="45A19D5C"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60017" w:history="1">
            <w:r w:rsidR="00D02C07" w:rsidRPr="00722B4F">
              <w:rPr>
                <w:rStyle w:val="Hyperlink"/>
                <w:noProof/>
              </w:rPr>
              <w:t>Appendix B - User Interface Design</w:t>
            </w:r>
            <w:r w:rsidR="00D02C07">
              <w:rPr>
                <w:noProof/>
                <w:webHidden/>
              </w:rPr>
              <w:tab/>
            </w:r>
            <w:r w:rsidR="00D02C07">
              <w:rPr>
                <w:noProof/>
                <w:webHidden/>
              </w:rPr>
              <w:fldChar w:fldCharType="begin"/>
            </w:r>
            <w:r w:rsidR="00D02C07">
              <w:rPr>
                <w:noProof/>
                <w:webHidden/>
              </w:rPr>
              <w:instrText xml:space="preserve"> PAGEREF _Toc499660017 \h </w:instrText>
            </w:r>
            <w:r w:rsidR="00D02C07">
              <w:rPr>
                <w:noProof/>
                <w:webHidden/>
              </w:rPr>
            </w:r>
            <w:r w:rsidR="00D02C07">
              <w:rPr>
                <w:noProof/>
                <w:webHidden/>
              </w:rPr>
              <w:fldChar w:fldCharType="separate"/>
            </w:r>
            <w:r>
              <w:rPr>
                <w:noProof/>
                <w:webHidden/>
              </w:rPr>
              <w:t>116</w:t>
            </w:r>
            <w:r w:rsidR="00D02C07">
              <w:rPr>
                <w:noProof/>
                <w:webHidden/>
              </w:rPr>
              <w:fldChar w:fldCharType="end"/>
            </w:r>
          </w:hyperlink>
        </w:p>
        <w:p w14:paraId="641EA464"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18" w:history="1">
            <w:r w:rsidR="00D02C07" w:rsidRPr="00722B4F">
              <w:rPr>
                <w:rStyle w:val="Hyperlink"/>
                <w:noProof/>
              </w:rPr>
              <w:t>Computer</w:t>
            </w:r>
            <w:r w:rsidR="00D02C07">
              <w:rPr>
                <w:noProof/>
                <w:webHidden/>
              </w:rPr>
              <w:tab/>
            </w:r>
            <w:r w:rsidR="00D02C07">
              <w:rPr>
                <w:noProof/>
                <w:webHidden/>
              </w:rPr>
              <w:fldChar w:fldCharType="begin"/>
            </w:r>
            <w:r w:rsidR="00D02C07">
              <w:rPr>
                <w:noProof/>
                <w:webHidden/>
              </w:rPr>
              <w:instrText xml:space="preserve"> PAGEREF _Toc499660018 \h </w:instrText>
            </w:r>
            <w:r w:rsidR="00D02C07">
              <w:rPr>
                <w:noProof/>
                <w:webHidden/>
              </w:rPr>
            </w:r>
            <w:r w:rsidR="00D02C07">
              <w:rPr>
                <w:noProof/>
                <w:webHidden/>
              </w:rPr>
              <w:fldChar w:fldCharType="separate"/>
            </w:r>
            <w:r>
              <w:rPr>
                <w:noProof/>
                <w:webHidden/>
              </w:rPr>
              <w:t>116</w:t>
            </w:r>
            <w:r w:rsidR="00D02C07">
              <w:rPr>
                <w:noProof/>
                <w:webHidden/>
              </w:rPr>
              <w:fldChar w:fldCharType="end"/>
            </w:r>
          </w:hyperlink>
        </w:p>
        <w:p w14:paraId="06958598"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19" w:history="1">
            <w:r w:rsidR="00D02C07" w:rsidRPr="00722B4F">
              <w:rPr>
                <w:rStyle w:val="Hyperlink"/>
                <w:noProof/>
              </w:rPr>
              <w:t>Tablet</w:t>
            </w:r>
            <w:r w:rsidR="00D02C07">
              <w:rPr>
                <w:noProof/>
                <w:webHidden/>
              </w:rPr>
              <w:tab/>
            </w:r>
            <w:r w:rsidR="00D02C07">
              <w:rPr>
                <w:noProof/>
                <w:webHidden/>
              </w:rPr>
              <w:fldChar w:fldCharType="begin"/>
            </w:r>
            <w:r w:rsidR="00D02C07">
              <w:rPr>
                <w:noProof/>
                <w:webHidden/>
              </w:rPr>
              <w:instrText xml:space="preserve"> PAGEREF _Toc499660019 \h </w:instrText>
            </w:r>
            <w:r w:rsidR="00D02C07">
              <w:rPr>
                <w:noProof/>
                <w:webHidden/>
              </w:rPr>
            </w:r>
            <w:r w:rsidR="00D02C07">
              <w:rPr>
                <w:noProof/>
                <w:webHidden/>
              </w:rPr>
              <w:fldChar w:fldCharType="separate"/>
            </w:r>
            <w:r>
              <w:rPr>
                <w:noProof/>
                <w:webHidden/>
              </w:rPr>
              <w:t>125</w:t>
            </w:r>
            <w:r w:rsidR="00D02C07">
              <w:rPr>
                <w:noProof/>
                <w:webHidden/>
              </w:rPr>
              <w:fldChar w:fldCharType="end"/>
            </w:r>
          </w:hyperlink>
        </w:p>
        <w:p w14:paraId="3132D5F6"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20" w:history="1">
            <w:r w:rsidR="00D02C07" w:rsidRPr="00722B4F">
              <w:rPr>
                <w:rStyle w:val="Hyperlink"/>
                <w:noProof/>
              </w:rPr>
              <w:t>Mobile device</w:t>
            </w:r>
            <w:r w:rsidR="00D02C07">
              <w:rPr>
                <w:noProof/>
                <w:webHidden/>
              </w:rPr>
              <w:tab/>
            </w:r>
            <w:r w:rsidR="00D02C07">
              <w:rPr>
                <w:noProof/>
                <w:webHidden/>
              </w:rPr>
              <w:fldChar w:fldCharType="begin"/>
            </w:r>
            <w:r w:rsidR="00D02C07">
              <w:rPr>
                <w:noProof/>
                <w:webHidden/>
              </w:rPr>
              <w:instrText xml:space="preserve"> PAGEREF _Toc499660020 \h </w:instrText>
            </w:r>
            <w:r w:rsidR="00D02C07">
              <w:rPr>
                <w:noProof/>
                <w:webHidden/>
              </w:rPr>
            </w:r>
            <w:r w:rsidR="00D02C07">
              <w:rPr>
                <w:noProof/>
                <w:webHidden/>
              </w:rPr>
              <w:fldChar w:fldCharType="separate"/>
            </w:r>
            <w:r>
              <w:rPr>
                <w:noProof/>
                <w:webHidden/>
              </w:rPr>
              <w:t>126</w:t>
            </w:r>
            <w:r w:rsidR="00D02C07">
              <w:rPr>
                <w:noProof/>
                <w:webHidden/>
              </w:rPr>
              <w:fldChar w:fldCharType="end"/>
            </w:r>
          </w:hyperlink>
        </w:p>
        <w:p w14:paraId="06470B9F"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60021" w:history="1">
            <w:r w:rsidR="00D02C07" w:rsidRPr="00722B4F">
              <w:rPr>
                <w:rStyle w:val="Hyperlink"/>
                <w:noProof/>
              </w:rPr>
              <w:t>Appendix C - Sprint Review Reports</w:t>
            </w:r>
            <w:r w:rsidR="00D02C07">
              <w:rPr>
                <w:noProof/>
                <w:webHidden/>
              </w:rPr>
              <w:tab/>
            </w:r>
            <w:r w:rsidR="00D02C07">
              <w:rPr>
                <w:noProof/>
                <w:webHidden/>
              </w:rPr>
              <w:fldChar w:fldCharType="begin"/>
            </w:r>
            <w:r w:rsidR="00D02C07">
              <w:rPr>
                <w:noProof/>
                <w:webHidden/>
              </w:rPr>
              <w:instrText xml:space="preserve"> PAGEREF _Toc499660021 \h </w:instrText>
            </w:r>
            <w:r w:rsidR="00D02C07">
              <w:rPr>
                <w:noProof/>
                <w:webHidden/>
              </w:rPr>
            </w:r>
            <w:r w:rsidR="00D02C07">
              <w:rPr>
                <w:noProof/>
                <w:webHidden/>
              </w:rPr>
              <w:fldChar w:fldCharType="separate"/>
            </w:r>
            <w:r>
              <w:rPr>
                <w:noProof/>
                <w:webHidden/>
              </w:rPr>
              <w:t>128</w:t>
            </w:r>
            <w:r w:rsidR="00D02C07">
              <w:rPr>
                <w:noProof/>
                <w:webHidden/>
              </w:rPr>
              <w:fldChar w:fldCharType="end"/>
            </w:r>
          </w:hyperlink>
        </w:p>
        <w:p w14:paraId="6E9590A6"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22" w:history="1">
            <w:r w:rsidR="00D02C07" w:rsidRPr="00722B4F">
              <w:rPr>
                <w:rStyle w:val="Hyperlink"/>
                <w:noProof/>
              </w:rPr>
              <w:t>Sprint 2</w:t>
            </w:r>
            <w:r w:rsidR="00D02C07">
              <w:rPr>
                <w:noProof/>
                <w:webHidden/>
              </w:rPr>
              <w:tab/>
            </w:r>
            <w:r w:rsidR="00D02C07">
              <w:rPr>
                <w:noProof/>
                <w:webHidden/>
              </w:rPr>
              <w:fldChar w:fldCharType="begin"/>
            </w:r>
            <w:r w:rsidR="00D02C07">
              <w:rPr>
                <w:noProof/>
                <w:webHidden/>
              </w:rPr>
              <w:instrText xml:space="preserve"> PAGEREF _Toc499660022 \h </w:instrText>
            </w:r>
            <w:r w:rsidR="00D02C07">
              <w:rPr>
                <w:noProof/>
                <w:webHidden/>
              </w:rPr>
            </w:r>
            <w:r w:rsidR="00D02C07">
              <w:rPr>
                <w:noProof/>
                <w:webHidden/>
              </w:rPr>
              <w:fldChar w:fldCharType="separate"/>
            </w:r>
            <w:r>
              <w:rPr>
                <w:noProof/>
                <w:webHidden/>
              </w:rPr>
              <w:t>129</w:t>
            </w:r>
            <w:r w:rsidR="00D02C07">
              <w:rPr>
                <w:noProof/>
                <w:webHidden/>
              </w:rPr>
              <w:fldChar w:fldCharType="end"/>
            </w:r>
          </w:hyperlink>
        </w:p>
        <w:p w14:paraId="7ADB31DA"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23" w:history="1">
            <w:r w:rsidR="00D02C07" w:rsidRPr="00722B4F">
              <w:rPr>
                <w:rStyle w:val="Hyperlink"/>
                <w:noProof/>
              </w:rPr>
              <w:t>Sprint 3</w:t>
            </w:r>
            <w:r w:rsidR="00D02C07">
              <w:rPr>
                <w:noProof/>
                <w:webHidden/>
              </w:rPr>
              <w:tab/>
            </w:r>
            <w:r w:rsidR="00D02C07">
              <w:rPr>
                <w:noProof/>
                <w:webHidden/>
              </w:rPr>
              <w:fldChar w:fldCharType="begin"/>
            </w:r>
            <w:r w:rsidR="00D02C07">
              <w:rPr>
                <w:noProof/>
                <w:webHidden/>
              </w:rPr>
              <w:instrText xml:space="preserve"> PAGEREF _Toc499660023 \h </w:instrText>
            </w:r>
            <w:r w:rsidR="00D02C07">
              <w:rPr>
                <w:noProof/>
                <w:webHidden/>
              </w:rPr>
            </w:r>
            <w:r w:rsidR="00D02C07">
              <w:rPr>
                <w:noProof/>
                <w:webHidden/>
              </w:rPr>
              <w:fldChar w:fldCharType="separate"/>
            </w:r>
            <w:r>
              <w:rPr>
                <w:noProof/>
                <w:webHidden/>
              </w:rPr>
              <w:t>130</w:t>
            </w:r>
            <w:r w:rsidR="00D02C07">
              <w:rPr>
                <w:noProof/>
                <w:webHidden/>
              </w:rPr>
              <w:fldChar w:fldCharType="end"/>
            </w:r>
          </w:hyperlink>
        </w:p>
        <w:p w14:paraId="46147AA5"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24" w:history="1">
            <w:r w:rsidR="00D02C07" w:rsidRPr="00722B4F">
              <w:rPr>
                <w:rStyle w:val="Hyperlink"/>
                <w:noProof/>
              </w:rPr>
              <w:t>Sprint 4</w:t>
            </w:r>
            <w:r w:rsidR="00D02C07">
              <w:rPr>
                <w:noProof/>
                <w:webHidden/>
              </w:rPr>
              <w:tab/>
            </w:r>
            <w:r w:rsidR="00D02C07">
              <w:rPr>
                <w:noProof/>
                <w:webHidden/>
              </w:rPr>
              <w:fldChar w:fldCharType="begin"/>
            </w:r>
            <w:r w:rsidR="00D02C07">
              <w:rPr>
                <w:noProof/>
                <w:webHidden/>
              </w:rPr>
              <w:instrText xml:space="preserve"> PAGEREF _Toc499660024 \h </w:instrText>
            </w:r>
            <w:r w:rsidR="00D02C07">
              <w:rPr>
                <w:noProof/>
                <w:webHidden/>
              </w:rPr>
            </w:r>
            <w:r w:rsidR="00D02C07">
              <w:rPr>
                <w:noProof/>
                <w:webHidden/>
              </w:rPr>
              <w:fldChar w:fldCharType="separate"/>
            </w:r>
            <w:r>
              <w:rPr>
                <w:noProof/>
                <w:webHidden/>
              </w:rPr>
              <w:t>131</w:t>
            </w:r>
            <w:r w:rsidR="00D02C07">
              <w:rPr>
                <w:noProof/>
                <w:webHidden/>
              </w:rPr>
              <w:fldChar w:fldCharType="end"/>
            </w:r>
          </w:hyperlink>
        </w:p>
        <w:p w14:paraId="1AB1EEED"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25" w:history="1">
            <w:r w:rsidR="00D02C07" w:rsidRPr="00722B4F">
              <w:rPr>
                <w:rStyle w:val="Hyperlink"/>
                <w:noProof/>
              </w:rPr>
              <w:t>Sprint 5</w:t>
            </w:r>
            <w:r w:rsidR="00D02C07">
              <w:rPr>
                <w:noProof/>
                <w:webHidden/>
              </w:rPr>
              <w:tab/>
            </w:r>
            <w:r w:rsidR="00D02C07">
              <w:rPr>
                <w:noProof/>
                <w:webHidden/>
              </w:rPr>
              <w:fldChar w:fldCharType="begin"/>
            </w:r>
            <w:r w:rsidR="00D02C07">
              <w:rPr>
                <w:noProof/>
                <w:webHidden/>
              </w:rPr>
              <w:instrText xml:space="preserve"> PAGEREF _Toc499660025 \h </w:instrText>
            </w:r>
            <w:r w:rsidR="00D02C07">
              <w:rPr>
                <w:noProof/>
                <w:webHidden/>
              </w:rPr>
            </w:r>
            <w:r w:rsidR="00D02C07">
              <w:rPr>
                <w:noProof/>
                <w:webHidden/>
              </w:rPr>
              <w:fldChar w:fldCharType="separate"/>
            </w:r>
            <w:r>
              <w:rPr>
                <w:noProof/>
                <w:webHidden/>
              </w:rPr>
              <w:t>132</w:t>
            </w:r>
            <w:r w:rsidR="00D02C07">
              <w:rPr>
                <w:noProof/>
                <w:webHidden/>
              </w:rPr>
              <w:fldChar w:fldCharType="end"/>
            </w:r>
          </w:hyperlink>
        </w:p>
        <w:p w14:paraId="3727AB8D"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26" w:history="1">
            <w:r w:rsidR="00D02C07" w:rsidRPr="00722B4F">
              <w:rPr>
                <w:rStyle w:val="Hyperlink"/>
                <w:noProof/>
              </w:rPr>
              <w:t>Sprint 6</w:t>
            </w:r>
            <w:r w:rsidR="00D02C07">
              <w:rPr>
                <w:noProof/>
                <w:webHidden/>
              </w:rPr>
              <w:tab/>
            </w:r>
            <w:r w:rsidR="00D02C07">
              <w:rPr>
                <w:noProof/>
                <w:webHidden/>
              </w:rPr>
              <w:fldChar w:fldCharType="begin"/>
            </w:r>
            <w:r w:rsidR="00D02C07">
              <w:rPr>
                <w:noProof/>
                <w:webHidden/>
              </w:rPr>
              <w:instrText xml:space="preserve"> PAGEREF _Toc499660026 \h </w:instrText>
            </w:r>
            <w:r w:rsidR="00D02C07">
              <w:rPr>
                <w:noProof/>
                <w:webHidden/>
              </w:rPr>
            </w:r>
            <w:r w:rsidR="00D02C07">
              <w:rPr>
                <w:noProof/>
                <w:webHidden/>
              </w:rPr>
              <w:fldChar w:fldCharType="separate"/>
            </w:r>
            <w:r>
              <w:rPr>
                <w:noProof/>
                <w:webHidden/>
              </w:rPr>
              <w:t>133</w:t>
            </w:r>
            <w:r w:rsidR="00D02C07">
              <w:rPr>
                <w:noProof/>
                <w:webHidden/>
              </w:rPr>
              <w:fldChar w:fldCharType="end"/>
            </w:r>
          </w:hyperlink>
        </w:p>
        <w:p w14:paraId="07ED1592" w14:textId="77777777" w:rsidR="00D02C07" w:rsidRDefault="005323AF">
          <w:pPr>
            <w:pStyle w:val="TOC2"/>
            <w:tabs>
              <w:tab w:val="right" w:leader="dot" w:pos="9350"/>
            </w:tabs>
            <w:rPr>
              <w:rFonts w:asciiTheme="minorHAnsi" w:eastAsiaTheme="minorEastAsia" w:hAnsiTheme="minorHAnsi" w:cstheme="minorBidi"/>
              <w:noProof/>
              <w:color w:val="auto"/>
              <w:sz w:val="22"/>
              <w:szCs w:val="22"/>
              <w:lang w:val="en-US"/>
            </w:rPr>
          </w:pPr>
          <w:hyperlink w:anchor="_Toc499660027" w:history="1">
            <w:r w:rsidR="00D02C07" w:rsidRPr="00722B4F">
              <w:rPr>
                <w:rStyle w:val="Hyperlink"/>
                <w:noProof/>
              </w:rPr>
              <w:t>Appendix D - User Manuals, Installation/Maintenance Document, Shortcomings/Wishlist Document and other documents</w:t>
            </w:r>
            <w:r w:rsidR="00D02C07">
              <w:rPr>
                <w:noProof/>
                <w:webHidden/>
              </w:rPr>
              <w:tab/>
            </w:r>
            <w:r w:rsidR="00D02C07">
              <w:rPr>
                <w:noProof/>
                <w:webHidden/>
              </w:rPr>
              <w:fldChar w:fldCharType="begin"/>
            </w:r>
            <w:r w:rsidR="00D02C07">
              <w:rPr>
                <w:noProof/>
                <w:webHidden/>
              </w:rPr>
              <w:instrText xml:space="preserve"> PAGEREF _Toc499660027 \h </w:instrText>
            </w:r>
            <w:r w:rsidR="00D02C07">
              <w:rPr>
                <w:noProof/>
                <w:webHidden/>
              </w:rPr>
            </w:r>
            <w:r w:rsidR="00D02C07">
              <w:rPr>
                <w:noProof/>
                <w:webHidden/>
              </w:rPr>
              <w:fldChar w:fldCharType="separate"/>
            </w:r>
            <w:r>
              <w:rPr>
                <w:noProof/>
                <w:webHidden/>
              </w:rPr>
              <w:t>134</w:t>
            </w:r>
            <w:r w:rsidR="00D02C07">
              <w:rPr>
                <w:noProof/>
                <w:webHidden/>
              </w:rPr>
              <w:fldChar w:fldCharType="end"/>
            </w:r>
          </w:hyperlink>
        </w:p>
        <w:p w14:paraId="2D61313F"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28" w:history="1">
            <w:r w:rsidR="00D02C07" w:rsidRPr="00722B4F">
              <w:rPr>
                <w:rStyle w:val="Hyperlink"/>
                <w:noProof/>
              </w:rPr>
              <w:t>Manuals</w:t>
            </w:r>
            <w:r w:rsidR="00D02C07">
              <w:rPr>
                <w:noProof/>
                <w:webHidden/>
              </w:rPr>
              <w:tab/>
            </w:r>
            <w:r w:rsidR="00D02C07">
              <w:rPr>
                <w:noProof/>
                <w:webHidden/>
              </w:rPr>
              <w:fldChar w:fldCharType="begin"/>
            </w:r>
            <w:r w:rsidR="00D02C07">
              <w:rPr>
                <w:noProof/>
                <w:webHidden/>
              </w:rPr>
              <w:instrText xml:space="preserve"> PAGEREF _Toc499660028 \h </w:instrText>
            </w:r>
            <w:r w:rsidR="00D02C07">
              <w:rPr>
                <w:noProof/>
                <w:webHidden/>
              </w:rPr>
            </w:r>
            <w:r w:rsidR="00D02C07">
              <w:rPr>
                <w:noProof/>
                <w:webHidden/>
              </w:rPr>
              <w:fldChar w:fldCharType="separate"/>
            </w:r>
            <w:r>
              <w:rPr>
                <w:noProof/>
                <w:webHidden/>
              </w:rPr>
              <w:t>134</w:t>
            </w:r>
            <w:r w:rsidR="00D02C07">
              <w:rPr>
                <w:noProof/>
                <w:webHidden/>
              </w:rPr>
              <w:fldChar w:fldCharType="end"/>
            </w:r>
          </w:hyperlink>
        </w:p>
        <w:p w14:paraId="04AB0200"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29" w:history="1">
            <w:r w:rsidR="00D02C07" w:rsidRPr="00722B4F">
              <w:rPr>
                <w:rStyle w:val="Hyperlink"/>
                <w:noProof/>
              </w:rPr>
              <w:t>Installation/Maintenance</w:t>
            </w:r>
            <w:r w:rsidR="00D02C07">
              <w:rPr>
                <w:noProof/>
                <w:webHidden/>
              </w:rPr>
              <w:tab/>
            </w:r>
            <w:r w:rsidR="00D02C07">
              <w:rPr>
                <w:noProof/>
                <w:webHidden/>
              </w:rPr>
              <w:fldChar w:fldCharType="begin"/>
            </w:r>
            <w:r w:rsidR="00D02C07">
              <w:rPr>
                <w:noProof/>
                <w:webHidden/>
              </w:rPr>
              <w:instrText xml:space="preserve"> PAGEREF _Toc499660029 \h </w:instrText>
            </w:r>
            <w:r w:rsidR="00D02C07">
              <w:rPr>
                <w:noProof/>
                <w:webHidden/>
              </w:rPr>
            </w:r>
            <w:r w:rsidR="00D02C07">
              <w:rPr>
                <w:noProof/>
                <w:webHidden/>
              </w:rPr>
              <w:fldChar w:fldCharType="separate"/>
            </w:r>
            <w:r>
              <w:rPr>
                <w:noProof/>
                <w:webHidden/>
              </w:rPr>
              <w:t>138</w:t>
            </w:r>
            <w:r w:rsidR="00D02C07">
              <w:rPr>
                <w:noProof/>
                <w:webHidden/>
              </w:rPr>
              <w:fldChar w:fldCharType="end"/>
            </w:r>
          </w:hyperlink>
        </w:p>
        <w:p w14:paraId="2F7871BF" w14:textId="77777777" w:rsidR="00D02C07" w:rsidRDefault="005323AF">
          <w:pPr>
            <w:pStyle w:val="TOC3"/>
            <w:tabs>
              <w:tab w:val="right" w:leader="dot" w:pos="9350"/>
            </w:tabs>
            <w:rPr>
              <w:rFonts w:asciiTheme="minorHAnsi" w:eastAsiaTheme="minorEastAsia" w:hAnsiTheme="minorHAnsi" w:cstheme="minorBidi"/>
              <w:noProof/>
              <w:color w:val="auto"/>
              <w:sz w:val="22"/>
              <w:szCs w:val="22"/>
              <w:lang w:val="en-US"/>
            </w:rPr>
          </w:pPr>
          <w:hyperlink w:anchor="_Toc499660030" w:history="1">
            <w:r w:rsidR="00D02C07" w:rsidRPr="00722B4F">
              <w:rPr>
                <w:rStyle w:val="Hyperlink"/>
                <w:noProof/>
              </w:rPr>
              <w:t>Shortcomings/Wishlist</w:t>
            </w:r>
            <w:r w:rsidR="00D02C07">
              <w:rPr>
                <w:noProof/>
                <w:webHidden/>
              </w:rPr>
              <w:tab/>
            </w:r>
            <w:r w:rsidR="00D02C07">
              <w:rPr>
                <w:noProof/>
                <w:webHidden/>
              </w:rPr>
              <w:fldChar w:fldCharType="begin"/>
            </w:r>
            <w:r w:rsidR="00D02C07">
              <w:rPr>
                <w:noProof/>
                <w:webHidden/>
              </w:rPr>
              <w:instrText xml:space="preserve"> PAGEREF _Toc499660030 \h </w:instrText>
            </w:r>
            <w:r w:rsidR="00D02C07">
              <w:rPr>
                <w:noProof/>
                <w:webHidden/>
              </w:rPr>
            </w:r>
            <w:r w:rsidR="00D02C07">
              <w:rPr>
                <w:noProof/>
                <w:webHidden/>
              </w:rPr>
              <w:fldChar w:fldCharType="separate"/>
            </w:r>
            <w:r>
              <w:rPr>
                <w:noProof/>
                <w:webHidden/>
              </w:rPr>
              <w:t>138</w:t>
            </w:r>
            <w:r w:rsidR="00D02C07">
              <w:rPr>
                <w:noProof/>
                <w:webHidden/>
              </w:rPr>
              <w:fldChar w:fldCharType="end"/>
            </w:r>
          </w:hyperlink>
        </w:p>
        <w:p w14:paraId="3AB08B9F" w14:textId="77777777" w:rsidR="00D02C07" w:rsidRDefault="005323AF">
          <w:pPr>
            <w:pStyle w:val="TOC1"/>
            <w:tabs>
              <w:tab w:val="right" w:leader="dot" w:pos="9350"/>
            </w:tabs>
            <w:rPr>
              <w:rFonts w:asciiTheme="minorHAnsi" w:eastAsiaTheme="minorEastAsia" w:hAnsiTheme="minorHAnsi" w:cstheme="minorBidi"/>
              <w:noProof/>
              <w:color w:val="auto"/>
              <w:sz w:val="22"/>
              <w:szCs w:val="22"/>
              <w:lang w:val="en-US"/>
            </w:rPr>
          </w:pPr>
          <w:hyperlink w:anchor="_Toc499660031" w:history="1">
            <w:r w:rsidR="00D02C07" w:rsidRPr="00722B4F">
              <w:rPr>
                <w:rStyle w:val="Hyperlink"/>
                <w:noProof/>
              </w:rPr>
              <w:t>References</w:t>
            </w:r>
            <w:r w:rsidR="00D02C07">
              <w:rPr>
                <w:noProof/>
                <w:webHidden/>
              </w:rPr>
              <w:tab/>
            </w:r>
            <w:r w:rsidR="00D02C07">
              <w:rPr>
                <w:noProof/>
                <w:webHidden/>
              </w:rPr>
              <w:fldChar w:fldCharType="begin"/>
            </w:r>
            <w:r w:rsidR="00D02C07">
              <w:rPr>
                <w:noProof/>
                <w:webHidden/>
              </w:rPr>
              <w:instrText xml:space="preserve"> PAGEREF _Toc499660031 \h </w:instrText>
            </w:r>
            <w:r w:rsidR="00D02C07">
              <w:rPr>
                <w:noProof/>
                <w:webHidden/>
              </w:rPr>
            </w:r>
            <w:r w:rsidR="00D02C07">
              <w:rPr>
                <w:noProof/>
                <w:webHidden/>
              </w:rPr>
              <w:fldChar w:fldCharType="separate"/>
            </w:r>
            <w:r>
              <w:rPr>
                <w:noProof/>
                <w:webHidden/>
              </w:rPr>
              <w:t>139</w:t>
            </w:r>
            <w:r w:rsidR="00D02C07">
              <w:rPr>
                <w:noProof/>
                <w:webHidden/>
              </w:rPr>
              <w:fldChar w:fldCharType="end"/>
            </w:r>
          </w:hyperlink>
        </w:p>
        <w:p w14:paraId="21E9276F" w14:textId="77777777" w:rsidR="00D075CF" w:rsidRDefault="00D075CF">
          <w:r>
            <w:rPr>
              <w:b/>
              <w:bCs/>
              <w:noProof/>
            </w:rPr>
            <w:fldChar w:fldCharType="end"/>
          </w:r>
        </w:p>
      </w:sdtContent>
    </w:sdt>
    <w:p w14:paraId="089A8A8B" w14:textId="77777777" w:rsidR="00E8506A" w:rsidRDefault="00E8506A"/>
    <w:p w14:paraId="2BC1B955" w14:textId="77777777" w:rsidR="008C120B" w:rsidRDefault="008C120B">
      <w:pPr>
        <w:pStyle w:val="Heading1"/>
      </w:pPr>
    </w:p>
    <w:p w14:paraId="41EFCC9E" w14:textId="77777777" w:rsidR="008C120B" w:rsidRDefault="008C120B" w:rsidP="008C120B"/>
    <w:p w14:paraId="2789A1F7" w14:textId="77777777" w:rsidR="008C120B" w:rsidRDefault="008C120B" w:rsidP="008C120B"/>
    <w:p w14:paraId="66174F07" w14:textId="77777777" w:rsidR="008C120B" w:rsidRPr="008C120B" w:rsidRDefault="008C120B" w:rsidP="008C120B"/>
    <w:p w14:paraId="273FB8A1" w14:textId="77777777" w:rsidR="00CE1576" w:rsidRDefault="00CE1576">
      <w:pPr>
        <w:pStyle w:val="Heading1"/>
      </w:pPr>
      <w:bookmarkStart w:id="0" w:name="_Toc499659988"/>
    </w:p>
    <w:p w14:paraId="529AC058" w14:textId="77777777" w:rsidR="00E8506A" w:rsidRDefault="00D075CF">
      <w:pPr>
        <w:pStyle w:val="Heading1"/>
      </w:pPr>
      <w:r>
        <w:t>Introduction</w:t>
      </w:r>
      <w:bookmarkEnd w:id="0"/>
    </w:p>
    <w:p w14:paraId="15D1D13B" w14:textId="77777777" w:rsidR="00E8506A" w:rsidRDefault="00E8506A"/>
    <w:p w14:paraId="2D546F12" w14:textId="77777777" w:rsidR="00E8506A" w:rsidRDefault="005954CE">
      <w:r>
        <w:t xml:space="preserve">One of the major challenges that English Language learners (ELL) as well as mainstream students face is the lack of a reliable source to improve their academic words. There is no easy way to validate the easiness of text, which allows professors to select the appropriate materials for class. A challenging text is </w:t>
      </w:r>
      <w:r w:rsidR="00ED41D1">
        <w:t>a wonderful way</w:t>
      </w:r>
      <w:r>
        <w:t xml:space="preserve"> to propel students forward, yet something </w:t>
      </w:r>
      <w:r w:rsidR="00DD678D">
        <w:t xml:space="preserve">too hard to read can cause the opposite </w:t>
      </w:r>
      <w:r w:rsidR="00ED41D1">
        <w:t>effect. Vocabulary</w:t>
      </w:r>
      <w:r w:rsidR="00F444D7">
        <w:t xml:space="preserve"> in Reading Study</w:t>
      </w:r>
      <w:r>
        <w:t>(VIR</w:t>
      </w:r>
      <w:r w:rsidR="00F444D7">
        <w:t>S</w:t>
      </w:r>
      <w:r>
        <w:t>)</w:t>
      </w:r>
      <w:r w:rsidR="00ED41D1">
        <w:t xml:space="preserve"> is the solution to all these problems.</w:t>
      </w:r>
    </w:p>
    <w:p w14:paraId="1B35C694" w14:textId="77777777" w:rsidR="00ED41D1" w:rsidRDefault="00ED41D1">
      <w:pPr>
        <w:pStyle w:val="Heading2"/>
        <w:rPr>
          <w:b w:val="0"/>
          <w:sz w:val="24"/>
          <w:szCs w:val="24"/>
        </w:rPr>
      </w:pPr>
      <w:bookmarkStart w:id="1" w:name="_cjgjzlim31ap" w:colFirst="0" w:colLast="0"/>
      <w:bookmarkStart w:id="2" w:name="_ivuqz3k63rcs" w:colFirst="0" w:colLast="0"/>
      <w:bookmarkStart w:id="3" w:name="_Toc499659989"/>
      <w:bookmarkEnd w:id="1"/>
      <w:bookmarkEnd w:id="2"/>
    </w:p>
    <w:p w14:paraId="790FE8B7" w14:textId="77777777" w:rsidR="00E8506A" w:rsidRDefault="00D075CF">
      <w:pPr>
        <w:pStyle w:val="Heading2"/>
      </w:pPr>
      <w:r>
        <w:t>Current System</w:t>
      </w:r>
      <w:bookmarkEnd w:id="3"/>
    </w:p>
    <w:p w14:paraId="725FA339" w14:textId="77777777" w:rsidR="00E8506A" w:rsidRDefault="00E8506A"/>
    <w:p w14:paraId="5A05AD87" w14:textId="77777777" w:rsidR="00E8506A" w:rsidRDefault="00D075CF">
      <w:r>
        <w:t>This is the second itera</w:t>
      </w:r>
      <w:r w:rsidR="00BC560A">
        <w:t xml:space="preserve">tion of the application. The current system consisted of a MEAN stack application and a </w:t>
      </w:r>
      <w:r w:rsidR="00DA73BF">
        <w:t>LAMP</w:t>
      </w:r>
      <w:r w:rsidR="00BC560A">
        <w:t xml:space="preserve"> application hosted in GoDaddy. For </w:t>
      </w:r>
      <w:r w:rsidR="00F444D7">
        <w:t>simplicity,</w:t>
      </w:r>
      <w:r w:rsidR="00BC560A">
        <w:t xml:space="preserve"> we will refer to them in this document as the Mean application, and the </w:t>
      </w:r>
      <w:r w:rsidR="00A46FDF">
        <w:t>Lamp</w:t>
      </w:r>
      <w:r w:rsidR="00BC560A">
        <w:t xml:space="preserve"> application respectively.</w:t>
      </w:r>
      <w:r w:rsidR="00BE7A92">
        <w:t xml:space="preserve"> They do not interact with each other.</w:t>
      </w:r>
      <w:r w:rsidR="00BC560A">
        <w:t xml:space="preserve"> </w:t>
      </w:r>
      <w:r w:rsidR="00FA1A52">
        <w:t>The</w:t>
      </w:r>
      <w:r w:rsidR="00F444D7">
        <w:t>y</w:t>
      </w:r>
      <w:r w:rsidR="00FA1A52">
        <w:t xml:space="preserve"> do not even have a uniform theme.</w:t>
      </w:r>
    </w:p>
    <w:p w14:paraId="26DEFC92" w14:textId="77777777" w:rsidR="00FA1A52" w:rsidRDefault="00FA1A52"/>
    <w:p w14:paraId="538C2F6D" w14:textId="77777777" w:rsidR="00FA1A52" w:rsidRDefault="00FA1A52">
      <w:r>
        <w:t xml:space="preserve">Both applications categories the words and display them. The algorithm used has an unfavorable time complexity since it was implemented with a double loop that iterates through all the data, making the process very slow. The mean application can upload documents, but it does not analyze them while the Lamp one cannot do that. </w:t>
      </w:r>
      <w:r w:rsidR="00D76412">
        <w:t xml:space="preserve"> There was no security in place, </w:t>
      </w:r>
      <w:r w:rsidR="007B2D37">
        <w:t>the</w:t>
      </w:r>
      <w:r w:rsidR="00D76412">
        <w:t xml:space="preserve"> app was wide open to SQL injection and other attacks. </w:t>
      </w:r>
    </w:p>
    <w:p w14:paraId="44043FE4" w14:textId="77777777" w:rsidR="00E8506A" w:rsidRDefault="00E8506A"/>
    <w:p w14:paraId="7213D8C1" w14:textId="77777777" w:rsidR="00A1465B" w:rsidRDefault="00CD0972" w:rsidP="00A1465B">
      <w:pPr>
        <w:keepNext/>
        <w:jc w:val="center"/>
      </w:pPr>
      <w:r>
        <w:rPr>
          <w:noProof/>
          <w:lang w:val="en-US"/>
        </w:rPr>
        <w:lastRenderedPageBreak/>
        <w:drawing>
          <wp:inline distT="0" distB="0" distL="0" distR="0" wp14:anchorId="7BED083F" wp14:editId="4F624B3A">
            <wp:extent cx="2933950" cy="3629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7159" cy="3632995"/>
                    </a:xfrm>
                    <a:prstGeom prst="rect">
                      <a:avLst/>
                    </a:prstGeom>
                  </pic:spPr>
                </pic:pic>
              </a:graphicData>
            </a:graphic>
          </wp:inline>
        </w:drawing>
      </w:r>
    </w:p>
    <w:p w14:paraId="7E6F5686" w14:textId="77777777" w:rsidR="00CD0972" w:rsidRDefault="00A1465B" w:rsidP="00A1465B">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1</w:t>
      </w:r>
      <w:r w:rsidR="005323AF">
        <w:rPr>
          <w:noProof/>
        </w:rPr>
        <w:fldChar w:fldCharType="end"/>
      </w:r>
      <w:r>
        <w:t xml:space="preserve"> - Mean application</w:t>
      </w:r>
    </w:p>
    <w:p w14:paraId="105760F9" w14:textId="77777777" w:rsidR="00CD0972" w:rsidRDefault="00CD0972"/>
    <w:p w14:paraId="032FE18A" w14:textId="77777777" w:rsidR="00A1465B" w:rsidRDefault="00A1465B" w:rsidP="00A1465B">
      <w:pPr>
        <w:keepNext/>
        <w:jc w:val="center"/>
      </w:pPr>
      <w:r>
        <w:rPr>
          <w:noProof/>
          <w:lang w:val="en-US"/>
        </w:rPr>
        <w:drawing>
          <wp:inline distT="0" distB="0" distL="0" distR="0" wp14:anchorId="08ECD11B" wp14:editId="001EB4E8">
            <wp:extent cx="4333875" cy="236519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7887" cy="2367386"/>
                    </a:xfrm>
                    <a:prstGeom prst="rect">
                      <a:avLst/>
                    </a:prstGeom>
                    <a:noFill/>
                    <a:ln>
                      <a:noFill/>
                    </a:ln>
                  </pic:spPr>
                </pic:pic>
              </a:graphicData>
            </a:graphic>
          </wp:inline>
        </w:drawing>
      </w:r>
    </w:p>
    <w:p w14:paraId="5EEC1DA2" w14:textId="77777777" w:rsidR="00CD0972" w:rsidRDefault="00A1465B" w:rsidP="00A1465B">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2</w:t>
      </w:r>
      <w:r w:rsidR="005323AF">
        <w:rPr>
          <w:noProof/>
        </w:rPr>
        <w:fldChar w:fldCharType="end"/>
      </w:r>
      <w:r>
        <w:t>- Lamp application</w:t>
      </w:r>
    </w:p>
    <w:p w14:paraId="2339BA08" w14:textId="77777777" w:rsidR="00E8506A" w:rsidRDefault="00D075CF">
      <w:pPr>
        <w:pStyle w:val="Heading2"/>
      </w:pPr>
      <w:bookmarkStart w:id="4" w:name="_ya4g7dblq7sb" w:colFirst="0" w:colLast="0"/>
      <w:bookmarkStart w:id="5" w:name="_Toc499659990"/>
      <w:bookmarkEnd w:id="4"/>
      <w:r>
        <w:lastRenderedPageBreak/>
        <w:t>Purpose of New System</w:t>
      </w:r>
      <w:bookmarkEnd w:id="5"/>
    </w:p>
    <w:p w14:paraId="78A277C8" w14:textId="77777777" w:rsidR="00E8506A" w:rsidRDefault="00E8506A"/>
    <w:p w14:paraId="0BDA1A50" w14:textId="77777777" w:rsidR="00E8506A" w:rsidRDefault="00E9088E">
      <w:r>
        <w:t xml:space="preserve">The imperative task of the new system is to consolidate both application before mentioned above into a single cohesive system. It shall be flexible enough to allow future upgrades and improvements. It will need to be rewritten with a modern development in mind. Mobile is essential in our lives, so it will have to be designed phone friendly. </w:t>
      </w:r>
    </w:p>
    <w:p w14:paraId="49301CD8" w14:textId="77777777" w:rsidR="00E9088E" w:rsidRDefault="00E9088E"/>
    <w:p w14:paraId="55CF63A2" w14:textId="77777777" w:rsidR="00E8506A" w:rsidRDefault="00E9088E">
      <w:r>
        <w:t>Change the whole fronte</w:t>
      </w:r>
      <w:r w:rsidR="00E34B5D">
        <w:t xml:space="preserve">nd design to make it responsive and user friendly. Create a modern single page application that loads and operates fast. Provide alerts and warnings when an error occurs. Adding an ability for admin to change the database right from </w:t>
      </w:r>
      <w:r w:rsidR="008C4D0C">
        <w:t>the web application.</w:t>
      </w:r>
    </w:p>
    <w:p w14:paraId="102E1D8A" w14:textId="77777777" w:rsidR="00E9088E" w:rsidRDefault="00E9088E"/>
    <w:p w14:paraId="542FE8E2" w14:textId="77777777" w:rsidR="00E9088E" w:rsidRDefault="00E9088E">
      <w:r>
        <w:t xml:space="preserve">Create API that can be consumed via the web or a phone application. Word analysis </w:t>
      </w:r>
      <w:r w:rsidR="006A2D94">
        <w:t>has to be quick and text should be normalized according to inflection rules.</w:t>
      </w:r>
      <w:r>
        <w:t xml:space="preserve"> It needs to be able to perform Optical Character Recognition (OCR) in images and pdfs. </w:t>
      </w:r>
      <w:r w:rsidR="006A2D94">
        <w:t xml:space="preserve">The system will need to be able to optimize the images, within certain constrains, </w:t>
      </w:r>
      <w:r w:rsidR="00D76412">
        <w:t xml:space="preserve">to get better OCR results. Sensitive information </w:t>
      </w:r>
      <w:r w:rsidR="00E67139">
        <w:t>must</w:t>
      </w:r>
      <w:r w:rsidR="00D76412">
        <w:t xml:space="preserve"> be secured in the application via passwords and encryption.  </w:t>
      </w:r>
      <w:r w:rsidR="00E67139">
        <w:t xml:space="preserve">The user </w:t>
      </w:r>
      <w:r w:rsidR="00C8531A">
        <w:t>can</w:t>
      </w:r>
      <w:r w:rsidR="00E67139">
        <w:t xml:space="preserve"> change the words information without having to use any other external tool.</w:t>
      </w:r>
    </w:p>
    <w:p w14:paraId="4D061751" w14:textId="77777777" w:rsidR="006464C0" w:rsidRDefault="006464C0"/>
    <w:p w14:paraId="7DB969DF" w14:textId="77777777" w:rsidR="006464C0" w:rsidRDefault="006464C0">
      <w:r>
        <w:t xml:space="preserve">The application should analyze the text and get the statistics of it. It will count the number of words, sentences and syllables per word. This information is used to calculate the Flesch Ease Readability score. The percent value indicates how easy to understand the text is. </w:t>
      </w:r>
    </w:p>
    <w:p w14:paraId="4D1F7BFC" w14:textId="77777777" w:rsidR="00E8506A" w:rsidRDefault="00E8506A"/>
    <w:p w14:paraId="4BE442A5" w14:textId="77777777" w:rsidR="006A2D94" w:rsidRDefault="006A2D94">
      <w:r>
        <w:t>The user can see and use the application in the web, phone devices and tablets.</w:t>
      </w:r>
    </w:p>
    <w:p w14:paraId="0EDD9474" w14:textId="77777777" w:rsidR="00E8506A" w:rsidRDefault="00D075CF">
      <w:pPr>
        <w:rPr>
          <w:b/>
          <w:smallCaps/>
          <w:sz w:val="32"/>
          <w:szCs w:val="32"/>
        </w:rPr>
      </w:pPr>
      <w:r>
        <w:br w:type="page"/>
      </w:r>
    </w:p>
    <w:p w14:paraId="6594D7D1" w14:textId="77777777" w:rsidR="00E8506A" w:rsidRDefault="00D075CF">
      <w:pPr>
        <w:pStyle w:val="Heading1"/>
      </w:pPr>
      <w:bookmarkStart w:id="6" w:name="_2et92p0" w:colFirst="0" w:colLast="0"/>
      <w:bookmarkStart w:id="7" w:name="_Toc499659991"/>
      <w:bookmarkEnd w:id="6"/>
      <w:r>
        <w:lastRenderedPageBreak/>
        <w:t>User Stories</w:t>
      </w:r>
      <w:bookmarkEnd w:id="7"/>
    </w:p>
    <w:p w14:paraId="1A28572D" w14:textId="77777777" w:rsidR="00E8506A" w:rsidRDefault="00E8506A"/>
    <w:p w14:paraId="18A5228E" w14:textId="77777777" w:rsidR="00E8506A" w:rsidRDefault="00D075CF">
      <w:r>
        <w:t>The following section provides the detailed user stories that were implemented in this iteration of the VIRS project. These user stories served as the basis for the implementation of the project’s features. This section also shows the user stories that are to be considered for future development.</w:t>
      </w:r>
    </w:p>
    <w:p w14:paraId="122B66D3" w14:textId="77777777" w:rsidR="00E8506A" w:rsidRDefault="00D075CF">
      <w:pPr>
        <w:pStyle w:val="Heading2"/>
      </w:pPr>
      <w:bookmarkStart w:id="8" w:name="_tyjcwt" w:colFirst="0" w:colLast="0"/>
      <w:bookmarkStart w:id="9" w:name="_Toc499659992"/>
      <w:bookmarkEnd w:id="8"/>
      <w:r>
        <w:t>Implemented User Stories</w:t>
      </w:r>
      <w:bookmarkEnd w:id="9"/>
    </w:p>
    <w:p w14:paraId="261459D6" w14:textId="77777777" w:rsidR="00E8506A" w:rsidRDefault="00E8506A"/>
    <w:p w14:paraId="75C72E85" w14:textId="77777777" w:rsidR="00E8506A" w:rsidRDefault="00D075CF">
      <w:pPr>
        <w:numPr>
          <w:ilvl w:val="0"/>
          <w:numId w:val="117"/>
        </w:numPr>
        <w:contextualSpacing/>
      </w:pPr>
      <w:r>
        <w:t>132 [Backend] Perform OCR</w:t>
      </w:r>
    </w:p>
    <w:p w14:paraId="7550A4F7" w14:textId="77777777" w:rsidR="00E8506A" w:rsidRDefault="00D075CF">
      <w:pPr>
        <w:numPr>
          <w:ilvl w:val="0"/>
          <w:numId w:val="117"/>
        </w:numPr>
        <w:contextualSpacing/>
      </w:pPr>
      <w:r>
        <w:t xml:space="preserve">145 [Backend] Analyze Text </w:t>
      </w:r>
    </w:p>
    <w:p w14:paraId="31D5934A" w14:textId="77777777" w:rsidR="00E8506A" w:rsidRDefault="00D075CF">
      <w:pPr>
        <w:numPr>
          <w:ilvl w:val="0"/>
          <w:numId w:val="117"/>
        </w:numPr>
        <w:contextualSpacing/>
      </w:pPr>
      <w:r>
        <w:t xml:space="preserve">146 [Backend] Analyze PDF </w:t>
      </w:r>
    </w:p>
    <w:p w14:paraId="69804596" w14:textId="77777777" w:rsidR="00E8506A" w:rsidRDefault="00D075CF">
      <w:pPr>
        <w:numPr>
          <w:ilvl w:val="0"/>
          <w:numId w:val="117"/>
        </w:numPr>
        <w:contextualSpacing/>
      </w:pPr>
      <w:r>
        <w:t xml:space="preserve">147 [Backend] Analyze Doc </w:t>
      </w:r>
    </w:p>
    <w:p w14:paraId="78FA852C" w14:textId="77777777" w:rsidR="00E8506A" w:rsidRDefault="00D075CF">
      <w:pPr>
        <w:numPr>
          <w:ilvl w:val="0"/>
          <w:numId w:val="117"/>
        </w:numPr>
        <w:contextualSpacing/>
      </w:pPr>
      <w:r>
        <w:t xml:space="preserve">148 Implement Responsive Design </w:t>
      </w:r>
    </w:p>
    <w:p w14:paraId="3DD3E896" w14:textId="77777777" w:rsidR="00E8506A" w:rsidRDefault="00D075CF">
      <w:pPr>
        <w:numPr>
          <w:ilvl w:val="0"/>
          <w:numId w:val="117"/>
        </w:numPr>
        <w:contextualSpacing/>
      </w:pPr>
      <w:r>
        <w:t xml:space="preserve">149 Merge Applications </w:t>
      </w:r>
    </w:p>
    <w:p w14:paraId="058EA939" w14:textId="77777777" w:rsidR="00E8506A" w:rsidRDefault="00D075CF">
      <w:pPr>
        <w:numPr>
          <w:ilvl w:val="0"/>
          <w:numId w:val="117"/>
        </w:numPr>
        <w:contextualSpacing/>
      </w:pPr>
      <w:r>
        <w:t xml:space="preserve">150 [Frontend] Create Admin Panel </w:t>
      </w:r>
    </w:p>
    <w:p w14:paraId="4CFEA44E" w14:textId="77777777" w:rsidR="00E8506A" w:rsidRDefault="00D075CF">
      <w:pPr>
        <w:numPr>
          <w:ilvl w:val="0"/>
          <w:numId w:val="117"/>
        </w:numPr>
        <w:contextualSpacing/>
      </w:pPr>
      <w:r>
        <w:t xml:space="preserve">151 [Backend] Implement Word Definition </w:t>
      </w:r>
    </w:p>
    <w:p w14:paraId="5FF231CE" w14:textId="77777777" w:rsidR="00E8506A" w:rsidRDefault="00D075CF">
      <w:pPr>
        <w:numPr>
          <w:ilvl w:val="0"/>
          <w:numId w:val="117"/>
        </w:numPr>
        <w:contextualSpacing/>
      </w:pPr>
      <w:r>
        <w:t xml:space="preserve">154 [Frontend] Create Sidebar Menu </w:t>
      </w:r>
    </w:p>
    <w:p w14:paraId="696D9422" w14:textId="77777777" w:rsidR="00E8506A" w:rsidRDefault="00D075CF">
      <w:pPr>
        <w:numPr>
          <w:ilvl w:val="0"/>
          <w:numId w:val="117"/>
        </w:numPr>
        <w:contextualSpacing/>
      </w:pPr>
      <w:r>
        <w:t xml:space="preserve">155 [Frontend] Apply Category Color to Words </w:t>
      </w:r>
    </w:p>
    <w:p w14:paraId="2BD8D690" w14:textId="77777777" w:rsidR="00E8506A" w:rsidRDefault="00D075CF">
      <w:pPr>
        <w:numPr>
          <w:ilvl w:val="0"/>
          <w:numId w:val="117"/>
        </w:numPr>
        <w:contextualSpacing/>
      </w:pPr>
      <w:r>
        <w:t>157 Implement Google Analytics</w:t>
      </w:r>
    </w:p>
    <w:p w14:paraId="38AC0F9B" w14:textId="77777777" w:rsidR="00E8506A" w:rsidRDefault="00D075CF">
      <w:pPr>
        <w:numPr>
          <w:ilvl w:val="0"/>
          <w:numId w:val="117"/>
        </w:numPr>
        <w:contextualSpacing/>
      </w:pPr>
      <w:r>
        <w:t xml:space="preserve">158 [Backend] Create Admin Login </w:t>
      </w:r>
    </w:p>
    <w:p w14:paraId="3BDF771D" w14:textId="77777777" w:rsidR="00E8506A" w:rsidRDefault="00D075CF">
      <w:pPr>
        <w:numPr>
          <w:ilvl w:val="0"/>
          <w:numId w:val="117"/>
        </w:numPr>
        <w:contextualSpacing/>
      </w:pPr>
      <w:r>
        <w:t xml:space="preserve">176 [Frontend] Analyze Text </w:t>
      </w:r>
    </w:p>
    <w:p w14:paraId="06E96A28" w14:textId="77777777" w:rsidR="00E8506A" w:rsidRDefault="00D075CF">
      <w:pPr>
        <w:numPr>
          <w:ilvl w:val="0"/>
          <w:numId w:val="117"/>
        </w:numPr>
        <w:contextualSpacing/>
      </w:pPr>
      <w:r>
        <w:t xml:space="preserve">178 [Frontend] Analyze PDF </w:t>
      </w:r>
    </w:p>
    <w:p w14:paraId="439A331C" w14:textId="77777777" w:rsidR="00E8506A" w:rsidRDefault="00D075CF">
      <w:pPr>
        <w:numPr>
          <w:ilvl w:val="0"/>
          <w:numId w:val="117"/>
        </w:numPr>
        <w:contextualSpacing/>
      </w:pPr>
      <w:r>
        <w:t xml:space="preserve">179 [Frontend] Analyze Doc </w:t>
      </w:r>
    </w:p>
    <w:p w14:paraId="0DA783F4" w14:textId="77777777" w:rsidR="00E8506A" w:rsidRDefault="00D075CF">
      <w:pPr>
        <w:numPr>
          <w:ilvl w:val="0"/>
          <w:numId w:val="117"/>
        </w:numPr>
        <w:contextualSpacing/>
      </w:pPr>
      <w:r>
        <w:t xml:space="preserve">181 [Backend] Manage words list </w:t>
      </w:r>
    </w:p>
    <w:p w14:paraId="6E7DE5C1" w14:textId="77777777" w:rsidR="00E8506A" w:rsidRDefault="00D075CF">
      <w:pPr>
        <w:numPr>
          <w:ilvl w:val="0"/>
          <w:numId w:val="117"/>
        </w:numPr>
        <w:contextualSpacing/>
      </w:pPr>
      <w:r>
        <w:t xml:space="preserve">182 Create cloud application </w:t>
      </w:r>
    </w:p>
    <w:p w14:paraId="6EE40D34" w14:textId="77777777" w:rsidR="00E8506A" w:rsidRDefault="00D075CF">
      <w:pPr>
        <w:numPr>
          <w:ilvl w:val="0"/>
          <w:numId w:val="117"/>
        </w:numPr>
        <w:contextualSpacing/>
      </w:pPr>
      <w:r>
        <w:t xml:space="preserve">183 [Frontend] Create page for enhanced </w:t>
      </w:r>
    </w:p>
    <w:p w14:paraId="3DDB79E7" w14:textId="77777777" w:rsidR="00E8506A" w:rsidRDefault="00D075CF">
      <w:pPr>
        <w:numPr>
          <w:ilvl w:val="0"/>
          <w:numId w:val="117"/>
        </w:numPr>
        <w:contextualSpacing/>
      </w:pPr>
      <w:r>
        <w:t>184 [Frontend] Create page for statistics</w:t>
      </w:r>
    </w:p>
    <w:p w14:paraId="27E0700E" w14:textId="77777777" w:rsidR="00E8506A" w:rsidRDefault="00D075CF">
      <w:pPr>
        <w:numPr>
          <w:ilvl w:val="0"/>
          <w:numId w:val="117"/>
        </w:numPr>
        <w:contextualSpacing/>
      </w:pPr>
      <w:r>
        <w:t xml:space="preserve">185 [Frontend] Create instructions </w:t>
      </w:r>
    </w:p>
    <w:p w14:paraId="68379A75" w14:textId="77777777" w:rsidR="00E8506A" w:rsidRDefault="00D075CF">
      <w:pPr>
        <w:numPr>
          <w:ilvl w:val="0"/>
          <w:numId w:val="117"/>
        </w:numPr>
        <w:contextualSpacing/>
      </w:pPr>
      <w:r>
        <w:t xml:space="preserve">214 [Frontend] Analyze Image </w:t>
      </w:r>
    </w:p>
    <w:p w14:paraId="382D5E62" w14:textId="77777777" w:rsidR="00E8506A" w:rsidRDefault="00D075CF">
      <w:pPr>
        <w:numPr>
          <w:ilvl w:val="0"/>
          <w:numId w:val="117"/>
        </w:numPr>
        <w:contextualSpacing/>
      </w:pPr>
      <w:r>
        <w:t xml:space="preserve">220 [Frontend] Create Word Lists page </w:t>
      </w:r>
    </w:p>
    <w:p w14:paraId="3F8AB450" w14:textId="77777777" w:rsidR="00E8506A" w:rsidRDefault="00D075CF">
      <w:pPr>
        <w:numPr>
          <w:ilvl w:val="0"/>
          <w:numId w:val="117"/>
        </w:numPr>
        <w:contextualSpacing/>
      </w:pPr>
      <w:r>
        <w:t xml:space="preserve">222 [Frontend] Implement Word definition </w:t>
      </w:r>
    </w:p>
    <w:p w14:paraId="47342B51" w14:textId="77777777" w:rsidR="00E8506A" w:rsidRDefault="00D075CF">
      <w:pPr>
        <w:numPr>
          <w:ilvl w:val="0"/>
          <w:numId w:val="117"/>
        </w:numPr>
        <w:contextualSpacing/>
      </w:pPr>
      <w:r>
        <w:t xml:space="preserve">223 [Frontend] Add Credits Page </w:t>
      </w:r>
    </w:p>
    <w:p w14:paraId="376E9C7E" w14:textId="77777777" w:rsidR="00E8506A" w:rsidRDefault="00D075CF">
      <w:pPr>
        <w:numPr>
          <w:ilvl w:val="0"/>
          <w:numId w:val="117"/>
        </w:numPr>
        <w:contextualSpacing/>
      </w:pPr>
      <w:r>
        <w:t xml:space="preserve">224 [Frontend] Add Contact Us Page </w:t>
      </w:r>
    </w:p>
    <w:p w14:paraId="29764DFD" w14:textId="77777777" w:rsidR="00E8506A" w:rsidRDefault="00D075CF">
      <w:pPr>
        <w:numPr>
          <w:ilvl w:val="0"/>
          <w:numId w:val="117"/>
        </w:numPr>
        <w:contextualSpacing/>
      </w:pPr>
      <w:r>
        <w:t xml:space="preserve">225 [Backend] Calculate Statistics </w:t>
      </w:r>
    </w:p>
    <w:p w14:paraId="3A9AAFF0" w14:textId="77777777" w:rsidR="00E8506A" w:rsidRDefault="00D075CF">
      <w:pPr>
        <w:numPr>
          <w:ilvl w:val="0"/>
          <w:numId w:val="117"/>
        </w:numPr>
        <w:contextualSpacing/>
      </w:pPr>
      <w:r>
        <w:t xml:space="preserve">227 [iPhone] Create iPhone Application </w:t>
      </w:r>
    </w:p>
    <w:p w14:paraId="5B5C5989" w14:textId="77777777" w:rsidR="00E8506A" w:rsidRDefault="00D075CF">
      <w:pPr>
        <w:numPr>
          <w:ilvl w:val="0"/>
          <w:numId w:val="117"/>
        </w:numPr>
        <w:contextualSpacing/>
      </w:pPr>
      <w:r>
        <w:t xml:space="preserve">228 [Android] Create Android Application </w:t>
      </w:r>
    </w:p>
    <w:p w14:paraId="00E3C453" w14:textId="77777777" w:rsidR="00E8506A" w:rsidRDefault="00D075CF" w:rsidP="00584029">
      <w:pPr>
        <w:numPr>
          <w:ilvl w:val="0"/>
          <w:numId w:val="117"/>
        </w:numPr>
        <w:contextualSpacing/>
      </w:pPr>
      <w:r>
        <w:t>243 Create Search API</w:t>
      </w:r>
    </w:p>
    <w:p w14:paraId="3CEF58AD" w14:textId="77777777" w:rsidR="00E8506A" w:rsidRDefault="00E8506A"/>
    <w:p w14:paraId="4529CB5A" w14:textId="77777777" w:rsidR="00E8506A" w:rsidRDefault="00D075CF">
      <w:pPr>
        <w:pStyle w:val="Heading2"/>
        <w:spacing w:after="240"/>
      </w:pPr>
      <w:bookmarkStart w:id="10" w:name="_mnqlcgsuh720" w:colFirst="0" w:colLast="0"/>
      <w:bookmarkStart w:id="11" w:name="_Toc499659993"/>
      <w:bookmarkEnd w:id="10"/>
      <w:r>
        <w:t>User Story Name: Implement responsive design</w:t>
      </w:r>
      <w:bookmarkEnd w:id="11"/>
    </w:p>
    <w:p w14:paraId="6F6B0D37" w14:textId="77777777" w:rsidR="00E8506A" w:rsidRDefault="00D075CF">
      <w:pPr>
        <w:numPr>
          <w:ilvl w:val="0"/>
          <w:numId w:val="23"/>
        </w:numPr>
        <w:spacing w:before="80"/>
        <w:ind w:left="885" w:hanging="360"/>
      </w:pPr>
      <w:r>
        <w:rPr>
          <w:highlight w:val="white"/>
        </w:rPr>
        <w:t>Description: As a User, I would like to use the website through my phone so that I</w:t>
      </w:r>
      <w:r>
        <w:t xml:space="preserve"> use it on the go.</w:t>
      </w:r>
    </w:p>
    <w:p w14:paraId="78E6E8CB" w14:textId="77777777" w:rsidR="00E8506A" w:rsidRDefault="00E8506A">
      <w:pPr>
        <w:spacing w:before="80"/>
        <w:ind w:left="885"/>
      </w:pPr>
    </w:p>
    <w:p w14:paraId="4D7DB0A7" w14:textId="77777777" w:rsidR="00E8506A" w:rsidRDefault="00D075CF">
      <w:pPr>
        <w:spacing w:before="80" w:after="240"/>
      </w:pPr>
      <w:r>
        <w:rPr>
          <w:highlight w:val="white"/>
        </w:rPr>
        <w:t>Acceptance Criteria</w:t>
      </w:r>
    </w:p>
    <w:p w14:paraId="69EEC8B6" w14:textId="77777777" w:rsidR="00E8506A" w:rsidRDefault="00D075CF">
      <w:pPr>
        <w:numPr>
          <w:ilvl w:val="0"/>
          <w:numId w:val="54"/>
        </w:numPr>
        <w:spacing w:before="80"/>
        <w:ind w:hanging="360"/>
      </w:pPr>
      <w:r>
        <w:t>All sections of the app display correctly in different screen sizes.</w:t>
      </w:r>
    </w:p>
    <w:p w14:paraId="0896EA5A" w14:textId="77777777" w:rsidR="00E8506A" w:rsidRDefault="00D075CF">
      <w:pPr>
        <w:numPr>
          <w:ilvl w:val="0"/>
          <w:numId w:val="54"/>
        </w:numPr>
        <w:spacing w:before="80"/>
        <w:ind w:hanging="360"/>
        <w:rPr>
          <w:highlight w:val="white"/>
        </w:rPr>
      </w:pPr>
      <w:r>
        <w:rPr>
          <w:highlight w:val="white"/>
        </w:rPr>
        <w:t xml:space="preserve">All features of the app are easily accessible. </w:t>
      </w:r>
    </w:p>
    <w:p w14:paraId="20A93851" w14:textId="77777777" w:rsidR="00E8506A" w:rsidRDefault="00E8506A">
      <w:pPr>
        <w:spacing w:before="80"/>
        <w:rPr>
          <w:highlight w:val="white"/>
        </w:rPr>
      </w:pPr>
    </w:p>
    <w:p w14:paraId="16E2490E" w14:textId="77777777" w:rsidR="00E8506A" w:rsidRDefault="00E8506A">
      <w:pPr>
        <w:spacing w:before="80"/>
        <w:rPr>
          <w:highlight w:val="white"/>
        </w:rPr>
      </w:pPr>
    </w:p>
    <w:p w14:paraId="02195876" w14:textId="77777777" w:rsidR="00E8506A" w:rsidRDefault="00E8506A">
      <w:pPr>
        <w:spacing w:before="80"/>
        <w:rPr>
          <w:highlight w:val="white"/>
        </w:rPr>
      </w:pPr>
    </w:p>
    <w:p w14:paraId="21634717" w14:textId="77777777" w:rsidR="00E8506A" w:rsidRDefault="00D075CF">
      <w:pPr>
        <w:spacing w:before="200"/>
        <w:rPr>
          <w:b/>
        </w:rPr>
      </w:pPr>
      <w:r>
        <w:rPr>
          <w:b/>
          <w:sz w:val="28"/>
          <w:szCs w:val="28"/>
        </w:rPr>
        <w:t>Use Case</w:t>
      </w:r>
    </w:p>
    <w:p w14:paraId="78AAF4E0" w14:textId="77777777" w:rsidR="00E8506A" w:rsidRDefault="00D075CF">
      <w:pPr>
        <w:numPr>
          <w:ilvl w:val="0"/>
          <w:numId w:val="23"/>
        </w:numPr>
        <w:spacing w:before="80"/>
        <w:ind w:left="885" w:hanging="360"/>
      </w:pPr>
      <w:r>
        <w:rPr>
          <w:highlight w:val="white"/>
        </w:rPr>
        <w:t>Name:</w:t>
      </w:r>
      <w:r>
        <w:t xml:space="preserve"> Implement Responsive Design</w:t>
      </w:r>
    </w:p>
    <w:p w14:paraId="51813D12" w14:textId="77777777" w:rsidR="00E8506A" w:rsidRDefault="00D075CF">
      <w:pPr>
        <w:numPr>
          <w:ilvl w:val="0"/>
          <w:numId w:val="23"/>
        </w:numPr>
        <w:spacing w:before="80"/>
        <w:ind w:left="885" w:hanging="360"/>
      </w:pPr>
      <w:r>
        <w:rPr>
          <w:highlight w:val="white"/>
        </w:rPr>
        <w:t>Actor:</w:t>
      </w:r>
      <w:r>
        <w:t xml:space="preserve"> User</w:t>
      </w:r>
    </w:p>
    <w:p w14:paraId="6610B394" w14:textId="77777777" w:rsidR="00E8506A" w:rsidRDefault="00D075CF">
      <w:pPr>
        <w:numPr>
          <w:ilvl w:val="0"/>
          <w:numId w:val="23"/>
        </w:numPr>
        <w:spacing w:before="80"/>
        <w:ind w:left="885" w:hanging="360"/>
      </w:pPr>
      <w:r>
        <w:rPr>
          <w:highlight w:val="white"/>
        </w:rPr>
        <w:t>Preconditions:</w:t>
      </w:r>
      <w:r>
        <w:t xml:space="preserve"> The user has the desire to use the application on different window sizes.</w:t>
      </w:r>
    </w:p>
    <w:p w14:paraId="29C61F04" w14:textId="77777777" w:rsidR="00E8506A" w:rsidRDefault="00D075CF">
      <w:pPr>
        <w:numPr>
          <w:ilvl w:val="0"/>
          <w:numId w:val="23"/>
        </w:numPr>
        <w:spacing w:before="80"/>
        <w:ind w:left="885" w:hanging="360"/>
      </w:pPr>
      <w:r>
        <w:rPr>
          <w:highlight w:val="white"/>
        </w:rPr>
        <w:t>Description &lt;Flow of events&gt;:</w:t>
      </w:r>
    </w:p>
    <w:p w14:paraId="30A0A5A9" w14:textId="77777777" w:rsidR="00E8506A" w:rsidRDefault="00D075CF">
      <w:pPr>
        <w:numPr>
          <w:ilvl w:val="0"/>
          <w:numId w:val="23"/>
        </w:numPr>
        <w:spacing w:before="80"/>
        <w:contextualSpacing/>
      </w:pPr>
      <w:r>
        <w:t xml:space="preserve">The Use Case starts when the user </w:t>
      </w:r>
      <w:r w:rsidR="008C120B">
        <w:t>starts</w:t>
      </w:r>
      <w:r>
        <w:t xml:space="preserve"> the application on the browser.</w:t>
      </w:r>
    </w:p>
    <w:p w14:paraId="1E0009A1" w14:textId="77777777" w:rsidR="00E8506A" w:rsidRDefault="00D075CF">
      <w:pPr>
        <w:numPr>
          <w:ilvl w:val="0"/>
          <w:numId w:val="23"/>
        </w:numPr>
        <w:contextualSpacing/>
      </w:pPr>
      <w:r>
        <w:t>The system will display the main screen along with all the features.</w:t>
      </w:r>
    </w:p>
    <w:p w14:paraId="027E390A" w14:textId="77777777" w:rsidR="00E8506A" w:rsidRDefault="00D075CF">
      <w:pPr>
        <w:numPr>
          <w:ilvl w:val="0"/>
          <w:numId w:val="23"/>
        </w:numPr>
        <w:contextualSpacing/>
      </w:pPr>
      <w:r>
        <w:t xml:space="preserve">If the user </w:t>
      </w:r>
      <w:r w:rsidR="008C120B">
        <w:t>shrinks</w:t>
      </w:r>
      <w:r>
        <w:t xml:space="preserve"> the browser window to phone device.</w:t>
      </w:r>
    </w:p>
    <w:p w14:paraId="3F5ED60D" w14:textId="77777777" w:rsidR="00E8506A" w:rsidRDefault="00D075CF">
      <w:pPr>
        <w:numPr>
          <w:ilvl w:val="1"/>
          <w:numId w:val="80"/>
        </w:numPr>
        <w:contextualSpacing/>
      </w:pPr>
      <w:r>
        <w:t>The system will rearrange the components of the website</w:t>
      </w:r>
    </w:p>
    <w:p w14:paraId="34468B04" w14:textId="77777777" w:rsidR="00E8506A" w:rsidRDefault="00D075CF">
      <w:pPr>
        <w:numPr>
          <w:ilvl w:val="0"/>
          <w:numId w:val="80"/>
        </w:numPr>
        <w:contextualSpacing/>
      </w:pPr>
      <w:r>
        <w:t>The Use Case ends.</w:t>
      </w:r>
    </w:p>
    <w:p w14:paraId="114FDE37" w14:textId="77777777" w:rsidR="00E8506A" w:rsidRDefault="00E8506A">
      <w:pPr>
        <w:rPr>
          <w:rFonts w:ascii="Arial" w:eastAsia="Arial" w:hAnsi="Arial" w:cs="Arial"/>
          <w:sz w:val="21"/>
          <w:szCs w:val="21"/>
        </w:rPr>
      </w:pPr>
    </w:p>
    <w:p w14:paraId="400C9B94" w14:textId="77777777" w:rsidR="00E8506A" w:rsidRDefault="00E8506A"/>
    <w:p w14:paraId="3EB94E10" w14:textId="77777777" w:rsidR="00E8506A" w:rsidRDefault="00D075CF">
      <w:r>
        <w:br w:type="page"/>
      </w:r>
    </w:p>
    <w:p w14:paraId="65F498B9" w14:textId="77777777" w:rsidR="00E8506A" w:rsidRDefault="00D075CF">
      <w:pPr>
        <w:spacing w:after="240"/>
        <w:rPr>
          <w:b/>
          <w:smallCaps/>
          <w:sz w:val="32"/>
          <w:szCs w:val="32"/>
        </w:rPr>
      </w:pPr>
      <w:r>
        <w:rPr>
          <w:b/>
          <w:smallCaps/>
          <w:sz w:val="32"/>
          <w:szCs w:val="32"/>
        </w:rPr>
        <w:lastRenderedPageBreak/>
        <w:t>User Story Name: Merge Applications</w:t>
      </w:r>
    </w:p>
    <w:p w14:paraId="7393D409" w14:textId="77777777" w:rsidR="00E8506A" w:rsidRDefault="00D075CF">
      <w:pPr>
        <w:numPr>
          <w:ilvl w:val="0"/>
          <w:numId w:val="14"/>
        </w:numPr>
        <w:spacing w:before="80"/>
        <w:ind w:left="885" w:hanging="360"/>
      </w:pPr>
      <w:r>
        <w:rPr>
          <w:highlight w:val="white"/>
        </w:rPr>
        <w:t xml:space="preserve">Description: As a User, I would like to use the features from a single application so that I can operate it easily. </w:t>
      </w:r>
    </w:p>
    <w:p w14:paraId="093A4D84" w14:textId="77777777" w:rsidR="00E8506A" w:rsidRDefault="00E8506A">
      <w:pPr>
        <w:spacing w:before="80" w:after="240"/>
      </w:pPr>
    </w:p>
    <w:p w14:paraId="1CBC7854" w14:textId="77777777" w:rsidR="00E8506A" w:rsidRDefault="00D075CF">
      <w:pPr>
        <w:spacing w:before="80" w:after="240"/>
      </w:pPr>
      <w:r>
        <w:rPr>
          <w:highlight w:val="white"/>
        </w:rPr>
        <w:t>Acceptance Criteria</w:t>
      </w:r>
    </w:p>
    <w:p w14:paraId="0560EAE9" w14:textId="77777777" w:rsidR="00E8506A" w:rsidRDefault="00D075CF">
      <w:pPr>
        <w:numPr>
          <w:ilvl w:val="0"/>
          <w:numId w:val="62"/>
        </w:numPr>
        <w:spacing w:before="80"/>
        <w:ind w:hanging="360"/>
      </w:pPr>
      <w:r>
        <w:t>The application should be accessed from the same URL.</w:t>
      </w:r>
    </w:p>
    <w:p w14:paraId="7220AF8E" w14:textId="77777777" w:rsidR="00E8506A" w:rsidRDefault="00D075CF">
      <w:pPr>
        <w:numPr>
          <w:ilvl w:val="0"/>
          <w:numId w:val="62"/>
        </w:numPr>
        <w:spacing w:before="80"/>
        <w:ind w:hanging="360"/>
        <w:rPr>
          <w:highlight w:val="white"/>
        </w:rPr>
      </w:pPr>
      <w:r>
        <w:rPr>
          <w:highlight w:val="white"/>
        </w:rPr>
        <w:t>All features have the same technologies.</w:t>
      </w:r>
    </w:p>
    <w:p w14:paraId="6AFBBC4A" w14:textId="77777777" w:rsidR="00E8506A" w:rsidRDefault="00E8506A">
      <w:pPr>
        <w:spacing w:before="80"/>
        <w:rPr>
          <w:highlight w:val="white"/>
        </w:rPr>
      </w:pPr>
    </w:p>
    <w:p w14:paraId="56735DB0" w14:textId="77777777" w:rsidR="00E8506A" w:rsidRDefault="00E8506A">
      <w:pPr>
        <w:spacing w:before="80"/>
        <w:rPr>
          <w:highlight w:val="white"/>
        </w:rPr>
      </w:pPr>
    </w:p>
    <w:p w14:paraId="22DE1E0D" w14:textId="77777777" w:rsidR="00E8506A" w:rsidRDefault="00E8506A">
      <w:pPr>
        <w:spacing w:before="80"/>
        <w:rPr>
          <w:highlight w:val="white"/>
        </w:rPr>
      </w:pPr>
    </w:p>
    <w:p w14:paraId="3E33AEE4" w14:textId="77777777" w:rsidR="00E8506A" w:rsidRDefault="00D075CF">
      <w:pPr>
        <w:spacing w:before="200"/>
        <w:rPr>
          <w:b/>
        </w:rPr>
      </w:pPr>
      <w:r>
        <w:rPr>
          <w:b/>
          <w:sz w:val="28"/>
          <w:szCs w:val="28"/>
        </w:rPr>
        <w:t>Use Case</w:t>
      </w:r>
    </w:p>
    <w:p w14:paraId="5FC93652" w14:textId="77777777" w:rsidR="00E8506A" w:rsidRDefault="00D075CF">
      <w:pPr>
        <w:numPr>
          <w:ilvl w:val="0"/>
          <w:numId w:val="14"/>
        </w:numPr>
        <w:spacing w:before="80"/>
        <w:ind w:left="885" w:hanging="360"/>
      </w:pPr>
      <w:r>
        <w:rPr>
          <w:highlight w:val="white"/>
        </w:rPr>
        <w:t>Name:</w:t>
      </w:r>
      <w:r>
        <w:t xml:space="preserve"> Merge Applications</w:t>
      </w:r>
    </w:p>
    <w:p w14:paraId="4535CB4B" w14:textId="77777777" w:rsidR="00E8506A" w:rsidRDefault="00D075CF">
      <w:pPr>
        <w:numPr>
          <w:ilvl w:val="0"/>
          <w:numId w:val="14"/>
        </w:numPr>
        <w:spacing w:before="80"/>
        <w:ind w:left="885" w:hanging="360"/>
      </w:pPr>
      <w:r>
        <w:rPr>
          <w:highlight w:val="white"/>
        </w:rPr>
        <w:t>Actor:</w:t>
      </w:r>
      <w:r>
        <w:t xml:space="preserve"> User</w:t>
      </w:r>
    </w:p>
    <w:p w14:paraId="3BC4DE7A" w14:textId="77777777" w:rsidR="00E8506A" w:rsidRDefault="00D075CF">
      <w:pPr>
        <w:numPr>
          <w:ilvl w:val="0"/>
          <w:numId w:val="14"/>
        </w:numPr>
        <w:spacing w:before="80"/>
        <w:ind w:left="885" w:hanging="360"/>
      </w:pPr>
      <w:r>
        <w:rPr>
          <w:highlight w:val="white"/>
        </w:rPr>
        <w:t>Preconditions:</w:t>
      </w:r>
      <w:r>
        <w:t xml:space="preserve"> The user has the desire to use the features on the website. </w:t>
      </w:r>
    </w:p>
    <w:p w14:paraId="0A97CD2F" w14:textId="77777777" w:rsidR="00E8506A" w:rsidRDefault="00D075CF">
      <w:pPr>
        <w:numPr>
          <w:ilvl w:val="0"/>
          <w:numId w:val="14"/>
        </w:numPr>
        <w:spacing w:before="80"/>
        <w:ind w:left="885" w:hanging="360"/>
      </w:pPr>
      <w:r>
        <w:rPr>
          <w:highlight w:val="white"/>
        </w:rPr>
        <w:t>Description &lt;Flow of events&gt;:</w:t>
      </w:r>
      <w:r>
        <w:t xml:space="preserve"> </w:t>
      </w:r>
    </w:p>
    <w:p w14:paraId="7CA735E6" w14:textId="77777777" w:rsidR="00E8506A" w:rsidRDefault="00D075CF">
      <w:pPr>
        <w:numPr>
          <w:ilvl w:val="0"/>
          <w:numId w:val="14"/>
        </w:numPr>
        <w:spacing w:before="80"/>
        <w:contextualSpacing/>
      </w:pPr>
      <w:r>
        <w:t>The Use Case starts when the user starts the application.</w:t>
      </w:r>
    </w:p>
    <w:p w14:paraId="35CBB0BE" w14:textId="77777777" w:rsidR="00E8506A" w:rsidRDefault="00D075CF">
      <w:pPr>
        <w:numPr>
          <w:ilvl w:val="0"/>
          <w:numId w:val="14"/>
        </w:numPr>
        <w:contextualSpacing/>
      </w:pPr>
      <w:r>
        <w:t>The system will display the main screen along with all the features.</w:t>
      </w:r>
    </w:p>
    <w:p w14:paraId="624829FC" w14:textId="77777777" w:rsidR="00E8506A" w:rsidRDefault="00D075CF">
      <w:pPr>
        <w:numPr>
          <w:ilvl w:val="0"/>
          <w:numId w:val="14"/>
        </w:numPr>
        <w:contextualSpacing/>
      </w:pPr>
      <w:r>
        <w:t>The user will select a feature.</w:t>
      </w:r>
    </w:p>
    <w:p w14:paraId="057F94E6" w14:textId="77777777" w:rsidR="00E8506A" w:rsidRDefault="00D075CF">
      <w:pPr>
        <w:numPr>
          <w:ilvl w:val="0"/>
          <w:numId w:val="14"/>
        </w:numPr>
        <w:contextualSpacing/>
      </w:pPr>
      <w:r>
        <w:t xml:space="preserve">If the user </w:t>
      </w:r>
      <w:r w:rsidR="008C120B">
        <w:t>selects</w:t>
      </w:r>
      <w:r>
        <w:t xml:space="preserve"> Upload Text.</w:t>
      </w:r>
    </w:p>
    <w:p w14:paraId="0A7FE1B2" w14:textId="77777777" w:rsidR="00E8506A" w:rsidRDefault="00D075CF">
      <w:pPr>
        <w:numPr>
          <w:ilvl w:val="0"/>
          <w:numId w:val="14"/>
        </w:numPr>
        <w:contextualSpacing/>
      </w:pPr>
      <w:r>
        <w:t>The system will display Upload Text screen.</w:t>
      </w:r>
    </w:p>
    <w:p w14:paraId="67022E99" w14:textId="77777777" w:rsidR="00E8506A" w:rsidRDefault="00D075CF">
      <w:pPr>
        <w:numPr>
          <w:ilvl w:val="0"/>
          <w:numId w:val="107"/>
        </w:numPr>
        <w:contextualSpacing/>
      </w:pPr>
      <w:r>
        <w:t xml:space="preserve">else If the user </w:t>
      </w:r>
      <w:r w:rsidR="008C120B">
        <w:t>selects</w:t>
      </w:r>
      <w:r>
        <w:t xml:space="preserve"> Upload Word.</w:t>
      </w:r>
    </w:p>
    <w:p w14:paraId="59C2819E" w14:textId="77777777" w:rsidR="00E8506A" w:rsidRDefault="00D075CF">
      <w:pPr>
        <w:numPr>
          <w:ilvl w:val="1"/>
          <w:numId w:val="107"/>
        </w:numPr>
        <w:contextualSpacing/>
      </w:pPr>
      <w:r>
        <w:t>The system will display Upload Word screen.</w:t>
      </w:r>
    </w:p>
    <w:p w14:paraId="15F362AB" w14:textId="77777777" w:rsidR="00E8506A" w:rsidRDefault="00D075CF">
      <w:pPr>
        <w:numPr>
          <w:ilvl w:val="0"/>
          <w:numId w:val="107"/>
        </w:numPr>
        <w:contextualSpacing/>
      </w:pPr>
      <w:r>
        <w:t xml:space="preserve">else If the user </w:t>
      </w:r>
      <w:r w:rsidR="008C120B">
        <w:t>selects</w:t>
      </w:r>
      <w:r>
        <w:t xml:space="preserve"> Upload PDF.</w:t>
      </w:r>
    </w:p>
    <w:p w14:paraId="351CEC8D" w14:textId="77777777" w:rsidR="00E8506A" w:rsidRDefault="00D075CF">
      <w:pPr>
        <w:numPr>
          <w:ilvl w:val="1"/>
          <w:numId w:val="107"/>
        </w:numPr>
        <w:contextualSpacing/>
      </w:pPr>
      <w:r>
        <w:t>The system will display Upload PDF screen.</w:t>
      </w:r>
    </w:p>
    <w:p w14:paraId="31AB9A11" w14:textId="77777777" w:rsidR="00E8506A" w:rsidRDefault="00D075CF">
      <w:pPr>
        <w:numPr>
          <w:ilvl w:val="0"/>
          <w:numId w:val="107"/>
        </w:numPr>
        <w:contextualSpacing/>
      </w:pPr>
      <w:r>
        <w:t xml:space="preserve">else If the user </w:t>
      </w:r>
      <w:r w:rsidR="008C120B">
        <w:t>selects</w:t>
      </w:r>
      <w:r>
        <w:t xml:space="preserve"> Upload Image.</w:t>
      </w:r>
    </w:p>
    <w:p w14:paraId="1F424489" w14:textId="77777777" w:rsidR="00E8506A" w:rsidRDefault="00D075CF">
      <w:pPr>
        <w:numPr>
          <w:ilvl w:val="1"/>
          <w:numId w:val="107"/>
        </w:numPr>
        <w:contextualSpacing/>
      </w:pPr>
      <w:r>
        <w:t>The system will display Upload Image screen.</w:t>
      </w:r>
    </w:p>
    <w:p w14:paraId="4C4C04C0" w14:textId="77777777" w:rsidR="00E8506A" w:rsidRDefault="00D075CF">
      <w:pPr>
        <w:numPr>
          <w:ilvl w:val="0"/>
          <w:numId w:val="107"/>
        </w:numPr>
        <w:contextualSpacing/>
      </w:pPr>
      <w:r>
        <w:t>The Use Case ends.</w:t>
      </w:r>
    </w:p>
    <w:p w14:paraId="1B5F1072" w14:textId="77777777" w:rsidR="00E8506A" w:rsidRDefault="00E8506A">
      <w:pPr>
        <w:spacing w:after="240"/>
        <w:rPr>
          <w:b/>
          <w:smallCaps/>
          <w:sz w:val="32"/>
          <w:szCs w:val="32"/>
        </w:rPr>
      </w:pPr>
    </w:p>
    <w:p w14:paraId="29069EF6" w14:textId="77777777" w:rsidR="00D075CF" w:rsidRDefault="00D075CF">
      <w:pPr>
        <w:spacing w:after="240"/>
        <w:rPr>
          <w:b/>
          <w:smallCaps/>
          <w:sz w:val="32"/>
          <w:szCs w:val="32"/>
        </w:rPr>
      </w:pPr>
    </w:p>
    <w:p w14:paraId="7E0D0A05" w14:textId="77777777" w:rsidR="00E8506A" w:rsidRDefault="00D075CF">
      <w:pPr>
        <w:spacing w:after="240"/>
        <w:rPr>
          <w:sz w:val="32"/>
          <w:szCs w:val="32"/>
        </w:rPr>
      </w:pPr>
      <w:r>
        <w:rPr>
          <w:b/>
          <w:smallCaps/>
          <w:sz w:val="32"/>
          <w:szCs w:val="32"/>
        </w:rPr>
        <w:lastRenderedPageBreak/>
        <w:t>User Story Name: Analyze PDF</w:t>
      </w:r>
    </w:p>
    <w:p w14:paraId="55466D08" w14:textId="77777777" w:rsidR="00E8506A" w:rsidRDefault="00D075CF">
      <w:pPr>
        <w:numPr>
          <w:ilvl w:val="0"/>
          <w:numId w:val="95"/>
        </w:numPr>
        <w:spacing w:before="80"/>
        <w:ind w:left="885" w:hanging="360"/>
      </w:pPr>
      <w:r>
        <w:rPr>
          <w:highlight w:val="white"/>
        </w:rPr>
        <w:t xml:space="preserve">Description:  </w:t>
      </w:r>
      <w:r>
        <w:t>As a user, I would like to analyze a pdf so that I can see each word’s category.</w:t>
      </w:r>
    </w:p>
    <w:p w14:paraId="09D1B8A1" w14:textId="77777777" w:rsidR="00E8506A" w:rsidRDefault="00E8506A">
      <w:pPr>
        <w:spacing w:before="80" w:after="240"/>
      </w:pPr>
    </w:p>
    <w:p w14:paraId="4DA4C178" w14:textId="77777777" w:rsidR="00E8506A" w:rsidRDefault="00D075CF">
      <w:pPr>
        <w:spacing w:before="80" w:after="240"/>
      </w:pPr>
      <w:r>
        <w:rPr>
          <w:highlight w:val="white"/>
        </w:rPr>
        <w:t>Acceptance Criteria</w:t>
      </w:r>
    </w:p>
    <w:p w14:paraId="449EEF49" w14:textId="77777777" w:rsidR="00E8506A" w:rsidRDefault="00D075CF">
      <w:pPr>
        <w:numPr>
          <w:ilvl w:val="0"/>
          <w:numId w:val="111"/>
        </w:numPr>
        <w:spacing w:before="80"/>
        <w:ind w:hanging="360"/>
      </w:pPr>
      <w:r>
        <w:t>Accept a pdf input.</w:t>
      </w:r>
    </w:p>
    <w:p w14:paraId="204EA36E" w14:textId="77777777" w:rsidR="00E8506A" w:rsidRDefault="00D075CF">
      <w:pPr>
        <w:numPr>
          <w:ilvl w:val="0"/>
          <w:numId w:val="111"/>
        </w:numPr>
        <w:spacing w:before="80"/>
        <w:ind w:hanging="360"/>
        <w:rPr>
          <w:highlight w:val="white"/>
        </w:rPr>
      </w:pPr>
      <w:r>
        <w:rPr>
          <w:highlight w:val="white"/>
        </w:rPr>
        <w:t>Determine which category each word belongs to.</w:t>
      </w:r>
    </w:p>
    <w:p w14:paraId="03E0799F" w14:textId="77777777" w:rsidR="00E8506A" w:rsidRDefault="00D075CF">
      <w:pPr>
        <w:numPr>
          <w:ilvl w:val="0"/>
          <w:numId w:val="111"/>
        </w:numPr>
        <w:spacing w:before="80"/>
        <w:ind w:hanging="360"/>
        <w:rPr>
          <w:highlight w:val="white"/>
        </w:rPr>
      </w:pPr>
      <w:r>
        <w:rPr>
          <w:highlight w:val="white"/>
        </w:rPr>
        <w:t>Calculate the statistics of each category.</w:t>
      </w:r>
    </w:p>
    <w:p w14:paraId="55A68740" w14:textId="77777777" w:rsidR="00E8506A" w:rsidRDefault="00E8506A">
      <w:pPr>
        <w:spacing w:before="80"/>
        <w:rPr>
          <w:highlight w:val="white"/>
        </w:rPr>
      </w:pPr>
    </w:p>
    <w:p w14:paraId="709F8ED2" w14:textId="77777777" w:rsidR="00E8506A" w:rsidRDefault="00E8506A">
      <w:pPr>
        <w:spacing w:before="80"/>
        <w:rPr>
          <w:highlight w:val="white"/>
        </w:rPr>
      </w:pPr>
    </w:p>
    <w:p w14:paraId="3436EFB2" w14:textId="77777777" w:rsidR="00E8506A" w:rsidRDefault="00E8506A">
      <w:pPr>
        <w:spacing w:before="80"/>
        <w:rPr>
          <w:highlight w:val="white"/>
        </w:rPr>
      </w:pPr>
    </w:p>
    <w:p w14:paraId="3A965E99" w14:textId="77777777" w:rsidR="00E8506A" w:rsidRDefault="00D075CF">
      <w:pPr>
        <w:spacing w:before="200"/>
        <w:rPr>
          <w:sz w:val="28"/>
          <w:szCs w:val="28"/>
        </w:rPr>
      </w:pPr>
      <w:r>
        <w:rPr>
          <w:b/>
          <w:sz w:val="28"/>
          <w:szCs w:val="28"/>
        </w:rPr>
        <w:t>Use Case</w:t>
      </w:r>
    </w:p>
    <w:p w14:paraId="35B7F2BE" w14:textId="77777777" w:rsidR="00E8506A" w:rsidRDefault="00D075CF">
      <w:pPr>
        <w:numPr>
          <w:ilvl w:val="0"/>
          <w:numId w:val="95"/>
        </w:numPr>
        <w:spacing w:before="80"/>
        <w:ind w:left="885" w:hanging="360"/>
      </w:pPr>
      <w:r>
        <w:rPr>
          <w:highlight w:val="white"/>
        </w:rPr>
        <w:t>Name:</w:t>
      </w:r>
      <w:r>
        <w:t xml:space="preserve"> Pdf Upload</w:t>
      </w:r>
    </w:p>
    <w:p w14:paraId="6CE830B9" w14:textId="77777777" w:rsidR="00E8506A" w:rsidRDefault="00D075CF">
      <w:pPr>
        <w:numPr>
          <w:ilvl w:val="0"/>
          <w:numId w:val="95"/>
        </w:numPr>
        <w:spacing w:before="80"/>
        <w:ind w:left="885" w:hanging="360"/>
      </w:pPr>
      <w:r>
        <w:rPr>
          <w:highlight w:val="white"/>
        </w:rPr>
        <w:t>Actor:</w:t>
      </w:r>
      <w:r>
        <w:t xml:space="preserve"> User</w:t>
      </w:r>
    </w:p>
    <w:p w14:paraId="22A210E9" w14:textId="77777777" w:rsidR="00E8506A" w:rsidRDefault="00D075CF">
      <w:pPr>
        <w:numPr>
          <w:ilvl w:val="0"/>
          <w:numId w:val="95"/>
        </w:numPr>
        <w:spacing w:before="80"/>
        <w:ind w:left="885" w:hanging="360"/>
      </w:pPr>
      <w:r>
        <w:rPr>
          <w:highlight w:val="white"/>
        </w:rPr>
        <w:t>Preconditions:</w:t>
      </w:r>
      <w:r>
        <w:t xml:space="preserve"> The us</w:t>
      </w:r>
      <w:r w:rsidR="008C120B">
        <w:t>er has the desire to analyze a PDF</w:t>
      </w:r>
      <w:r>
        <w:t>.</w:t>
      </w:r>
    </w:p>
    <w:p w14:paraId="3E6F7D1B" w14:textId="77777777" w:rsidR="00E8506A" w:rsidRDefault="00D075CF">
      <w:pPr>
        <w:numPr>
          <w:ilvl w:val="0"/>
          <w:numId w:val="95"/>
        </w:numPr>
        <w:spacing w:before="80"/>
        <w:ind w:left="885" w:hanging="360"/>
      </w:pPr>
      <w:r>
        <w:rPr>
          <w:highlight w:val="white"/>
        </w:rPr>
        <w:t>Description &lt;Flow of events&gt;:</w:t>
      </w:r>
    </w:p>
    <w:p w14:paraId="561F5311" w14:textId="77777777" w:rsidR="00E8506A" w:rsidRDefault="00D075CF">
      <w:pPr>
        <w:numPr>
          <w:ilvl w:val="0"/>
          <w:numId w:val="95"/>
        </w:numPr>
        <w:spacing w:before="80"/>
      </w:pPr>
      <w:r>
        <w:t>The user interacts with systems and chooses pdf</w:t>
      </w:r>
    </w:p>
    <w:p w14:paraId="0AC2A05A" w14:textId="77777777" w:rsidR="00E8506A" w:rsidRDefault="00D075CF">
      <w:pPr>
        <w:numPr>
          <w:ilvl w:val="0"/>
          <w:numId w:val="95"/>
        </w:numPr>
        <w:spacing w:before="80"/>
      </w:pPr>
      <w:r>
        <w:t>The user sends the information</w:t>
      </w:r>
    </w:p>
    <w:p w14:paraId="678E42C2" w14:textId="77777777" w:rsidR="00E8506A" w:rsidRDefault="00D075CF">
      <w:pPr>
        <w:numPr>
          <w:ilvl w:val="1"/>
          <w:numId w:val="95"/>
        </w:numPr>
        <w:spacing w:before="80"/>
      </w:pPr>
      <w:r>
        <w:t>The system receives the information and process it</w:t>
      </w:r>
    </w:p>
    <w:p w14:paraId="57A3F0CE" w14:textId="77777777" w:rsidR="00E8506A" w:rsidRDefault="00D075CF">
      <w:pPr>
        <w:numPr>
          <w:ilvl w:val="0"/>
          <w:numId w:val="95"/>
        </w:numPr>
        <w:spacing w:before="80"/>
      </w:pPr>
      <w:r>
        <w:t>The system displays the information.</w:t>
      </w:r>
    </w:p>
    <w:p w14:paraId="4759F0FE" w14:textId="77777777" w:rsidR="00E8506A" w:rsidRDefault="00D075CF">
      <w:pPr>
        <w:numPr>
          <w:ilvl w:val="0"/>
          <w:numId w:val="95"/>
        </w:numPr>
        <w:spacing w:before="80"/>
      </w:pPr>
      <w:r>
        <w:t>The use case ends</w:t>
      </w:r>
    </w:p>
    <w:p w14:paraId="607F182A" w14:textId="77777777" w:rsidR="00E8506A" w:rsidRDefault="00E8506A">
      <w:pPr>
        <w:spacing w:before="80"/>
        <w:rPr>
          <w:rFonts w:ascii="Arial" w:eastAsia="Arial" w:hAnsi="Arial" w:cs="Arial"/>
          <w:sz w:val="21"/>
          <w:szCs w:val="21"/>
        </w:rPr>
      </w:pPr>
    </w:p>
    <w:p w14:paraId="06CEDF93" w14:textId="77777777" w:rsidR="00E8506A" w:rsidRDefault="00D075CF">
      <w:pPr>
        <w:spacing w:before="80"/>
        <w:rPr>
          <w:rFonts w:ascii="Arial" w:eastAsia="Arial" w:hAnsi="Arial" w:cs="Arial"/>
          <w:sz w:val="21"/>
          <w:szCs w:val="21"/>
        </w:rPr>
      </w:pPr>
      <w:r>
        <w:br w:type="page"/>
      </w:r>
    </w:p>
    <w:p w14:paraId="4963B57C" w14:textId="77777777" w:rsidR="00E8506A" w:rsidRDefault="00D075CF">
      <w:pPr>
        <w:spacing w:after="240"/>
        <w:rPr>
          <w:b/>
          <w:smallCaps/>
          <w:sz w:val="32"/>
          <w:szCs w:val="32"/>
        </w:rPr>
      </w:pPr>
      <w:r>
        <w:rPr>
          <w:b/>
          <w:smallCaps/>
          <w:sz w:val="32"/>
          <w:szCs w:val="32"/>
        </w:rPr>
        <w:lastRenderedPageBreak/>
        <w:t>User Story Name: Analyze Doc</w:t>
      </w:r>
    </w:p>
    <w:p w14:paraId="113640E6" w14:textId="77777777" w:rsidR="00E8506A" w:rsidRDefault="00D075CF">
      <w:pPr>
        <w:numPr>
          <w:ilvl w:val="0"/>
          <w:numId w:val="38"/>
        </w:numPr>
        <w:spacing w:before="80"/>
        <w:ind w:left="885" w:hanging="360"/>
      </w:pPr>
      <w:r>
        <w:rPr>
          <w:highlight w:val="white"/>
        </w:rPr>
        <w:t xml:space="preserve">Description:  </w:t>
      </w:r>
      <w:r>
        <w:t>As a user, I would like to analyze a word document so that I can see each word’s category.</w:t>
      </w:r>
    </w:p>
    <w:p w14:paraId="69646BC7" w14:textId="77777777" w:rsidR="00E8506A" w:rsidRDefault="00E8506A">
      <w:pPr>
        <w:spacing w:before="80" w:after="240"/>
      </w:pPr>
    </w:p>
    <w:p w14:paraId="4C87A249" w14:textId="77777777" w:rsidR="00E8506A" w:rsidRDefault="00D075CF">
      <w:pPr>
        <w:spacing w:before="80" w:after="240"/>
      </w:pPr>
      <w:r>
        <w:rPr>
          <w:highlight w:val="white"/>
        </w:rPr>
        <w:t>Acceptance Criteria</w:t>
      </w:r>
    </w:p>
    <w:p w14:paraId="0A69A111" w14:textId="77777777" w:rsidR="00E8506A" w:rsidRDefault="00D075CF">
      <w:pPr>
        <w:numPr>
          <w:ilvl w:val="0"/>
          <w:numId w:val="86"/>
        </w:numPr>
        <w:spacing w:before="80"/>
        <w:ind w:hanging="360"/>
      </w:pPr>
      <w:r>
        <w:t>Accept a word document input.</w:t>
      </w:r>
    </w:p>
    <w:p w14:paraId="1154B4CA" w14:textId="77777777" w:rsidR="00E8506A" w:rsidRDefault="00D075CF">
      <w:pPr>
        <w:numPr>
          <w:ilvl w:val="0"/>
          <w:numId w:val="86"/>
        </w:numPr>
        <w:spacing w:before="80"/>
        <w:ind w:hanging="360"/>
        <w:rPr>
          <w:highlight w:val="white"/>
        </w:rPr>
      </w:pPr>
      <w:r>
        <w:rPr>
          <w:highlight w:val="white"/>
        </w:rPr>
        <w:t>Determine which category each word belongs to.</w:t>
      </w:r>
    </w:p>
    <w:p w14:paraId="79A851EA" w14:textId="77777777" w:rsidR="00E8506A" w:rsidRDefault="00D075CF">
      <w:pPr>
        <w:numPr>
          <w:ilvl w:val="0"/>
          <w:numId w:val="86"/>
        </w:numPr>
        <w:spacing w:before="80"/>
        <w:ind w:hanging="360"/>
        <w:rPr>
          <w:highlight w:val="white"/>
        </w:rPr>
      </w:pPr>
      <w:r>
        <w:rPr>
          <w:highlight w:val="white"/>
        </w:rPr>
        <w:t>Calculate the statistics of each category.</w:t>
      </w:r>
    </w:p>
    <w:p w14:paraId="495B887A" w14:textId="77777777" w:rsidR="00E8506A" w:rsidRDefault="00E8506A">
      <w:pPr>
        <w:spacing w:before="80"/>
        <w:rPr>
          <w:highlight w:val="white"/>
        </w:rPr>
      </w:pPr>
    </w:p>
    <w:p w14:paraId="578F7D92" w14:textId="77777777" w:rsidR="00E8506A" w:rsidRDefault="00E8506A">
      <w:pPr>
        <w:spacing w:before="80"/>
        <w:rPr>
          <w:highlight w:val="white"/>
        </w:rPr>
      </w:pPr>
    </w:p>
    <w:p w14:paraId="36D12E4B" w14:textId="77777777" w:rsidR="00E8506A" w:rsidRDefault="00E8506A">
      <w:pPr>
        <w:spacing w:before="80"/>
        <w:rPr>
          <w:highlight w:val="white"/>
        </w:rPr>
      </w:pPr>
    </w:p>
    <w:p w14:paraId="11E9CE70" w14:textId="77777777" w:rsidR="00E8506A" w:rsidRDefault="00D075CF">
      <w:pPr>
        <w:spacing w:before="200"/>
        <w:rPr>
          <w:sz w:val="28"/>
          <w:szCs w:val="28"/>
        </w:rPr>
      </w:pPr>
      <w:r>
        <w:rPr>
          <w:b/>
          <w:sz w:val="28"/>
          <w:szCs w:val="28"/>
        </w:rPr>
        <w:t>Use Case</w:t>
      </w:r>
    </w:p>
    <w:p w14:paraId="51A15456" w14:textId="77777777" w:rsidR="00E8506A" w:rsidRDefault="00D075CF">
      <w:pPr>
        <w:numPr>
          <w:ilvl w:val="0"/>
          <w:numId w:val="38"/>
        </w:numPr>
        <w:spacing w:before="80"/>
        <w:ind w:left="885" w:hanging="360"/>
      </w:pPr>
      <w:r>
        <w:rPr>
          <w:highlight w:val="white"/>
        </w:rPr>
        <w:t>Name:</w:t>
      </w:r>
      <w:r>
        <w:t xml:space="preserve"> Doc Upload</w:t>
      </w:r>
    </w:p>
    <w:p w14:paraId="352D432E" w14:textId="77777777" w:rsidR="00E8506A" w:rsidRDefault="00D075CF">
      <w:pPr>
        <w:numPr>
          <w:ilvl w:val="0"/>
          <w:numId w:val="38"/>
        </w:numPr>
        <w:spacing w:before="80"/>
        <w:ind w:left="885" w:hanging="360"/>
      </w:pPr>
      <w:r>
        <w:rPr>
          <w:highlight w:val="white"/>
        </w:rPr>
        <w:t>Actor:</w:t>
      </w:r>
      <w:r>
        <w:t xml:space="preserve"> User</w:t>
      </w:r>
    </w:p>
    <w:p w14:paraId="247710AE" w14:textId="77777777" w:rsidR="00E8506A" w:rsidRDefault="00D075CF">
      <w:pPr>
        <w:numPr>
          <w:ilvl w:val="0"/>
          <w:numId w:val="38"/>
        </w:numPr>
        <w:spacing w:before="80"/>
        <w:ind w:left="885" w:hanging="360"/>
      </w:pPr>
      <w:r>
        <w:rPr>
          <w:highlight w:val="white"/>
        </w:rPr>
        <w:t>Preconditions:</w:t>
      </w:r>
      <w:r>
        <w:t xml:space="preserve"> The user has the desire to analyze a word document</w:t>
      </w:r>
    </w:p>
    <w:p w14:paraId="06C7BC4E" w14:textId="77777777" w:rsidR="00E8506A" w:rsidRDefault="00D075CF">
      <w:pPr>
        <w:numPr>
          <w:ilvl w:val="0"/>
          <w:numId w:val="38"/>
        </w:numPr>
        <w:spacing w:before="80"/>
        <w:ind w:left="885" w:hanging="360"/>
      </w:pPr>
      <w:r>
        <w:rPr>
          <w:highlight w:val="white"/>
        </w:rPr>
        <w:t>Description &lt;Flow of events&gt;:</w:t>
      </w:r>
    </w:p>
    <w:p w14:paraId="378FAEB0" w14:textId="77777777" w:rsidR="00E8506A" w:rsidRDefault="00D075CF">
      <w:pPr>
        <w:numPr>
          <w:ilvl w:val="0"/>
          <w:numId w:val="38"/>
        </w:numPr>
        <w:spacing w:before="80"/>
      </w:pPr>
      <w:r>
        <w:t>The user interacts with systems and chooses word document</w:t>
      </w:r>
    </w:p>
    <w:p w14:paraId="1E2D722D" w14:textId="77777777" w:rsidR="00E8506A" w:rsidRDefault="00D075CF">
      <w:pPr>
        <w:numPr>
          <w:ilvl w:val="0"/>
          <w:numId w:val="38"/>
        </w:numPr>
        <w:spacing w:before="80"/>
      </w:pPr>
      <w:r>
        <w:t>The user sends the information</w:t>
      </w:r>
    </w:p>
    <w:p w14:paraId="5081F2D3" w14:textId="77777777" w:rsidR="00E8506A" w:rsidRDefault="00D075CF">
      <w:pPr>
        <w:numPr>
          <w:ilvl w:val="1"/>
          <w:numId w:val="38"/>
        </w:numPr>
        <w:spacing w:before="80"/>
      </w:pPr>
      <w:r>
        <w:t>The system receives the information and process it</w:t>
      </w:r>
    </w:p>
    <w:p w14:paraId="244D77A0" w14:textId="77777777" w:rsidR="00E8506A" w:rsidRDefault="00D075CF">
      <w:pPr>
        <w:numPr>
          <w:ilvl w:val="0"/>
          <w:numId w:val="38"/>
        </w:numPr>
        <w:spacing w:before="80"/>
      </w:pPr>
      <w:r>
        <w:t>The system displays the information.</w:t>
      </w:r>
    </w:p>
    <w:p w14:paraId="4AF2E8FA" w14:textId="77777777" w:rsidR="00E8506A" w:rsidRDefault="00D075CF">
      <w:pPr>
        <w:numPr>
          <w:ilvl w:val="0"/>
          <w:numId w:val="38"/>
        </w:numPr>
        <w:spacing w:before="80"/>
      </w:pPr>
      <w:r>
        <w:t>The use case ends</w:t>
      </w:r>
    </w:p>
    <w:p w14:paraId="63E08CF8" w14:textId="77777777" w:rsidR="00E8506A" w:rsidRDefault="00E8506A">
      <w:pPr>
        <w:spacing w:after="240"/>
        <w:rPr>
          <w:b/>
          <w:smallCaps/>
          <w:sz w:val="32"/>
          <w:szCs w:val="32"/>
        </w:rPr>
      </w:pPr>
    </w:p>
    <w:p w14:paraId="388CF13E" w14:textId="77777777" w:rsidR="00E8506A" w:rsidRDefault="00D075CF">
      <w:pPr>
        <w:spacing w:after="240"/>
        <w:rPr>
          <w:b/>
          <w:smallCaps/>
          <w:sz w:val="32"/>
          <w:szCs w:val="32"/>
        </w:rPr>
      </w:pPr>
      <w:r>
        <w:br w:type="page"/>
      </w:r>
    </w:p>
    <w:p w14:paraId="120FA7A0" w14:textId="77777777" w:rsidR="00E8506A" w:rsidRDefault="00D075CF">
      <w:pPr>
        <w:spacing w:after="240"/>
        <w:rPr>
          <w:rFonts w:ascii="Calibri" w:eastAsia="Calibri" w:hAnsi="Calibri" w:cs="Calibri"/>
          <w:sz w:val="22"/>
          <w:szCs w:val="22"/>
        </w:rPr>
      </w:pPr>
      <w:r>
        <w:rPr>
          <w:b/>
          <w:smallCaps/>
          <w:sz w:val="32"/>
          <w:szCs w:val="32"/>
        </w:rPr>
        <w:lastRenderedPageBreak/>
        <w:t>User Story Name: [frontend] Analyze Text</w:t>
      </w:r>
    </w:p>
    <w:p w14:paraId="7D9E5F44" w14:textId="77777777" w:rsidR="00E8506A" w:rsidRDefault="00E8506A">
      <w:pPr>
        <w:rPr>
          <w:rFonts w:ascii="Calibri" w:eastAsia="Calibri" w:hAnsi="Calibri" w:cs="Calibri"/>
          <w:sz w:val="22"/>
          <w:szCs w:val="22"/>
        </w:rPr>
      </w:pPr>
    </w:p>
    <w:p w14:paraId="3FB9B21C" w14:textId="77777777" w:rsidR="00E8506A" w:rsidRDefault="00D075CF">
      <w:pPr>
        <w:numPr>
          <w:ilvl w:val="0"/>
          <w:numId w:val="32"/>
        </w:numPr>
        <w:spacing w:before="80"/>
        <w:ind w:left="885" w:hanging="360"/>
      </w:pPr>
      <w:r>
        <w:rPr>
          <w:highlight w:val="white"/>
        </w:rPr>
        <w:t xml:space="preserve">Description: </w:t>
      </w:r>
      <w:r>
        <w:t>As a user, I would like to analyze a submitted text so that I can see each word’s category.</w:t>
      </w:r>
    </w:p>
    <w:p w14:paraId="51F2A022" w14:textId="77777777" w:rsidR="00E8506A" w:rsidRDefault="00E8506A">
      <w:pPr>
        <w:spacing w:before="80" w:after="240"/>
      </w:pPr>
    </w:p>
    <w:p w14:paraId="63F60886" w14:textId="77777777" w:rsidR="00E8506A" w:rsidRDefault="00D075CF">
      <w:pPr>
        <w:spacing w:before="80" w:after="240"/>
      </w:pPr>
      <w:r>
        <w:rPr>
          <w:highlight w:val="white"/>
        </w:rPr>
        <w:t>Acceptance Criteria</w:t>
      </w:r>
    </w:p>
    <w:p w14:paraId="70B1E427" w14:textId="77777777" w:rsidR="00E8506A" w:rsidRDefault="00D075CF">
      <w:pPr>
        <w:numPr>
          <w:ilvl w:val="0"/>
          <w:numId w:val="70"/>
        </w:numPr>
        <w:spacing w:before="80"/>
        <w:ind w:hanging="360"/>
      </w:pPr>
      <w:r>
        <w:t>Accept user text input.</w:t>
      </w:r>
    </w:p>
    <w:p w14:paraId="738AA673" w14:textId="77777777" w:rsidR="00E8506A" w:rsidRDefault="00D075CF">
      <w:pPr>
        <w:numPr>
          <w:ilvl w:val="0"/>
          <w:numId w:val="70"/>
        </w:numPr>
        <w:spacing w:before="80"/>
        <w:ind w:hanging="360"/>
        <w:rPr>
          <w:highlight w:val="white"/>
        </w:rPr>
      </w:pPr>
      <w:r>
        <w:rPr>
          <w:highlight w:val="white"/>
        </w:rPr>
        <w:t>Determine which category each word belongs to.</w:t>
      </w:r>
    </w:p>
    <w:p w14:paraId="29207467" w14:textId="77777777" w:rsidR="00E8506A" w:rsidRDefault="00E8506A">
      <w:pPr>
        <w:spacing w:before="80"/>
        <w:rPr>
          <w:highlight w:val="white"/>
        </w:rPr>
      </w:pPr>
    </w:p>
    <w:p w14:paraId="5D1E592D" w14:textId="77777777" w:rsidR="00E8506A" w:rsidRDefault="00E8506A">
      <w:pPr>
        <w:spacing w:before="80"/>
        <w:rPr>
          <w:highlight w:val="white"/>
        </w:rPr>
      </w:pPr>
    </w:p>
    <w:p w14:paraId="704FF14E" w14:textId="77777777" w:rsidR="00E8506A" w:rsidRDefault="00E8506A">
      <w:pPr>
        <w:spacing w:before="80"/>
        <w:rPr>
          <w:highlight w:val="white"/>
        </w:rPr>
      </w:pPr>
    </w:p>
    <w:p w14:paraId="45E934FF" w14:textId="77777777" w:rsidR="00E8506A" w:rsidRDefault="00D075CF">
      <w:pPr>
        <w:spacing w:before="200"/>
        <w:rPr>
          <w:sz w:val="28"/>
          <w:szCs w:val="28"/>
        </w:rPr>
      </w:pPr>
      <w:r>
        <w:rPr>
          <w:b/>
          <w:sz w:val="28"/>
          <w:szCs w:val="28"/>
        </w:rPr>
        <w:t>Use Case</w:t>
      </w:r>
    </w:p>
    <w:p w14:paraId="1EA2F7A0" w14:textId="77777777" w:rsidR="00E8506A" w:rsidRDefault="00D075CF">
      <w:pPr>
        <w:numPr>
          <w:ilvl w:val="0"/>
          <w:numId w:val="32"/>
        </w:numPr>
        <w:spacing w:before="80"/>
        <w:ind w:left="885" w:hanging="360"/>
      </w:pPr>
      <w:r>
        <w:rPr>
          <w:highlight w:val="white"/>
        </w:rPr>
        <w:t>Name:</w:t>
      </w:r>
      <w:r>
        <w:t xml:space="preserve"> [Frontend] Analyze text</w:t>
      </w:r>
    </w:p>
    <w:p w14:paraId="6D02788F" w14:textId="77777777" w:rsidR="00E8506A" w:rsidRDefault="00D075CF">
      <w:pPr>
        <w:numPr>
          <w:ilvl w:val="0"/>
          <w:numId w:val="32"/>
        </w:numPr>
        <w:spacing w:before="80"/>
        <w:ind w:left="885" w:hanging="360"/>
      </w:pPr>
      <w:r>
        <w:rPr>
          <w:highlight w:val="white"/>
        </w:rPr>
        <w:t>Actor:</w:t>
      </w:r>
      <w:r>
        <w:t xml:space="preserve"> User</w:t>
      </w:r>
    </w:p>
    <w:p w14:paraId="12D7F213" w14:textId="77777777" w:rsidR="00E8506A" w:rsidRDefault="00D075CF">
      <w:pPr>
        <w:numPr>
          <w:ilvl w:val="0"/>
          <w:numId w:val="32"/>
        </w:numPr>
        <w:spacing w:before="80"/>
        <w:ind w:left="885" w:hanging="360"/>
      </w:pPr>
      <w:r>
        <w:rPr>
          <w:highlight w:val="white"/>
        </w:rPr>
        <w:t>Preconditions:</w:t>
      </w:r>
      <w:r>
        <w:t xml:space="preserve"> The user has the desire to use the application to analyze text</w:t>
      </w:r>
    </w:p>
    <w:p w14:paraId="016E7A94" w14:textId="77777777" w:rsidR="00E8506A" w:rsidRDefault="00D075CF">
      <w:pPr>
        <w:numPr>
          <w:ilvl w:val="0"/>
          <w:numId w:val="32"/>
        </w:numPr>
        <w:spacing w:before="80"/>
        <w:ind w:left="885" w:hanging="360"/>
      </w:pPr>
      <w:r>
        <w:rPr>
          <w:highlight w:val="white"/>
        </w:rPr>
        <w:t>Description &lt;Flow of events&gt;:</w:t>
      </w:r>
    </w:p>
    <w:p w14:paraId="066131AC" w14:textId="77777777" w:rsidR="00E8506A" w:rsidRDefault="00D075CF">
      <w:pPr>
        <w:numPr>
          <w:ilvl w:val="0"/>
          <w:numId w:val="32"/>
        </w:numPr>
        <w:spacing w:before="80"/>
        <w:contextualSpacing/>
      </w:pPr>
      <w:r>
        <w:t>The Use Case starts when the user starts the application on the browser.</w:t>
      </w:r>
    </w:p>
    <w:p w14:paraId="59BB45E9" w14:textId="77777777" w:rsidR="00E8506A" w:rsidRDefault="00D075CF">
      <w:pPr>
        <w:numPr>
          <w:ilvl w:val="1"/>
          <w:numId w:val="32"/>
        </w:numPr>
        <w:contextualSpacing/>
      </w:pPr>
      <w:r>
        <w:t>The system will display the main screen along with all the features.</w:t>
      </w:r>
    </w:p>
    <w:p w14:paraId="0075EA5A" w14:textId="77777777" w:rsidR="00E8506A" w:rsidRDefault="00D075CF">
      <w:pPr>
        <w:numPr>
          <w:ilvl w:val="0"/>
          <w:numId w:val="32"/>
        </w:numPr>
        <w:spacing w:before="80"/>
      </w:pPr>
      <w:r>
        <w:t>The user clicks on “Upload Text” card.</w:t>
      </w:r>
    </w:p>
    <w:p w14:paraId="46AC25BC" w14:textId="77777777" w:rsidR="00E8506A" w:rsidRDefault="00D075CF">
      <w:pPr>
        <w:numPr>
          <w:ilvl w:val="1"/>
          <w:numId w:val="32"/>
        </w:numPr>
        <w:spacing w:before="80"/>
      </w:pPr>
      <w:r>
        <w:t>The system will display the Analyze text page.</w:t>
      </w:r>
    </w:p>
    <w:p w14:paraId="55306920" w14:textId="77777777" w:rsidR="00E8506A" w:rsidRDefault="00D075CF">
      <w:pPr>
        <w:numPr>
          <w:ilvl w:val="0"/>
          <w:numId w:val="32"/>
        </w:numPr>
        <w:spacing w:before="80"/>
      </w:pPr>
      <w:r>
        <w:t xml:space="preserve">The user </w:t>
      </w:r>
      <w:r w:rsidR="008C120B">
        <w:t>enters</w:t>
      </w:r>
      <w:r>
        <w:t xml:space="preserve"> the text in the </w:t>
      </w:r>
      <w:r w:rsidR="008C120B">
        <w:t>text area</w:t>
      </w:r>
      <w:r>
        <w:t xml:space="preserve"> and click on “Enhanced Text”</w:t>
      </w:r>
    </w:p>
    <w:p w14:paraId="3D3DCF09" w14:textId="77777777" w:rsidR="00E8506A" w:rsidRDefault="00D075CF">
      <w:pPr>
        <w:numPr>
          <w:ilvl w:val="1"/>
          <w:numId w:val="32"/>
        </w:numPr>
        <w:spacing w:before="80"/>
      </w:pPr>
      <w:r>
        <w:t xml:space="preserve">The system will show the enhanced text result, with each word being categorized. </w:t>
      </w:r>
    </w:p>
    <w:p w14:paraId="073C6104" w14:textId="77777777" w:rsidR="00E8506A" w:rsidRDefault="00D075CF">
      <w:pPr>
        <w:numPr>
          <w:ilvl w:val="0"/>
          <w:numId w:val="32"/>
        </w:numPr>
        <w:spacing w:before="80"/>
        <w:contextualSpacing/>
      </w:pPr>
      <w:r>
        <w:t>The Use Case ends.</w:t>
      </w:r>
    </w:p>
    <w:p w14:paraId="32629AA4" w14:textId="77777777" w:rsidR="00E8506A" w:rsidRDefault="00E8506A">
      <w:pPr>
        <w:spacing w:before="80"/>
        <w:ind w:left="1080"/>
        <w:rPr>
          <w:rFonts w:ascii="Calibri" w:eastAsia="Calibri" w:hAnsi="Calibri" w:cs="Calibri"/>
          <w:sz w:val="22"/>
          <w:szCs w:val="22"/>
        </w:rPr>
      </w:pPr>
    </w:p>
    <w:p w14:paraId="0BD3444C" w14:textId="77777777" w:rsidR="00E8506A" w:rsidRDefault="00E8506A">
      <w:pPr>
        <w:spacing w:after="240"/>
        <w:rPr>
          <w:b/>
          <w:smallCaps/>
          <w:sz w:val="32"/>
          <w:szCs w:val="32"/>
        </w:rPr>
      </w:pPr>
    </w:p>
    <w:p w14:paraId="42EFCC5C" w14:textId="77777777" w:rsidR="00E8506A" w:rsidRDefault="00D075CF">
      <w:pPr>
        <w:spacing w:after="240"/>
        <w:rPr>
          <w:b/>
          <w:smallCaps/>
          <w:sz w:val="32"/>
          <w:szCs w:val="32"/>
        </w:rPr>
      </w:pPr>
      <w:r>
        <w:br w:type="page"/>
      </w:r>
    </w:p>
    <w:p w14:paraId="047FBA78" w14:textId="77777777" w:rsidR="00E8506A" w:rsidRDefault="00D075CF">
      <w:pPr>
        <w:spacing w:after="240"/>
        <w:rPr>
          <w:b/>
          <w:smallCaps/>
          <w:sz w:val="32"/>
          <w:szCs w:val="32"/>
        </w:rPr>
      </w:pPr>
      <w:r>
        <w:rPr>
          <w:b/>
          <w:smallCaps/>
          <w:sz w:val="32"/>
          <w:szCs w:val="32"/>
        </w:rPr>
        <w:lastRenderedPageBreak/>
        <w:t>User Story Name: [frontend] Analyze PDF</w:t>
      </w:r>
    </w:p>
    <w:p w14:paraId="3321474A" w14:textId="77777777" w:rsidR="00E8506A" w:rsidRDefault="00D075CF">
      <w:pPr>
        <w:numPr>
          <w:ilvl w:val="0"/>
          <w:numId w:val="30"/>
        </w:numPr>
        <w:spacing w:before="80"/>
      </w:pPr>
      <w:r>
        <w:rPr>
          <w:highlight w:val="white"/>
        </w:rPr>
        <w:t xml:space="preserve">Description: </w:t>
      </w:r>
      <w:r>
        <w:t>As a user, I want to see the words and their different category from PDF so that I may know more about the words in the image.</w:t>
      </w:r>
    </w:p>
    <w:p w14:paraId="1EB8B67B" w14:textId="77777777" w:rsidR="00E8506A" w:rsidRDefault="00E8506A">
      <w:pPr>
        <w:spacing w:before="80" w:after="240"/>
      </w:pPr>
    </w:p>
    <w:p w14:paraId="2F3D42EF" w14:textId="77777777" w:rsidR="00E8506A" w:rsidRDefault="00D075CF">
      <w:pPr>
        <w:spacing w:before="80" w:after="240"/>
      </w:pPr>
      <w:r>
        <w:rPr>
          <w:highlight w:val="white"/>
        </w:rPr>
        <w:t>Acceptance Criteria</w:t>
      </w:r>
    </w:p>
    <w:p w14:paraId="5C3D91C8" w14:textId="77777777" w:rsidR="00E8506A" w:rsidRDefault="00D075CF">
      <w:pPr>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Accept a pdf input.</w:t>
      </w:r>
    </w:p>
    <w:p w14:paraId="410E8005" w14:textId="77777777" w:rsidR="00E8506A" w:rsidRDefault="00D075CF">
      <w:pPr>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Determine which category each word belong to.</w:t>
      </w:r>
    </w:p>
    <w:p w14:paraId="64521BE7" w14:textId="77777777" w:rsidR="00E8506A" w:rsidRDefault="00D075CF">
      <w:pPr>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Calculate the statistics of each category.</w:t>
      </w:r>
    </w:p>
    <w:p w14:paraId="3D054FD3" w14:textId="77777777" w:rsidR="00E8506A" w:rsidRDefault="00E8506A">
      <w:pPr>
        <w:spacing w:before="80"/>
        <w:rPr>
          <w:highlight w:val="white"/>
        </w:rPr>
      </w:pPr>
    </w:p>
    <w:p w14:paraId="0FD42281" w14:textId="77777777" w:rsidR="00E8506A" w:rsidRDefault="00E8506A">
      <w:pPr>
        <w:spacing w:before="80"/>
        <w:rPr>
          <w:highlight w:val="white"/>
        </w:rPr>
      </w:pPr>
    </w:p>
    <w:p w14:paraId="583C61F7" w14:textId="77777777" w:rsidR="00E8506A" w:rsidRDefault="00D075CF">
      <w:pPr>
        <w:spacing w:before="200"/>
        <w:rPr>
          <w:sz w:val="28"/>
          <w:szCs w:val="28"/>
        </w:rPr>
      </w:pPr>
      <w:r>
        <w:rPr>
          <w:b/>
          <w:sz w:val="28"/>
          <w:szCs w:val="28"/>
        </w:rPr>
        <w:t>Use Case</w:t>
      </w:r>
    </w:p>
    <w:p w14:paraId="1F8715ED" w14:textId="77777777" w:rsidR="00E8506A" w:rsidRDefault="008C120B">
      <w:pPr>
        <w:numPr>
          <w:ilvl w:val="0"/>
          <w:numId w:val="30"/>
        </w:numPr>
        <w:spacing w:before="80"/>
        <w:ind w:left="885" w:hanging="360"/>
      </w:pPr>
      <w:r>
        <w:rPr>
          <w:highlight w:val="white"/>
        </w:rPr>
        <w:t>Name:</w:t>
      </w:r>
      <w:r>
        <w:t xml:space="preserve"> [</w:t>
      </w:r>
      <w:r w:rsidR="00D075CF">
        <w:t>Frontend] Analyze PDF</w:t>
      </w:r>
    </w:p>
    <w:p w14:paraId="1C60ECBB" w14:textId="77777777" w:rsidR="00E8506A" w:rsidRDefault="00D075CF">
      <w:pPr>
        <w:numPr>
          <w:ilvl w:val="0"/>
          <w:numId w:val="30"/>
        </w:numPr>
        <w:spacing w:before="80"/>
        <w:ind w:left="885" w:hanging="360"/>
      </w:pPr>
      <w:r>
        <w:rPr>
          <w:highlight w:val="white"/>
        </w:rPr>
        <w:t>Actor:</w:t>
      </w:r>
      <w:r>
        <w:t xml:space="preserve"> User</w:t>
      </w:r>
    </w:p>
    <w:p w14:paraId="4D668E49" w14:textId="77777777" w:rsidR="00E8506A" w:rsidRDefault="00D075CF">
      <w:pPr>
        <w:numPr>
          <w:ilvl w:val="0"/>
          <w:numId w:val="30"/>
        </w:numPr>
        <w:spacing w:before="80"/>
        <w:ind w:left="885" w:hanging="360"/>
      </w:pPr>
      <w:r>
        <w:rPr>
          <w:highlight w:val="white"/>
        </w:rPr>
        <w:t>Preconditions:</w:t>
      </w:r>
      <w:r>
        <w:t xml:space="preserve"> The user has the desire to use the application to analyze PDF</w:t>
      </w:r>
    </w:p>
    <w:p w14:paraId="726D63E1" w14:textId="77777777" w:rsidR="00E8506A" w:rsidRDefault="00D075CF">
      <w:pPr>
        <w:numPr>
          <w:ilvl w:val="0"/>
          <w:numId w:val="30"/>
        </w:numPr>
        <w:spacing w:before="80"/>
        <w:ind w:left="885" w:hanging="360"/>
      </w:pPr>
      <w:r>
        <w:rPr>
          <w:highlight w:val="white"/>
        </w:rPr>
        <w:t>Description &lt;Flow of events&gt;:</w:t>
      </w:r>
    </w:p>
    <w:p w14:paraId="699D9503" w14:textId="77777777" w:rsidR="00E8506A" w:rsidRDefault="00D075CF">
      <w:pPr>
        <w:numPr>
          <w:ilvl w:val="0"/>
          <w:numId w:val="30"/>
        </w:numPr>
        <w:spacing w:before="80"/>
        <w:ind w:left="525"/>
        <w:contextualSpacing/>
      </w:pPr>
      <w:r>
        <w:t>The Use Case starts when the user starts the application on the browser.</w:t>
      </w:r>
    </w:p>
    <w:p w14:paraId="5D6A920B" w14:textId="77777777" w:rsidR="00E8506A" w:rsidRDefault="00D075CF">
      <w:pPr>
        <w:numPr>
          <w:ilvl w:val="1"/>
          <w:numId w:val="30"/>
        </w:numPr>
        <w:ind w:left="1245"/>
        <w:contextualSpacing/>
      </w:pPr>
      <w:r>
        <w:t>The system will display the main screen along with all the features.</w:t>
      </w:r>
    </w:p>
    <w:p w14:paraId="5C7196CC" w14:textId="77777777" w:rsidR="00E8506A" w:rsidRDefault="00D075CF">
      <w:pPr>
        <w:numPr>
          <w:ilvl w:val="0"/>
          <w:numId w:val="30"/>
        </w:numPr>
        <w:spacing w:before="80"/>
        <w:ind w:left="525"/>
      </w:pPr>
      <w:r>
        <w:t>The user clicks on “Upload PDF” card.</w:t>
      </w:r>
    </w:p>
    <w:p w14:paraId="0CB2F20B" w14:textId="77777777" w:rsidR="00E8506A" w:rsidRDefault="00D075CF">
      <w:pPr>
        <w:numPr>
          <w:ilvl w:val="1"/>
          <w:numId w:val="30"/>
        </w:numPr>
        <w:spacing w:before="80"/>
        <w:ind w:left="1245"/>
      </w:pPr>
      <w:r>
        <w:t>The system will display the Analyze PDF page.</w:t>
      </w:r>
    </w:p>
    <w:p w14:paraId="47FC52FB" w14:textId="77777777" w:rsidR="00E8506A" w:rsidRDefault="00D075CF">
      <w:pPr>
        <w:numPr>
          <w:ilvl w:val="0"/>
          <w:numId w:val="30"/>
        </w:numPr>
        <w:spacing w:before="80"/>
        <w:ind w:left="525"/>
      </w:pPr>
      <w:r>
        <w:t>The user uploads the image and click on “Enhanced Text”</w:t>
      </w:r>
    </w:p>
    <w:p w14:paraId="36084FDC" w14:textId="77777777" w:rsidR="00E8506A" w:rsidRDefault="00D075CF">
      <w:pPr>
        <w:numPr>
          <w:ilvl w:val="1"/>
          <w:numId w:val="30"/>
        </w:numPr>
        <w:spacing w:before="80"/>
        <w:ind w:left="1245"/>
      </w:pPr>
      <w:r>
        <w:t xml:space="preserve">The system will show the enhanced text result, with each word being categorized. </w:t>
      </w:r>
    </w:p>
    <w:p w14:paraId="77EC7B3E" w14:textId="77777777" w:rsidR="00E8506A" w:rsidRDefault="00D075CF">
      <w:pPr>
        <w:numPr>
          <w:ilvl w:val="0"/>
          <w:numId w:val="30"/>
        </w:numPr>
        <w:spacing w:before="80"/>
        <w:ind w:left="525"/>
        <w:contextualSpacing/>
      </w:pPr>
      <w:r>
        <w:t>The Use Case ends.</w:t>
      </w:r>
    </w:p>
    <w:p w14:paraId="4640EEF0" w14:textId="77777777" w:rsidR="00E8506A" w:rsidRDefault="00D075CF">
      <w:pPr>
        <w:spacing w:after="240"/>
        <w:rPr>
          <w:b/>
          <w:smallCaps/>
          <w:sz w:val="32"/>
          <w:szCs w:val="32"/>
        </w:rPr>
      </w:pPr>
      <w:r>
        <w:br w:type="page"/>
      </w:r>
    </w:p>
    <w:p w14:paraId="441B38F1" w14:textId="77777777" w:rsidR="00E8506A" w:rsidRDefault="00D075CF">
      <w:pPr>
        <w:spacing w:after="240"/>
        <w:rPr>
          <w:sz w:val="22"/>
          <w:szCs w:val="22"/>
        </w:rPr>
      </w:pPr>
      <w:r>
        <w:rPr>
          <w:b/>
          <w:smallCaps/>
          <w:sz w:val="32"/>
          <w:szCs w:val="32"/>
        </w:rPr>
        <w:lastRenderedPageBreak/>
        <w:t>User Story Name: [Frontend] Analyze Doc</w:t>
      </w:r>
    </w:p>
    <w:p w14:paraId="63644187" w14:textId="77777777" w:rsidR="00E8506A" w:rsidRDefault="00E8506A"/>
    <w:p w14:paraId="1832B8EE" w14:textId="77777777" w:rsidR="00E8506A" w:rsidRDefault="00D075CF">
      <w:pPr>
        <w:numPr>
          <w:ilvl w:val="0"/>
          <w:numId w:val="63"/>
        </w:numPr>
        <w:spacing w:before="80"/>
      </w:pPr>
      <w:r>
        <w:rPr>
          <w:highlight w:val="white"/>
        </w:rPr>
        <w:t xml:space="preserve">Description: </w:t>
      </w:r>
      <w:r>
        <w:t>As a user, I would like to analyze a submitted Word document so that I can see each word’s category.</w:t>
      </w:r>
    </w:p>
    <w:p w14:paraId="6CED309D" w14:textId="77777777" w:rsidR="00E8506A" w:rsidRDefault="00E8506A">
      <w:pPr>
        <w:spacing w:before="80" w:after="240"/>
      </w:pPr>
    </w:p>
    <w:p w14:paraId="626EF30A" w14:textId="77777777" w:rsidR="00E8506A" w:rsidRDefault="00D075CF">
      <w:pPr>
        <w:spacing w:before="80" w:after="240"/>
      </w:pPr>
      <w:r>
        <w:rPr>
          <w:highlight w:val="white"/>
        </w:rPr>
        <w:t>Acceptance Criteria</w:t>
      </w:r>
    </w:p>
    <w:p w14:paraId="556EB826" w14:textId="77777777" w:rsidR="00E8506A" w:rsidRDefault="00D075CF">
      <w:pPr>
        <w:numPr>
          <w:ilvl w:val="0"/>
          <w:numId w:val="99"/>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Accept user Word document input.</w:t>
      </w:r>
    </w:p>
    <w:p w14:paraId="139B6AC4" w14:textId="77777777" w:rsidR="00E8506A" w:rsidRDefault="00D075CF">
      <w:pPr>
        <w:numPr>
          <w:ilvl w:val="0"/>
          <w:numId w:val="99"/>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Determine which category each word belongs to.</w:t>
      </w:r>
    </w:p>
    <w:p w14:paraId="4C5B9654" w14:textId="77777777" w:rsidR="00E8506A" w:rsidRDefault="00D075CF">
      <w:pPr>
        <w:numPr>
          <w:ilvl w:val="0"/>
          <w:numId w:val="99"/>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Calculate the statistics of each category.</w:t>
      </w:r>
    </w:p>
    <w:p w14:paraId="70A2E609" w14:textId="77777777" w:rsidR="00E8506A" w:rsidRDefault="00E8506A">
      <w:pPr>
        <w:spacing w:before="80"/>
        <w:ind w:left="720"/>
      </w:pPr>
    </w:p>
    <w:p w14:paraId="345FD916" w14:textId="77777777" w:rsidR="00E8506A" w:rsidRDefault="00E8506A">
      <w:pPr>
        <w:spacing w:before="80"/>
        <w:ind w:left="720"/>
        <w:rPr>
          <w:highlight w:val="white"/>
        </w:rPr>
      </w:pPr>
    </w:p>
    <w:p w14:paraId="5C17F788" w14:textId="77777777" w:rsidR="00E8506A" w:rsidRDefault="00E8506A">
      <w:pPr>
        <w:spacing w:before="80"/>
        <w:rPr>
          <w:highlight w:val="white"/>
        </w:rPr>
      </w:pPr>
    </w:p>
    <w:p w14:paraId="1E8014BE" w14:textId="77777777" w:rsidR="00E8506A" w:rsidRDefault="00E8506A">
      <w:pPr>
        <w:spacing w:before="80"/>
        <w:rPr>
          <w:sz w:val="21"/>
          <w:szCs w:val="21"/>
          <w:highlight w:val="white"/>
        </w:rPr>
      </w:pPr>
    </w:p>
    <w:p w14:paraId="32A88BED" w14:textId="77777777" w:rsidR="00E8506A" w:rsidRDefault="00E8506A">
      <w:pPr>
        <w:spacing w:before="80"/>
        <w:rPr>
          <w:sz w:val="21"/>
          <w:szCs w:val="21"/>
          <w:highlight w:val="white"/>
        </w:rPr>
      </w:pPr>
    </w:p>
    <w:p w14:paraId="070CC0D8" w14:textId="77777777" w:rsidR="00E8506A" w:rsidRDefault="00D075CF">
      <w:pPr>
        <w:spacing w:before="200"/>
        <w:rPr>
          <w:sz w:val="32"/>
          <w:szCs w:val="32"/>
        </w:rPr>
      </w:pPr>
      <w:r>
        <w:rPr>
          <w:b/>
          <w:sz w:val="28"/>
          <w:szCs w:val="28"/>
        </w:rPr>
        <w:t>Use Case</w:t>
      </w:r>
    </w:p>
    <w:p w14:paraId="0F4EC55C" w14:textId="77777777" w:rsidR="00E8506A" w:rsidRDefault="00D075CF">
      <w:pPr>
        <w:numPr>
          <w:ilvl w:val="0"/>
          <w:numId w:val="77"/>
        </w:numPr>
        <w:spacing w:before="80"/>
        <w:ind w:left="885" w:hanging="360"/>
      </w:pPr>
      <w:r>
        <w:rPr>
          <w:highlight w:val="white"/>
        </w:rPr>
        <w:t>Name:</w:t>
      </w:r>
      <w:r>
        <w:t xml:space="preserve"> [Frontend] Analyze Doc</w:t>
      </w:r>
    </w:p>
    <w:p w14:paraId="5BF61850" w14:textId="77777777" w:rsidR="00E8506A" w:rsidRDefault="00D075CF">
      <w:pPr>
        <w:numPr>
          <w:ilvl w:val="0"/>
          <w:numId w:val="77"/>
        </w:numPr>
        <w:spacing w:before="80"/>
        <w:ind w:left="885" w:hanging="360"/>
      </w:pPr>
      <w:r>
        <w:rPr>
          <w:highlight w:val="white"/>
        </w:rPr>
        <w:t>Actor:</w:t>
      </w:r>
      <w:r>
        <w:t xml:space="preserve"> User</w:t>
      </w:r>
    </w:p>
    <w:p w14:paraId="0B0F9041" w14:textId="77777777" w:rsidR="00E8506A" w:rsidRDefault="00D075CF">
      <w:pPr>
        <w:numPr>
          <w:ilvl w:val="0"/>
          <w:numId w:val="77"/>
        </w:numPr>
        <w:spacing w:before="80"/>
        <w:ind w:left="885" w:hanging="360"/>
      </w:pPr>
      <w:r>
        <w:rPr>
          <w:highlight w:val="white"/>
        </w:rPr>
        <w:t>Preconditions:</w:t>
      </w:r>
      <w:r>
        <w:t xml:space="preserve"> The user has the desire to use the application to analyze doc</w:t>
      </w:r>
    </w:p>
    <w:p w14:paraId="6F1DC342" w14:textId="77777777" w:rsidR="00E8506A" w:rsidRDefault="00D075CF">
      <w:pPr>
        <w:numPr>
          <w:ilvl w:val="0"/>
          <w:numId w:val="77"/>
        </w:numPr>
        <w:spacing w:before="80"/>
        <w:ind w:left="885" w:hanging="360"/>
      </w:pPr>
      <w:r>
        <w:rPr>
          <w:highlight w:val="white"/>
        </w:rPr>
        <w:t>Description &lt;Flow of events&gt;:</w:t>
      </w:r>
    </w:p>
    <w:p w14:paraId="63D8BD46" w14:textId="77777777" w:rsidR="00E8506A" w:rsidRDefault="00D075CF">
      <w:pPr>
        <w:numPr>
          <w:ilvl w:val="0"/>
          <w:numId w:val="77"/>
        </w:numPr>
        <w:spacing w:before="80"/>
        <w:ind w:left="525"/>
        <w:contextualSpacing/>
      </w:pPr>
      <w:r>
        <w:t>The Use Case starts when the user starts the application on the browser.</w:t>
      </w:r>
    </w:p>
    <w:p w14:paraId="0CE221D7" w14:textId="77777777" w:rsidR="00E8506A" w:rsidRDefault="00D075CF">
      <w:pPr>
        <w:numPr>
          <w:ilvl w:val="1"/>
          <w:numId w:val="77"/>
        </w:numPr>
        <w:ind w:left="1245"/>
        <w:contextualSpacing/>
      </w:pPr>
      <w:r>
        <w:t>The system will display the main screen along with all the features.</w:t>
      </w:r>
    </w:p>
    <w:p w14:paraId="5A38EECD" w14:textId="77777777" w:rsidR="00E8506A" w:rsidRDefault="00D075CF">
      <w:pPr>
        <w:numPr>
          <w:ilvl w:val="0"/>
          <w:numId w:val="77"/>
        </w:numPr>
        <w:spacing w:before="80"/>
        <w:ind w:left="525"/>
      </w:pPr>
      <w:r>
        <w:t>The user clicks on “Upload Doc” card.</w:t>
      </w:r>
    </w:p>
    <w:p w14:paraId="552E0311" w14:textId="77777777" w:rsidR="00E8506A" w:rsidRDefault="00D075CF">
      <w:pPr>
        <w:numPr>
          <w:ilvl w:val="1"/>
          <w:numId w:val="77"/>
        </w:numPr>
        <w:spacing w:before="80"/>
        <w:ind w:left="1245"/>
      </w:pPr>
      <w:r>
        <w:t>The system will display the Analyze doc page.</w:t>
      </w:r>
    </w:p>
    <w:p w14:paraId="61387FC9" w14:textId="77777777" w:rsidR="00E8506A" w:rsidRDefault="00D075CF">
      <w:pPr>
        <w:numPr>
          <w:ilvl w:val="0"/>
          <w:numId w:val="77"/>
        </w:numPr>
        <w:spacing w:before="80"/>
        <w:ind w:left="525"/>
      </w:pPr>
      <w:r>
        <w:t>The user uploads the image and click on “Enhanced Text”</w:t>
      </w:r>
    </w:p>
    <w:p w14:paraId="4F8B2F57" w14:textId="77777777" w:rsidR="00E8506A" w:rsidRDefault="00D075CF">
      <w:pPr>
        <w:numPr>
          <w:ilvl w:val="1"/>
          <w:numId w:val="77"/>
        </w:numPr>
        <w:spacing w:before="80"/>
        <w:ind w:left="1245"/>
      </w:pPr>
      <w:r>
        <w:t xml:space="preserve">The system will show the enhanced text result, with each word being categorized. </w:t>
      </w:r>
    </w:p>
    <w:p w14:paraId="29A3F6F8" w14:textId="77777777" w:rsidR="00E8506A" w:rsidRDefault="00D075CF">
      <w:pPr>
        <w:numPr>
          <w:ilvl w:val="0"/>
          <w:numId w:val="77"/>
        </w:numPr>
        <w:spacing w:before="80"/>
        <w:ind w:left="525"/>
        <w:contextualSpacing/>
      </w:pPr>
      <w:r>
        <w:t>The Use Case ends.</w:t>
      </w:r>
    </w:p>
    <w:p w14:paraId="1246642F" w14:textId="77777777" w:rsidR="00D075CF" w:rsidRDefault="00D075CF">
      <w:pPr>
        <w:spacing w:after="240"/>
        <w:rPr>
          <w:b/>
          <w:smallCaps/>
          <w:sz w:val="32"/>
          <w:szCs w:val="32"/>
        </w:rPr>
      </w:pPr>
    </w:p>
    <w:p w14:paraId="317E1B9E" w14:textId="77777777" w:rsidR="00E8506A" w:rsidRDefault="00D075CF">
      <w:pPr>
        <w:spacing w:after="240"/>
        <w:rPr>
          <w:sz w:val="22"/>
          <w:szCs w:val="22"/>
        </w:rPr>
      </w:pPr>
      <w:r>
        <w:rPr>
          <w:b/>
          <w:smallCaps/>
          <w:sz w:val="32"/>
          <w:szCs w:val="32"/>
        </w:rPr>
        <w:lastRenderedPageBreak/>
        <w:t>User Story Name: [frontend] analyze image</w:t>
      </w:r>
    </w:p>
    <w:p w14:paraId="4DF64D3F" w14:textId="77777777" w:rsidR="00E8506A" w:rsidRDefault="00E8506A">
      <w:pPr>
        <w:rPr>
          <w:sz w:val="22"/>
          <w:szCs w:val="22"/>
        </w:rPr>
      </w:pPr>
    </w:p>
    <w:p w14:paraId="7CFE4359" w14:textId="77777777" w:rsidR="00E8506A" w:rsidRDefault="00D075CF">
      <w:pPr>
        <w:numPr>
          <w:ilvl w:val="0"/>
          <w:numId w:val="90"/>
        </w:numPr>
        <w:spacing w:before="80"/>
      </w:pPr>
      <w:r>
        <w:rPr>
          <w:highlight w:val="white"/>
        </w:rPr>
        <w:t xml:space="preserve">Description: </w:t>
      </w:r>
      <w:r>
        <w:t>As a user, I want to see the words and their different category from an image file so that I may know more about the words in the image.</w:t>
      </w:r>
    </w:p>
    <w:p w14:paraId="416AA8E4" w14:textId="77777777" w:rsidR="00E8506A" w:rsidRDefault="00E8506A">
      <w:pPr>
        <w:spacing w:before="80" w:after="240"/>
      </w:pPr>
    </w:p>
    <w:p w14:paraId="33DDFA89" w14:textId="77777777" w:rsidR="00E8506A" w:rsidRDefault="00D075CF">
      <w:pPr>
        <w:spacing w:before="80" w:after="240"/>
      </w:pPr>
      <w:r>
        <w:rPr>
          <w:highlight w:val="white"/>
        </w:rPr>
        <w:t>Acceptance Criteria</w:t>
      </w:r>
    </w:p>
    <w:p w14:paraId="65E12D16" w14:textId="77777777" w:rsidR="00E8506A" w:rsidRDefault="00D075CF">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Get access to OCR API.</w:t>
      </w:r>
    </w:p>
    <w:p w14:paraId="0A8BA499" w14:textId="77777777" w:rsidR="00E8506A" w:rsidRDefault="00D075CF">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Learn OCR API</w:t>
      </w:r>
    </w:p>
    <w:p w14:paraId="2A3641DF" w14:textId="77777777" w:rsidR="00E8506A" w:rsidRDefault="00D075CF">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Program and implement OCR API in our App</w:t>
      </w:r>
    </w:p>
    <w:p w14:paraId="7E89DC01" w14:textId="77777777" w:rsidR="00E8506A" w:rsidRDefault="00E8506A">
      <w:pPr>
        <w:spacing w:before="80"/>
        <w:rPr>
          <w:sz w:val="21"/>
          <w:szCs w:val="21"/>
          <w:highlight w:val="white"/>
        </w:rPr>
      </w:pPr>
    </w:p>
    <w:p w14:paraId="09CA03F5" w14:textId="77777777" w:rsidR="00E8506A" w:rsidRDefault="00E8506A">
      <w:pPr>
        <w:spacing w:before="80"/>
        <w:rPr>
          <w:sz w:val="21"/>
          <w:szCs w:val="21"/>
          <w:highlight w:val="white"/>
        </w:rPr>
      </w:pPr>
    </w:p>
    <w:p w14:paraId="26068F91" w14:textId="77777777" w:rsidR="00E8506A" w:rsidRDefault="00E8506A">
      <w:pPr>
        <w:spacing w:before="80"/>
        <w:rPr>
          <w:sz w:val="21"/>
          <w:szCs w:val="21"/>
          <w:highlight w:val="white"/>
        </w:rPr>
      </w:pPr>
    </w:p>
    <w:p w14:paraId="64BE850A" w14:textId="77777777" w:rsidR="00E8506A" w:rsidRDefault="00D075CF">
      <w:pPr>
        <w:spacing w:before="200"/>
        <w:rPr>
          <w:sz w:val="32"/>
          <w:szCs w:val="32"/>
        </w:rPr>
      </w:pPr>
      <w:r>
        <w:rPr>
          <w:b/>
          <w:sz w:val="28"/>
          <w:szCs w:val="28"/>
        </w:rPr>
        <w:t>Use Case</w:t>
      </w:r>
    </w:p>
    <w:p w14:paraId="7C02C8E4" w14:textId="77777777" w:rsidR="00E8506A" w:rsidRDefault="008C120B">
      <w:pPr>
        <w:numPr>
          <w:ilvl w:val="0"/>
          <w:numId w:val="90"/>
        </w:numPr>
        <w:spacing w:before="80"/>
        <w:ind w:left="885" w:hanging="360"/>
      </w:pPr>
      <w:r>
        <w:rPr>
          <w:highlight w:val="white"/>
        </w:rPr>
        <w:t>Name:</w:t>
      </w:r>
      <w:r>
        <w:t xml:space="preserve"> [</w:t>
      </w:r>
      <w:r w:rsidR="00D075CF">
        <w:t>Frontend] Analyze Image</w:t>
      </w:r>
    </w:p>
    <w:p w14:paraId="11E1C120" w14:textId="77777777" w:rsidR="00E8506A" w:rsidRDefault="00D075CF">
      <w:pPr>
        <w:numPr>
          <w:ilvl w:val="0"/>
          <w:numId w:val="90"/>
        </w:numPr>
        <w:spacing w:before="80"/>
        <w:ind w:left="885" w:hanging="360"/>
      </w:pPr>
      <w:r>
        <w:rPr>
          <w:highlight w:val="white"/>
        </w:rPr>
        <w:t>Actor:</w:t>
      </w:r>
      <w:r>
        <w:t xml:space="preserve"> User</w:t>
      </w:r>
    </w:p>
    <w:p w14:paraId="1CBAAA7D" w14:textId="77777777" w:rsidR="00E8506A" w:rsidRDefault="00D075CF">
      <w:pPr>
        <w:numPr>
          <w:ilvl w:val="0"/>
          <w:numId w:val="90"/>
        </w:numPr>
        <w:spacing w:before="80"/>
        <w:ind w:left="885" w:hanging="360"/>
      </w:pPr>
      <w:r>
        <w:rPr>
          <w:highlight w:val="white"/>
        </w:rPr>
        <w:t>Preconditions:</w:t>
      </w:r>
      <w:r>
        <w:t xml:space="preserve"> The user has the desire to use the application to analyze image</w:t>
      </w:r>
    </w:p>
    <w:p w14:paraId="402B4A49" w14:textId="77777777" w:rsidR="00E8506A" w:rsidRDefault="00D075CF">
      <w:pPr>
        <w:numPr>
          <w:ilvl w:val="0"/>
          <w:numId w:val="90"/>
        </w:numPr>
        <w:spacing w:before="80"/>
        <w:ind w:left="885" w:hanging="360"/>
      </w:pPr>
      <w:r>
        <w:rPr>
          <w:highlight w:val="white"/>
        </w:rPr>
        <w:t>Description &lt;Flow of events&gt;:</w:t>
      </w:r>
    </w:p>
    <w:p w14:paraId="57CDBA4B" w14:textId="77777777" w:rsidR="00E8506A" w:rsidRDefault="00D075CF">
      <w:pPr>
        <w:numPr>
          <w:ilvl w:val="0"/>
          <w:numId w:val="90"/>
        </w:numPr>
        <w:spacing w:before="80"/>
        <w:ind w:left="525"/>
        <w:contextualSpacing/>
      </w:pPr>
      <w:r>
        <w:t>The Use Case starts when the user starts the application on the browser.</w:t>
      </w:r>
    </w:p>
    <w:p w14:paraId="0A70BF0B" w14:textId="77777777" w:rsidR="00E8506A" w:rsidRDefault="00D075CF">
      <w:pPr>
        <w:numPr>
          <w:ilvl w:val="1"/>
          <w:numId w:val="90"/>
        </w:numPr>
        <w:ind w:left="1245"/>
        <w:contextualSpacing/>
      </w:pPr>
      <w:r>
        <w:t>The system will display the main screen along with all the features.</w:t>
      </w:r>
    </w:p>
    <w:p w14:paraId="225DBCC6" w14:textId="77777777" w:rsidR="00E8506A" w:rsidRDefault="00D075CF">
      <w:pPr>
        <w:numPr>
          <w:ilvl w:val="0"/>
          <w:numId w:val="90"/>
        </w:numPr>
        <w:spacing w:before="80"/>
        <w:ind w:left="525"/>
      </w:pPr>
      <w:r>
        <w:t>The user clicks on “Upload Image” card.</w:t>
      </w:r>
    </w:p>
    <w:p w14:paraId="011FBF1E" w14:textId="77777777" w:rsidR="00E8506A" w:rsidRDefault="00D075CF">
      <w:pPr>
        <w:numPr>
          <w:ilvl w:val="1"/>
          <w:numId w:val="90"/>
        </w:numPr>
        <w:spacing w:before="80"/>
        <w:ind w:left="1245"/>
      </w:pPr>
      <w:r>
        <w:t>The system will display the Analyze image page.</w:t>
      </w:r>
    </w:p>
    <w:p w14:paraId="39F38471" w14:textId="77777777" w:rsidR="00E8506A" w:rsidRDefault="00D075CF">
      <w:pPr>
        <w:numPr>
          <w:ilvl w:val="0"/>
          <w:numId w:val="90"/>
        </w:numPr>
        <w:spacing w:before="80"/>
        <w:ind w:left="525"/>
      </w:pPr>
      <w:r>
        <w:t>The user uploads the image and click on “Enhanced Text”</w:t>
      </w:r>
    </w:p>
    <w:p w14:paraId="4E2CB2C6" w14:textId="77777777" w:rsidR="00E8506A" w:rsidRDefault="00D075CF">
      <w:pPr>
        <w:numPr>
          <w:ilvl w:val="1"/>
          <w:numId w:val="90"/>
        </w:numPr>
        <w:spacing w:before="80"/>
        <w:ind w:left="1245"/>
      </w:pPr>
      <w:r>
        <w:t xml:space="preserve">The system will show the enhanced text result, with each word being categorized. </w:t>
      </w:r>
    </w:p>
    <w:p w14:paraId="23D3456D" w14:textId="77777777" w:rsidR="00E8506A" w:rsidRDefault="00D075CF">
      <w:pPr>
        <w:numPr>
          <w:ilvl w:val="0"/>
          <w:numId w:val="90"/>
        </w:numPr>
        <w:spacing w:before="80"/>
        <w:ind w:left="525"/>
        <w:contextualSpacing/>
      </w:pPr>
      <w:r>
        <w:t>The Use Case ends.</w:t>
      </w:r>
    </w:p>
    <w:p w14:paraId="7B1B24DC" w14:textId="77777777" w:rsidR="00E8506A" w:rsidRDefault="00E8506A">
      <w:pPr>
        <w:spacing w:before="80"/>
        <w:ind w:left="1410"/>
        <w:rPr>
          <w:sz w:val="22"/>
          <w:szCs w:val="22"/>
        </w:rPr>
      </w:pPr>
    </w:p>
    <w:p w14:paraId="5B6209F3" w14:textId="77777777" w:rsidR="00E8506A" w:rsidRDefault="00E8506A">
      <w:pPr>
        <w:spacing w:after="240"/>
        <w:rPr>
          <w:b/>
          <w:smallCaps/>
          <w:sz w:val="32"/>
          <w:szCs w:val="32"/>
        </w:rPr>
      </w:pPr>
    </w:p>
    <w:p w14:paraId="5B249D32" w14:textId="77777777" w:rsidR="00D075CF" w:rsidRDefault="00D075CF">
      <w:pPr>
        <w:spacing w:after="240"/>
        <w:rPr>
          <w:b/>
          <w:smallCaps/>
          <w:sz w:val="32"/>
          <w:szCs w:val="32"/>
        </w:rPr>
      </w:pPr>
    </w:p>
    <w:p w14:paraId="26AF72EA" w14:textId="77777777" w:rsidR="00E8506A" w:rsidRDefault="00D075CF">
      <w:pPr>
        <w:spacing w:after="240"/>
        <w:rPr>
          <w:rFonts w:ascii="Calibri" w:eastAsia="Calibri" w:hAnsi="Calibri" w:cs="Calibri"/>
          <w:sz w:val="22"/>
          <w:szCs w:val="22"/>
        </w:rPr>
      </w:pPr>
      <w:r>
        <w:rPr>
          <w:b/>
          <w:smallCaps/>
          <w:sz w:val="32"/>
          <w:szCs w:val="32"/>
        </w:rPr>
        <w:lastRenderedPageBreak/>
        <w:t>User Story Name: Perform OCR</w:t>
      </w:r>
    </w:p>
    <w:p w14:paraId="33D83621" w14:textId="77777777" w:rsidR="00E8506A" w:rsidRDefault="00E8506A">
      <w:pPr>
        <w:rPr>
          <w:rFonts w:ascii="Calibri" w:eastAsia="Calibri" w:hAnsi="Calibri" w:cs="Calibri"/>
          <w:sz w:val="22"/>
          <w:szCs w:val="22"/>
        </w:rPr>
      </w:pPr>
    </w:p>
    <w:p w14:paraId="08A14F88" w14:textId="77777777" w:rsidR="00E8506A" w:rsidRDefault="00D075CF">
      <w:pPr>
        <w:numPr>
          <w:ilvl w:val="0"/>
          <w:numId w:val="1"/>
        </w:numPr>
        <w:spacing w:before="80"/>
        <w:ind w:left="885" w:hanging="360"/>
      </w:pPr>
      <w:r>
        <w:rPr>
          <w:highlight w:val="white"/>
        </w:rPr>
        <w:t xml:space="preserve">Description: </w:t>
      </w:r>
      <w:r>
        <w:t>As a user, I want to see the words and their different categories from an image file so that I can know more about the words in the image.</w:t>
      </w:r>
    </w:p>
    <w:p w14:paraId="2F74C915" w14:textId="77777777" w:rsidR="00E8506A" w:rsidRDefault="00E8506A">
      <w:pPr>
        <w:spacing w:before="80" w:after="240"/>
      </w:pPr>
    </w:p>
    <w:p w14:paraId="2E52F8B5" w14:textId="77777777" w:rsidR="00E8506A" w:rsidRDefault="00D075CF">
      <w:pPr>
        <w:spacing w:before="80" w:after="240"/>
      </w:pPr>
      <w:r>
        <w:rPr>
          <w:highlight w:val="white"/>
        </w:rPr>
        <w:t>Acceptance Criteria</w:t>
      </w:r>
    </w:p>
    <w:p w14:paraId="401BF592" w14:textId="77777777" w:rsidR="00E8506A" w:rsidRDefault="00D075CF">
      <w:pPr>
        <w:numPr>
          <w:ilvl w:val="0"/>
          <w:numId w:val="11"/>
        </w:numPr>
        <w:spacing w:before="80"/>
        <w:ind w:hanging="360"/>
      </w:pPr>
      <w:r>
        <w:t>The user can see information about the words in the picture</w:t>
      </w:r>
    </w:p>
    <w:p w14:paraId="0BA8B643" w14:textId="77777777" w:rsidR="00E8506A" w:rsidRDefault="00D075CF">
      <w:pPr>
        <w:numPr>
          <w:ilvl w:val="0"/>
          <w:numId w:val="11"/>
        </w:numPr>
        <w:spacing w:before="80"/>
        <w:ind w:hanging="360"/>
        <w:rPr>
          <w:highlight w:val="white"/>
        </w:rPr>
      </w:pPr>
      <w:r>
        <w:rPr>
          <w:highlight w:val="white"/>
        </w:rPr>
        <w:t>The user can see all the words in the picture</w:t>
      </w:r>
    </w:p>
    <w:p w14:paraId="6264E21C" w14:textId="77777777" w:rsidR="00E8506A" w:rsidRDefault="00E8506A">
      <w:pPr>
        <w:spacing w:before="80"/>
        <w:rPr>
          <w:highlight w:val="white"/>
        </w:rPr>
      </w:pPr>
    </w:p>
    <w:p w14:paraId="534327BC" w14:textId="77777777" w:rsidR="00E8506A" w:rsidRDefault="00D075CF">
      <w:pPr>
        <w:spacing w:before="200"/>
        <w:rPr>
          <w:sz w:val="28"/>
          <w:szCs w:val="28"/>
        </w:rPr>
      </w:pPr>
      <w:r>
        <w:rPr>
          <w:b/>
          <w:sz w:val="28"/>
          <w:szCs w:val="28"/>
        </w:rPr>
        <w:t>Use Case</w:t>
      </w:r>
    </w:p>
    <w:p w14:paraId="52582FC9" w14:textId="77777777" w:rsidR="00E8506A" w:rsidRDefault="00D075CF">
      <w:pPr>
        <w:numPr>
          <w:ilvl w:val="0"/>
          <w:numId w:val="1"/>
        </w:numPr>
        <w:spacing w:before="80"/>
        <w:ind w:left="885" w:hanging="360"/>
      </w:pPr>
      <w:r>
        <w:rPr>
          <w:highlight w:val="white"/>
        </w:rPr>
        <w:t>Name:</w:t>
      </w:r>
      <w:r>
        <w:t xml:space="preserve"> Perform OCR</w:t>
      </w:r>
    </w:p>
    <w:p w14:paraId="1C2E1FB8" w14:textId="77777777" w:rsidR="00E8506A" w:rsidRDefault="00D075CF">
      <w:pPr>
        <w:numPr>
          <w:ilvl w:val="0"/>
          <w:numId w:val="1"/>
        </w:numPr>
        <w:spacing w:before="80"/>
        <w:ind w:left="885" w:hanging="360"/>
      </w:pPr>
      <w:r>
        <w:rPr>
          <w:highlight w:val="white"/>
        </w:rPr>
        <w:t>Actor:</w:t>
      </w:r>
      <w:r>
        <w:t xml:space="preserve"> User</w:t>
      </w:r>
    </w:p>
    <w:p w14:paraId="30838653" w14:textId="77777777" w:rsidR="00E8506A" w:rsidRDefault="00D075CF">
      <w:pPr>
        <w:numPr>
          <w:ilvl w:val="0"/>
          <w:numId w:val="1"/>
        </w:numPr>
        <w:spacing w:before="80"/>
        <w:ind w:left="885" w:hanging="360"/>
      </w:pPr>
      <w:r>
        <w:rPr>
          <w:highlight w:val="white"/>
        </w:rPr>
        <w:t>Preconditions:</w:t>
      </w:r>
      <w:r>
        <w:t xml:space="preserve"> The user has the desire to know more information about words in a picture.</w:t>
      </w:r>
    </w:p>
    <w:p w14:paraId="40C4E5A2" w14:textId="77777777" w:rsidR="00E8506A" w:rsidRDefault="00D075CF">
      <w:pPr>
        <w:numPr>
          <w:ilvl w:val="0"/>
          <w:numId w:val="1"/>
        </w:numPr>
        <w:spacing w:before="80"/>
        <w:ind w:left="885" w:hanging="360"/>
      </w:pPr>
      <w:r>
        <w:rPr>
          <w:highlight w:val="white"/>
        </w:rPr>
        <w:t>Description &lt;Flow of events&gt;:</w:t>
      </w:r>
    </w:p>
    <w:p w14:paraId="5CAA5CA1" w14:textId="77777777" w:rsidR="00E8506A" w:rsidRDefault="00D075CF">
      <w:pPr>
        <w:numPr>
          <w:ilvl w:val="0"/>
          <w:numId w:val="1"/>
        </w:numPr>
        <w:spacing w:before="80"/>
      </w:pPr>
      <w:r>
        <w:t>The user interacts with systems and chooses a picture</w:t>
      </w:r>
    </w:p>
    <w:p w14:paraId="0EB07218" w14:textId="77777777" w:rsidR="00E8506A" w:rsidRDefault="00D075CF">
      <w:pPr>
        <w:numPr>
          <w:ilvl w:val="0"/>
          <w:numId w:val="1"/>
        </w:numPr>
        <w:spacing w:before="80"/>
      </w:pPr>
      <w:r>
        <w:t>The user sends the information</w:t>
      </w:r>
    </w:p>
    <w:p w14:paraId="2215C1E3" w14:textId="77777777" w:rsidR="00E8506A" w:rsidRDefault="00D075CF">
      <w:pPr>
        <w:numPr>
          <w:ilvl w:val="1"/>
          <w:numId w:val="1"/>
        </w:numPr>
        <w:spacing w:before="80"/>
      </w:pPr>
      <w:r>
        <w:t>The system receives the information and process it</w:t>
      </w:r>
    </w:p>
    <w:p w14:paraId="37BBD9A9" w14:textId="77777777" w:rsidR="00E8506A" w:rsidRDefault="00D075CF">
      <w:pPr>
        <w:numPr>
          <w:ilvl w:val="0"/>
          <w:numId w:val="1"/>
        </w:numPr>
        <w:spacing w:before="80"/>
      </w:pPr>
      <w:r>
        <w:t>The system displays the information.</w:t>
      </w:r>
    </w:p>
    <w:p w14:paraId="3C9A0B13" w14:textId="77777777" w:rsidR="00E8506A" w:rsidRDefault="00D075CF">
      <w:pPr>
        <w:numPr>
          <w:ilvl w:val="0"/>
          <w:numId w:val="1"/>
        </w:numPr>
        <w:spacing w:before="80"/>
      </w:pPr>
      <w:r>
        <w:t>The use case ends</w:t>
      </w:r>
    </w:p>
    <w:p w14:paraId="7CA7BA34" w14:textId="77777777" w:rsidR="00E8506A" w:rsidRDefault="00D075CF">
      <w:pPr>
        <w:numPr>
          <w:ilvl w:val="0"/>
          <w:numId w:val="1"/>
        </w:numPr>
        <w:spacing w:before="80"/>
      </w:pPr>
      <w:r>
        <w:rPr>
          <w:highlight w:val="white"/>
        </w:rPr>
        <w:t>Alternative:</w:t>
      </w:r>
      <w:r>
        <w:t xml:space="preserve"> The user receives an unparsable exception.</w:t>
      </w:r>
    </w:p>
    <w:p w14:paraId="499F6915" w14:textId="77777777" w:rsidR="00E8506A" w:rsidRDefault="00E8506A">
      <w:pPr>
        <w:rPr>
          <w:rFonts w:ascii="Calibri" w:eastAsia="Calibri" w:hAnsi="Calibri" w:cs="Calibri"/>
          <w:sz w:val="22"/>
          <w:szCs w:val="22"/>
        </w:rPr>
      </w:pPr>
    </w:p>
    <w:p w14:paraId="038F1EC7" w14:textId="77777777" w:rsidR="00E8506A" w:rsidRDefault="00E8506A">
      <w:pPr>
        <w:spacing w:before="80"/>
        <w:rPr>
          <w:b/>
          <w:smallCaps/>
          <w:sz w:val="32"/>
          <w:szCs w:val="32"/>
        </w:rPr>
      </w:pPr>
    </w:p>
    <w:p w14:paraId="249C6B19" w14:textId="77777777" w:rsidR="00E8506A" w:rsidRDefault="00D075CF">
      <w:pPr>
        <w:spacing w:before="80"/>
        <w:rPr>
          <w:b/>
          <w:smallCaps/>
          <w:sz w:val="32"/>
          <w:szCs w:val="32"/>
        </w:rPr>
      </w:pPr>
      <w:r>
        <w:br w:type="page"/>
      </w:r>
    </w:p>
    <w:p w14:paraId="1FC55768" w14:textId="77777777" w:rsidR="00E8506A" w:rsidRDefault="00D075CF">
      <w:pPr>
        <w:spacing w:after="240"/>
        <w:rPr>
          <w:rFonts w:ascii="Calibri" w:eastAsia="Calibri" w:hAnsi="Calibri" w:cs="Calibri"/>
          <w:sz w:val="22"/>
          <w:szCs w:val="22"/>
        </w:rPr>
      </w:pPr>
      <w:r>
        <w:rPr>
          <w:b/>
          <w:smallCaps/>
          <w:sz w:val="32"/>
          <w:szCs w:val="32"/>
        </w:rPr>
        <w:lastRenderedPageBreak/>
        <w:t>User Story Name: Implement word definition</w:t>
      </w:r>
    </w:p>
    <w:p w14:paraId="70B6E288" w14:textId="77777777" w:rsidR="00E8506A" w:rsidRDefault="00E8506A">
      <w:pPr>
        <w:rPr>
          <w:rFonts w:ascii="Calibri" w:eastAsia="Calibri" w:hAnsi="Calibri" w:cs="Calibri"/>
          <w:sz w:val="22"/>
          <w:szCs w:val="22"/>
        </w:rPr>
      </w:pPr>
    </w:p>
    <w:p w14:paraId="331D6CA0" w14:textId="77777777" w:rsidR="00E8506A" w:rsidRDefault="00D075CF">
      <w:pPr>
        <w:numPr>
          <w:ilvl w:val="0"/>
          <w:numId w:val="75"/>
        </w:numPr>
        <w:spacing w:before="80"/>
        <w:ind w:left="885" w:hanging="360"/>
      </w:pPr>
      <w:r>
        <w:rPr>
          <w:highlight w:val="white"/>
        </w:rPr>
        <w:t xml:space="preserve">Description: </w:t>
      </w:r>
      <w:r>
        <w:t>As a user, I would like to see the word definition so that I can learn it.</w:t>
      </w:r>
    </w:p>
    <w:p w14:paraId="0ADCFB4A" w14:textId="77777777" w:rsidR="00E8506A" w:rsidRDefault="00E8506A">
      <w:pPr>
        <w:pBdr>
          <w:top w:val="none" w:sz="0" w:space="0" w:color="000000"/>
          <w:left w:val="none" w:sz="0" w:space="0" w:color="000000"/>
          <w:bottom w:val="none" w:sz="0" w:space="0" w:color="000000"/>
          <w:right w:val="none" w:sz="0" w:space="0" w:color="000000"/>
          <w:between w:val="none" w:sz="0" w:space="0" w:color="000000"/>
        </w:pBdr>
      </w:pPr>
    </w:p>
    <w:p w14:paraId="5AA0EC18" w14:textId="77777777" w:rsidR="00E8506A" w:rsidRDefault="00E8506A">
      <w:pPr>
        <w:spacing w:before="80" w:after="240"/>
      </w:pPr>
    </w:p>
    <w:p w14:paraId="6A8E46FB" w14:textId="77777777" w:rsidR="00E8506A" w:rsidRDefault="00D075CF">
      <w:pPr>
        <w:spacing w:before="80" w:after="240"/>
      </w:pPr>
      <w:r>
        <w:rPr>
          <w:highlight w:val="white"/>
        </w:rPr>
        <w:t>Acceptance Criteria</w:t>
      </w:r>
    </w:p>
    <w:p w14:paraId="6F460B75" w14:textId="77777777" w:rsidR="00E8506A" w:rsidRDefault="00D075CF">
      <w:pPr>
        <w:numPr>
          <w:ilvl w:val="0"/>
          <w:numId w:val="118"/>
        </w:numPr>
        <w:spacing w:before="80"/>
        <w:ind w:hanging="360"/>
      </w:pPr>
      <w:r>
        <w:t>The user can see the word definition from Wikipedia.</w:t>
      </w:r>
    </w:p>
    <w:p w14:paraId="6D328681" w14:textId="77777777" w:rsidR="00E8506A" w:rsidRDefault="00D075CF">
      <w:pPr>
        <w:numPr>
          <w:ilvl w:val="0"/>
          <w:numId w:val="118"/>
        </w:numPr>
        <w:spacing w:before="80"/>
        <w:ind w:hanging="360"/>
        <w:rPr>
          <w:highlight w:val="white"/>
        </w:rPr>
      </w:pPr>
      <w:r>
        <w:rPr>
          <w:highlight w:val="white"/>
        </w:rPr>
        <w:t>The user can see only the English definition.</w:t>
      </w:r>
    </w:p>
    <w:p w14:paraId="465EFE92" w14:textId="77777777" w:rsidR="00E8506A" w:rsidRDefault="00E8506A">
      <w:pPr>
        <w:spacing w:before="80"/>
        <w:rPr>
          <w:highlight w:val="white"/>
        </w:rPr>
      </w:pPr>
    </w:p>
    <w:p w14:paraId="4558FCAF" w14:textId="77777777" w:rsidR="00E8506A" w:rsidRDefault="00D075CF">
      <w:pPr>
        <w:spacing w:before="200"/>
        <w:rPr>
          <w:sz w:val="28"/>
          <w:szCs w:val="28"/>
        </w:rPr>
      </w:pPr>
      <w:r>
        <w:rPr>
          <w:b/>
          <w:sz w:val="28"/>
          <w:szCs w:val="28"/>
        </w:rPr>
        <w:t>Use Case</w:t>
      </w:r>
    </w:p>
    <w:p w14:paraId="01E290A8" w14:textId="77777777" w:rsidR="00E8506A" w:rsidRDefault="00D075CF">
      <w:pPr>
        <w:numPr>
          <w:ilvl w:val="0"/>
          <w:numId w:val="75"/>
        </w:numPr>
        <w:spacing w:before="80"/>
        <w:ind w:left="885" w:hanging="360"/>
      </w:pPr>
      <w:r>
        <w:rPr>
          <w:highlight w:val="white"/>
        </w:rPr>
        <w:t>Name:</w:t>
      </w:r>
      <w:r>
        <w:t xml:space="preserve"> Obtain Word Definition.</w:t>
      </w:r>
    </w:p>
    <w:p w14:paraId="6BD430A8" w14:textId="77777777" w:rsidR="00E8506A" w:rsidRDefault="00D075CF">
      <w:pPr>
        <w:numPr>
          <w:ilvl w:val="0"/>
          <w:numId w:val="75"/>
        </w:numPr>
        <w:spacing w:before="80"/>
        <w:ind w:left="885" w:hanging="360"/>
      </w:pPr>
      <w:r>
        <w:rPr>
          <w:highlight w:val="white"/>
        </w:rPr>
        <w:t>Actor:</w:t>
      </w:r>
      <w:r>
        <w:t xml:space="preserve"> User</w:t>
      </w:r>
    </w:p>
    <w:p w14:paraId="465B7CA4" w14:textId="77777777" w:rsidR="00E8506A" w:rsidRDefault="00D075CF">
      <w:pPr>
        <w:numPr>
          <w:ilvl w:val="0"/>
          <w:numId w:val="75"/>
        </w:numPr>
        <w:spacing w:before="80"/>
        <w:ind w:left="885" w:hanging="360"/>
      </w:pPr>
      <w:r>
        <w:rPr>
          <w:highlight w:val="white"/>
        </w:rPr>
        <w:t>Preconditions:</w:t>
      </w:r>
      <w:r>
        <w:t xml:space="preserve"> The user has the desire to know the definition of a word.</w:t>
      </w:r>
    </w:p>
    <w:p w14:paraId="3EC987CE" w14:textId="77777777" w:rsidR="00E8506A" w:rsidRDefault="00D075CF">
      <w:pPr>
        <w:numPr>
          <w:ilvl w:val="0"/>
          <w:numId w:val="75"/>
        </w:numPr>
        <w:spacing w:before="80"/>
        <w:ind w:left="885" w:hanging="360"/>
      </w:pPr>
      <w:r>
        <w:rPr>
          <w:highlight w:val="white"/>
        </w:rPr>
        <w:t>Description &lt;Flow of events&gt;:</w:t>
      </w:r>
    </w:p>
    <w:p w14:paraId="546BB6B6" w14:textId="77777777" w:rsidR="00E8506A" w:rsidRDefault="00D075CF">
      <w:pPr>
        <w:numPr>
          <w:ilvl w:val="0"/>
          <w:numId w:val="75"/>
        </w:numPr>
        <w:spacing w:before="80"/>
      </w:pPr>
      <w:r>
        <w:t>The user interacts with systems and selects a word</w:t>
      </w:r>
    </w:p>
    <w:p w14:paraId="434D4BE5" w14:textId="77777777" w:rsidR="00E8506A" w:rsidRDefault="00D075CF">
      <w:pPr>
        <w:numPr>
          <w:ilvl w:val="0"/>
          <w:numId w:val="75"/>
        </w:numPr>
        <w:spacing w:before="80"/>
      </w:pPr>
      <w:r>
        <w:t>The user sends the word information</w:t>
      </w:r>
    </w:p>
    <w:p w14:paraId="076559A0" w14:textId="77777777" w:rsidR="00E8506A" w:rsidRDefault="00D075CF">
      <w:pPr>
        <w:numPr>
          <w:ilvl w:val="1"/>
          <w:numId w:val="75"/>
        </w:numPr>
        <w:spacing w:before="80"/>
      </w:pPr>
      <w:r>
        <w:t>The system receives the information.</w:t>
      </w:r>
    </w:p>
    <w:p w14:paraId="562C02E6" w14:textId="77777777" w:rsidR="00E8506A" w:rsidRDefault="00D075CF">
      <w:pPr>
        <w:numPr>
          <w:ilvl w:val="1"/>
          <w:numId w:val="75"/>
        </w:numPr>
        <w:spacing w:before="80"/>
      </w:pPr>
      <w:r>
        <w:t>The system sends information to get definition from Wiki API</w:t>
      </w:r>
    </w:p>
    <w:p w14:paraId="71781F19" w14:textId="77777777" w:rsidR="00E8506A" w:rsidRDefault="00D075CF">
      <w:pPr>
        <w:numPr>
          <w:ilvl w:val="0"/>
          <w:numId w:val="75"/>
        </w:numPr>
        <w:spacing w:before="80"/>
      </w:pPr>
      <w:r>
        <w:t>The system displays the information.</w:t>
      </w:r>
    </w:p>
    <w:p w14:paraId="284DF15A" w14:textId="77777777" w:rsidR="00E8506A" w:rsidRDefault="00D075CF">
      <w:pPr>
        <w:numPr>
          <w:ilvl w:val="0"/>
          <w:numId w:val="75"/>
        </w:numPr>
        <w:spacing w:before="80"/>
      </w:pPr>
      <w:r>
        <w:t>The use case ends</w:t>
      </w:r>
    </w:p>
    <w:p w14:paraId="5130D97E" w14:textId="77777777" w:rsidR="00E8506A" w:rsidRDefault="00D075CF">
      <w:pPr>
        <w:numPr>
          <w:ilvl w:val="0"/>
          <w:numId w:val="75"/>
        </w:numPr>
        <w:spacing w:before="80"/>
        <w:ind w:left="885" w:hanging="360"/>
      </w:pPr>
      <w:r>
        <w:rPr>
          <w:highlight w:val="white"/>
        </w:rPr>
        <w:t>Alternative:</w:t>
      </w:r>
      <w:r>
        <w:t xml:space="preserve"> The user receives an UnableToGetEntry exception.</w:t>
      </w:r>
    </w:p>
    <w:p w14:paraId="5A14A1C5" w14:textId="77777777" w:rsidR="00E8506A" w:rsidRDefault="00E8506A">
      <w:pPr>
        <w:spacing w:before="80"/>
        <w:rPr>
          <w:b/>
          <w:smallCaps/>
          <w:sz w:val="32"/>
          <w:szCs w:val="32"/>
        </w:rPr>
      </w:pPr>
    </w:p>
    <w:p w14:paraId="648EEB17" w14:textId="77777777" w:rsidR="00E8506A" w:rsidRDefault="00D075CF">
      <w:pPr>
        <w:spacing w:before="80"/>
        <w:rPr>
          <w:b/>
          <w:smallCaps/>
          <w:sz w:val="32"/>
          <w:szCs w:val="32"/>
        </w:rPr>
      </w:pPr>
      <w:r>
        <w:br w:type="page"/>
      </w:r>
    </w:p>
    <w:p w14:paraId="59DDBA1B" w14:textId="77777777" w:rsidR="00E8506A" w:rsidRDefault="00D075CF">
      <w:pPr>
        <w:spacing w:after="240"/>
        <w:rPr>
          <w:sz w:val="22"/>
          <w:szCs w:val="22"/>
        </w:rPr>
      </w:pPr>
      <w:r>
        <w:rPr>
          <w:b/>
          <w:smallCaps/>
          <w:sz w:val="32"/>
          <w:szCs w:val="32"/>
        </w:rPr>
        <w:lastRenderedPageBreak/>
        <w:t>User Story Name: [Frontend] Create page for statistics</w:t>
      </w:r>
    </w:p>
    <w:p w14:paraId="2A39751A" w14:textId="77777777" w:rsidR="00E8506A" w:rsidRDefault="00E8506A">
      <w:pPr>
        <w:rPr>
          <w:sz w:val="22"/>
          <w:szCs w:val="22"/>
        </w:rPr>
      </w:pPr>
    </w:p>
    <w:p w14:paraId="794E315F" w14:textId="77777777" w:rsidR="00E8506A" w:rsidRDefault="00D075CF">
      <w:pPr>
        <w:numPr>
          <w:ilvl w:val="0"/>
          <w:numId w:val="49"/>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ind w:left="150"/>
      </w:pPr>
      <w:r>
        <w:rPr>
          <w:highlight w:val="white"/>
        </w:rPr>
        <w:t xml:space="preserve">Description: </w:t>
      </w:r>
      <w:r>
        <w:t>As a user, I would like to see the different statistics for the words so I can easily determine the text complexity.</w:t>
      </w:r>
    </w:p>
    <w:p w14:paraId="47C8FBED" w14:textId="77777777" w:rsidR="00E8506A" w:rsidRDefault="00E8506A">
      <w:pPr>
        <w:spacing w:before="80"/>
        <w:ind w:left="885"/>
      </w:pPr>
    </w:p>
    <w:p w14:paraId="04759B07" w14:textId="77777777" w:rsidR="00E8506A" w:rsidRDefault="00E8506A">
      <w:pPr>
        <w:spacing w:before="80" w:after="240"/>
      </w:pPr>
    </w:p>
    <w:p w14:paraId="2EC90C8C" w14:textId="77777777" w:rsidR="00E8506A" w:rsidRDefault="00D075CF">
      <w:pPr>
        <w:spacing w:before="80" w:after="240"/>
      </w:pPr>
      <w:r>
        <w:rPr>
          <w:highlight w:val="white"/>
        </w:rPr>
        <w:t>Acceptance Criteria</w:t>
      </w:r>
    </w:p>
    <w:p w14:paraId="71F328C1" w14:textId="77777777" w:rsidR="00E8506A" w:rsidRDefault="00D075CF">
      <w:pPr>
        <w:numPr>
          <w:ilvl w:val="0"/>
          <w:numId w:val="110"/>
        </w:numPr>
        <w:pBdr>
          <w:top w:val="none" w:sz="0" w:space="0" w:color="000000"/>
          <w:left w:val="none" w:sz="0" w:space="0" w:color="000000"/>
          <w:bottom w:val="none" w:sz="0" w:space="0" w:color="000000"/>
          <w:right w:val="none" w:sz="0" w:space="0" w:color="000000"/>
          <w:between w:val="none" w:sz="0" w:space="0" w:color="000000"/>
        </w:pBdr>
        <w:spacing w:before="75" w:after="75" w:line="259" w:lineRule="auto"/>
      </w:pPr>
      <w:r>
        <w:t>The user can see the readability score.</w:t>
      </w:r>
    </w:p>
    <w:p w14:paraId="186F6269" w14:textId="77777777" w:rsidR="00E8506A" w:rsidRDefault="00D075CF">
      <w:pPr>
        <w:numPr>
          <w:ilvl w:val="0"/>
          <w:numId w:val="110"/>
        </w:numPr>
        <w:pBdr>
          <w:top w:val="none" w:sz="0" w:space="0" w:color="000000"/>
          <w:left w:val="none" w:sz="0" w:space="0" w:color="000000"/>
          <w:bottom w:val="none" w:sz="0" w:space="0" w:color="000000"/>
          <w:right w:val="none" w:sz="0" w:space="0" w:color="000000"/>
          <w:between w:val="none" w:sz="0" w:space="0" w:color="000000"/>
        </w:pBdr>
        <w:spacing w:before="75" w:after="75" w:line="259" w:lineRule="auto"/>
      </w:pPr>
      <w:r>
        <w:t>The user can see the counts of words.</w:t>
      </w:r>
    </w:p>
    <w:p w14:paraId="041F1803" w14:textId="77777777" w:rsidR="00E8506A" w:rsidRDefault="00D075CF">
      <w:pPr>
        <w:numPr>
          <w:ilvl w:val="0"/>
          <w:numId w:val="110"/>
        </w:numPr>
        <w:pBdr>
          <w:top w:val="none" w:sz="0" w:space="0" w:color="000000"/>
          <w:left w:val="none" w:sz="0" w:space="0" w:color="000000"/>
          <w:bottom w:val="none" w:sz="0" w:space="0" w:color="000000"/>
          <w:right w:val="none" w:sz="0" w:space="0" w:color="000000"/>
          <w:between w:val="none" w:sz="0" w:space="0" w:color="000000"/>
        </w:pBdr>
        <w:spacing w:before="75" w:after="75" w:line="259" w:lineRule="auto"/>
      </w:pPr>
      <w:r>
        <w:t>User can see the counted percentage of words</w:t>
      </w:r>
    </w:p>
    <w:p w14:paraId="37E8D19B" w14:textId="77777777" w:rsidR="00E8506A" w:rsidRDefault="00E8506A">
      <w:pPr>
        <w:spacing w:before="80"/>
      </w:pPr>
    </w:p>
    <w:p w14:paraId="79BDE8B8" w14:textId="77777777" w:rsidR="00E8506A" w:rsidRDefault="00E8506A">
      <w:pPr>
        <w:spacing w:before="80"/>
        <w:rPr>
          <w:highlight w:val="white"/>
        </w:rPr>
      </w:pPr>
    </w:p>
    <w:p w14:paraId="0595CAA4" w14:textId="77777777" w:rsidR="00E8506A" w:rsidRDefault="00E8506A">
      <w:pPr>
        <w:spacing w:before="80"/>
        <w:rPr>
          <w:highlight w:val="white"/>
        </w:rPr>
      </w:pPr>
    </w:p>
    <w:p w14:paraId="5E8BA95A" w14:textId="77777777" w:rsidR="00E8506A" w:rsidRDefault="00D075CF">
      <w:pPr>
        <w:spacing w:before="200"/>
        <w:rPr>
          <w:sz w:val="28"/>
          <w:szCs w:val="28"/>
        </w:rPr>
      </w:pPr>
      <w:r>
        <w:rPr>
          <w:b/>
          <w:sz w:val="28"/>
          <w:szCs w:val="28"/>
        </w:rPr>
        <w:t>Use Case</w:t>
      </w:r>
    </w:p>
    <w:p w14:paraId="2EECCF3E" w14:textId="77777777" w:rsidR="00E8506A" w:rsidRDefault="00D075CF">
      <w:pPr>
        <w:numPr>
          <w:ilvl w:val="0"/>
          <w:numId w:val="26"/>
        </w:numPr>
        <w:spacing w:before="80"/>
        <w:ind w:left="885" w:hanging="360"/>
      </w:pPr>
      <w:r>
        <w:rPr>
          <w:highlight w:val="white"/>
        </w:rPr>
        <w:t>Name:</w:t>
      </w:r>
      <w:r>
        <w:t xml:space="preserve"> [Frontend] Create page for statistics</w:t>
      </w:r>
    </w:p>
    <w:p w14:paraId="4DD7466E" w14:textId="77777777" w:rsidR="00E8506A" w:rsidRDefault="00D075CF">
      <w:pPr>
        <w:numPr>
          <w:ilvl w:val="0"/>
          <w:numId w:val="26"/>
        </w:numPr>
        <w:spacing w:before="80"/>
        <w:ind w:left="885" w:hanging="360"/>
      </w:pPr>
      <w:r>
        <w:rPr>
          <w:highlight w:val="white"/>
        </w:rPr>
        <w:t>Actor:</w:t>
      </w:r>
      <w:r>
        <w:t xml:space="preserve"> User</w:t>
      </w:r>
    </w:p>
    <w:p w14:paraId="56B5B9AF" w14:textId="77777777" w:rsidR="00E8506A" w:rsidRDefault="00D075CF">
      <w:pPr>
        <w:numPr>
          <w:ilvl w:val="0"/>
          <w:numId w:val="76"/>
        </w:numPr>
        <w:spacing w:before="80"/>
        <w:ind w:left="885" w:hanging="360"/>
      </w:pPr>
      <w:r>
        <w:rPr>
          <w:highlight w:val="white"/>
        </w:rPr>
        <w:t>Preconditions:</w:t>
      </w:r>
      <w:r>
        <w:t xml:space="preserve"> The user has the desire to see the statistics report of the analyzed text</w:t>
      </w:r>
    </w:p>
    <w:p w14:paraId="14A1529B" w14:textId="77777777" w:rsidR="00E8506A" w:rsidRDefault="00D075CF">
      <w:pPr>
        <w:numPr>
          <w:ilvl w:val="0"/>
          <w:numId w:val="26"/>
        </w:numPr>
        <w:spacing w:before="80"/>
        <w:ind w:left="885" w:hanging="360"/>
      </w:pPr>
      <w:r>
        <w:rPr>
          <w:highlight w:val="white"/>
        </w:rPr>
        <w:t>Description &lt;Flow of events&gt;:</w:t>
      </w:r>
    </w:p>
    <w:p w14:paraId="0BEACA98" w14:textId="77777777" w:rsidR="00E8506A" w:rsidRDefault="00D075CF">
      <w:pPr>
        <w:numPr>
          <w:ilvl w:val="0"/>
          <w:numId w:val="26"/>
        </w:numPr>
        <w:spacing w:before="80"/>
        <w:contextualSpacing/>
      </w:pPr>
      <w:r>
        <w:t>The Use Case starts when the user clicks on “Statistics” button.</w:t>
      </w:r>
    </w:p>
    <w:p w14:paraId="496AEB3B" w14:textId="77777777" w:rsidR="00E8506A" w:rsidRDefault="00D075CF">
      <w:pPr>
        <w:numPr>
          <w:ilvl w:val="1"/>
          <w:numId w:val="26"/>
        </w:numPr>
        <w:contextualSpacing/>
      </w:pPr>
      <w:r>
        <w:t>The system will display the statistics report of the given text.</w:t>
      </w:r>
    </w:p>
    <w:p w14:paraId="25CF1140" w14:textId="77777777" w:rsidR="00E8506A" w:rsidRDefault="00D075CF">
      <w:pPr>
        <w:numPr>
          <w:ilvl w:val="0"/>
          <w:numId w:val="26"/>
        </w:numPr>
        <w:contextualSpacing/>
      </w:pPr>
      <w:r>
        <w:t>The Use Case ends.</w:t>
      </w:r>
    </w:p>
    <w:p w14:paraId="13D57D6C" w14:textId="77777777" w:rsidR="00E8506A" w:rsidRDefault="00E8506A">
      <w:pPr>
        <w:spacing w:before="80"/>
        <w:rPr>
          <w:b/>
          <w:smallCaps/>
          <w:sz w:val="32"/>
          <w:szCs w:val="32"/>
        </w:rPr>
      </w:pPr>
    </w:p>
    <w:p w14:paraId="0039626B" w14:textId="77777777" w:rsidR="00E8506A" w:rsidRDefault="00D075CF">
      <w:pPr>
        <w:spacing w:before="80"/>
        <w:rPr>
          <w:b/>
          <w:smallCaps/>
          <w:sz w:val="32"/>
          <w:szCs w:val="32"/>
        </w:rPr>
      </w:pPr>
      <w:r>
        <w:br w:type="page"/>
      </w:r>
    </w:p>
    <w:p w14:paraId="34814F9B" w14:textId="77777777" w:rsidR="00E8506A" w:rsidRDefault="00D075CF">
      <w:pPr>
        <w:spacing w:after="240"/>
        <w:rPr>
          <w:rFonts w:ascii="Calibri" w:eastAsia="Calibri" w:hAnsi="Calibri" w:cs="Calibri"/>
          <w:sz w:val="22"/>
          <w:szCs w:val="22"/>
        </w:rPr>
      </w:pPr>
      <w:r>
        <w:rPr>
          <w:b/>
          <w:smallCaps/>
          <w:sz w:val="32"/>
          <w:szCs w:val="32"/>
        </w:rPr>
        <w:lastRenderedPageBreak/>
        <w:t>User Story Name: [Frontend] Create Word Lists page</w:t>
      </w:r>
    </w:p>
    <w:p w14:paraId="5FD7B1A5" w14:textId="77777777" w:rsidR="00E8506A" w:rsidRDefault="00E8506A">
      <w:pPr>
        <w:rPr>
          <w:rFonts w:ascii="Calibri" w:eastAsia="Calibri" w:hAnsi="Calibri" w:cs="Calibri"/>
          <w:sz w:val="22"/>
          <w:szCs w:val="22"/>
        </w:rPr>
      </w:pPr>
    </w:p>
    <w:p w14:paraId="70C6E1FA" w14:textId="77777777" w:rsidR="00E8506A" w:rsidRDefault="00D075CF">
      <w:pPr>
        <w:numPr>
          <w:ilvl w:val="0"/>
          <w:numId w:val="12"/>
        </w:numPr>
        <w:spacing w:before="80" w:after="240"/>
        <w:contextualSpacing/>
      </w:pPr>
      <w:r>
        <w:rPr>
          <w:highlight w:val="white"/>
        </w:rPr>
        <w:t xml:space="preserve">Description: </w:t>
      </w:r>
      <w:r>
        <w:t>As a user, I will be able to see the list of the words, so that I can see each category separately</w:t>
      </w:r>
    </w:p>
    <w:p w14:paraId="18D82843" w14:textId="77777777" w:rsidR="00E8506A" w:rsidRDefault="00D075CF">
      <w:pPr>
        <w:spacing w:before="80" w:after="240"/>
      </w:pPr>
      <w:r>
        <w:rPr>
          <w:highlight w:val="white"/>
        </w:rPr>
        <w:t>Acceptance Criteria</w:t>
      </w:r>
    </w:p>
    <w:p w14:paraId="378D504E" w14:textId="77777777" w:rsidR="00E8506A" w:rsidRDefault="00D075CF">
      <w:pPr>
        <w:numPr>
          <w:ilvl w:val="0"/>
          <w:numId w:val="91"/>
        </w:numPr>
        <w:spacing w:before="80"/>
        <w:ind w:hanging="360"/>
      </w:pPr>
      <w:r>
        <w:t>The user could sort the list</w:t>
      </w:r>
    </w:p>
    <w:p w14:paraId="434EA27E" w14:textId="77777777" w:rsidR="00E8506A" w:rsidRDefault="00D075CF">
      <w:pPr>
        <w:numPr>
          <w:ilvl w:val="0"/>
          <w:numId w:val="91"/>
        </w:numPr>
        <w:spacing w:before="80"/>
        <w:ind w:hanging="360"/>
        <w:rPr>
          <w:highlight w:val="white"/>
        </w:rPr>
      </w:pPr>
      <w:r>
        <w:t>The user could choose the number of word shown in the page</w:t>
      </w:r>
    </w:p>
    <w:p w14:paraId="3ABC93AA" w14:textId="77777777" w:rsidR="00E8506A" w:rsidRDefault="00E8506A">
      <w:pPr>
        <w:spacing w:before="80"/>
        <w:rPr>
          <w:highlight w:val="white"/>
        </w:rPr>
      </w:pPr>
    </w:p>
    <w:p w14:paraId="6F79BD11" w14:textId="77777777" w:rsidR="00E8506A" w:rsidRDefault="00E8506A">
      <w:pPr>
        <w:spacing w:before="80"/>
        <w:rPr>
          <w:highlight w:val="white"/>
        </w:rPr>
      </w:pPr>
    </w:p>
    <w:p w14:paraId="2C572CFD" w14:textId="77777777" w:rsidR="00E8506A" w:rsidRDefault="00E8506A">
      <w:pPr>
        <w:spacing w:before="80"/>
        <w:rPr>
          <w:highlight w:val="white"/>
        </w:rPr>
      </w:pPr>
    </w:p>
    <w:p w14:paraId="2765AA79" w14:textId="77777777" w:rsidR="00E8506A" w:rsidRDefault="00D075CF">
      <w:pPr>
        <w:spacing w:before="200"/>
      </w:pPr>
      <w:r>
        <w:rPr>
          <w:b/>
        </w:rPr>
        <w:t>Use Case</w:t>
      </w:r>
    </w:p>
    <w:p w14:paraId="02499F28" w14:textId="77777777" w:rsidR="00E8506A" w:rsidRDefault="00D075CF">
      <w:pPr>
        <w:numPr>
          <w:ilvl w:val="0"/>
          <w:numId w:val="10"/>
        </w:numPr>
        <w:spacing w:before="80"/>
        <w:ind w:left="885" w:hanging="360"/>
      </w:pPr>
      <w:r>
        <w:rPr>
          <w:highlight w:val="white"/>
        </w:rPr>
        <w:t>Name:</w:t>
      </w:r>
      <w:r>
        <w:t xml:space="preserve"> [Frontend] Create Word Lists page</w:t>
      </w:r>
    </w:p>
    <w:p w14:paraId="5D6B61AD" w14:textId="77777777" w:rsidR="00E8506A" w:rsidRDefault="00D075CF">
      <w:pPr>
        <w:numPr>
          <w:ilvl w:val="0"/>
          <w:numId w:val="10"/>
        </w:numPr>
        <w:spacing w:before="80"/>
        <w:ind w:left="885" w:hanging="360"/>
      </w:pPr>
      <w:r>
        <w:rPr>
          <w:highlight w:val="white"/>
        </w:rPr>
        <w:t>Actor:</w:t>
      </w:r>
      <w:r>
        <w:t xml:space="preserve"> User</w:t>
      </w:r>
    </w:p>
    <w:p w14:paraId="7B8F00C3" w14:textId="77777777" w:rsidR="00E8506A" w:rsidRDefault="00D075CF">
      <w:pPr>
        <w:numPr>
          <w:ilvl w:val="0"/>
          <w:numId w:val="10"/>
        </w:numPr>
        <w:spacing w:before="80"/>
        <w:ind w:left="885" w:hanging="360"/>
      </w:pPr>
      <w:r>
        <w:rPr>
          <w:highlight w:val="white"/>
        </w:rPr>
        <w:t>Preconditions:</w:t>
      </w:r>
      <w:r>
        <w:t xml:space="preserve"> The user has the desire to check the different word categories</w:t>
      </w:r>
    </w:p>
    <w:p w14:paraId="381D44A8" w14:textId="77777777" w:rsidR="00E8506A" w:rsidRDefault="00D075CF">
      <w:pPr>
        <w:numPr>
          <w:ilvl w:val="0"/>
          <w:numId w:val="10"/>
        </w:numPr>
        <w:spacing w:before="80"/>
        <w:ind w:left="885" w:hanging="360"/>
      </w:pPr>
      <w:r>
        <w:rPr>
          <w:highlight w:val="white"/>
        </w:rPr>
        <w:t>Description &lt;Flow of events&gt;:</w:t>
      </w:r>
    </w:p>
    <w:p w14:paraId="55DFB8C5" w14:textId="77777777" w:rsidR="00E8506A" w:rsidRDefault="00D075CF">
      <w:pPr>
        <w:numPr>
          <w:ilvl w:val="0"/>
          <w:numId w:val="10"/>
        </w:numPr>
        <w:spacing w:before="80"/>
        <w:contextualSpacing/>
      </w:pPr>
      <w:r>
        <w:t>The Use Case starts when the user clicks on “Word Lists” link on the sidebar.</w:t>
      </w:r>
    </w:p>
    <w:p w14:paraId="02C0524F" w14:textId="77777777" w:rsidR="00E8506A" w:rsidRDefault="00D075CF">
      <w:pPr>
        <w:numPr>
          <w:ilvl w:val="1"/>
          <w:numId w:val="10"/>
        </w:numPr>
        <w:contextualSpacing/>
      </w:pPr>
      <w:r>
        <w:t>The system will display the Word Lists page.</w:t>
      </w:r>
    </w:p>
    <w:p w14:paraId="27225407" w14:textId="77777777" w:rsidR="00E8506A" w:rsidRDefault="00D075CF">
      <w:pPr>
        <w:numPr>
          <w:ilvl w:val="0"/>
          <w:numId w:val="10"/>
        </w:numPr>
        <w:spacing w:before="80"/>
      </w:pPr>
      <w:r>
        <w:t>The user can see the AWL list as a default category</w:t>
      </w:r>
    </w:p>
    <w:p w14:paraId="6AFE5447" w14:textId="77777777" w:rsidR="00E8506A" w:rsidRDefault="00D075CF">
      <w:pPr>
        <w:numPr>
          <w:ilvl w:val="0"/>
          <w:numId w:val="10"/>
        </w:numPr>
        <w:spacing w:before="80"/>
      </w:pPr>
      <w:r>
        <w:t>The user click on High Frequency List.</w:t>
      </w:r>
    </w:p>
    <w:p w14:paraId="39F4206E" w14:textId="77777777" w:rsidR="00E8506A" w:rsidRDefault="00D075CF">
      <w:pPr>
        <w:numPr>
          <w:ilvl w:val="1"/>
          <w:numId w:val="10"/>
        </w:numPr>
        <w:spacing w:before="80"/>
      </w:pPr>
      <w:r>
        <w:t>The system will display the High Frequency List.</w:t>
      </w:r>
    </w:p>
    <w:p w14:paraId="658CE085" w14:textId="77777777" w:rsidR="00E8506A" w:rsidRDefault="00D075CF">
      <w:pPr>
        <w:numPr>
          <w:ilvl w:val="0"/>
          <w:numId w:val="10"/>
        </w:numPr>
        <w:spacing w:before="80"/>
      </w:pPr>
      <w:r>
        <w:t>The user click on sort and quantity of the words in the table.</w:t>
      </w:r>
    </w:p>
    <w:p w14:paraId="688E2FDF" w14:textId="77777777" w:rsidR="00E8506A" w:rsidRDefault="00D075CF">
      <w:pPr>
        <w:numPr>
          <w:ilvl w:val="1"/>
          <w:numId w:val="10"/>
        </w:numPr>
        <w:spacing w:before="80"/>
      </w:pPr>
      <w:r>
        <w:t xml:space="preserve">The system will rearrange the list. </w:t>
      </w:r>
    </w:p>
    <w:p w14:paraId="31CF6AE2" w14:textId="77777777" w:rsidR="00E8506A" w:rsidRDefault="00D075CF">
      <w:pPr>
        <w:numPr>
          <w:ilvl w:val="0"/>
          <w:numId w:val="10"/>
        </w:numPr>
        <w:spacing w:before="80"/>
        <w:contextualSpacing/>
      </w:pPr>
      <w:r>
        <w:t>The Use Case ends.</w:t>
      </w:r>
    </w:p>
    <w:p w14:paraId="7D443704" w14:textId="77777777" w:rsidR="00E8506A" w:rsidRDefault="00E8506A">
      <w:pPr>
        <w:spacing w:before="80"/>
      </w:pPr>
    </w:p>
    <w:p w14:paraId="3CFF8944" w14:textId="77777777" w:rsidR="00E8506A" w:rsidRDefault="00D075CF">
      <w:pPr>
        <w:spacing w:before="80"/>
      </w:pPr>
      <w:r>
        <w:br w:type="page"/>
      </w:r>
    </w:p>
    <w:p w14:paraId="3241D670" w14:textId="77777777" w:rsidR="00E8506A" w:rsidRDefault="00D075CF">
      <w:pPr>
        <w:spacing w:after="240"/>
        <w:rPr>
          <w:rFonts w:ascii="Calibri" w:eastAsia="Calibri" w:hAnsi="Calibri" w:cs="Calibri"/>
          <w:sz w:val="22"/>
          <w:szCs w:val="22"/>
        </w:rPr>
      </w:pPr>
      <w:r>
        <w:rPr>
          <w:b/>
          <w:smallCaps/>
          <w:sz w:val="32"/>
          <w:szCs w:val="32"/>
        </w:rPr>
        <w:lastRenderedPageBreak/>
        <w:t>User Story Name: [Frontend] Implement Word definition</w:t>
      </w:r>
    </w:p>
    <w:p w14:paraId="22CC4D46" w14:textId="77777777" w:rsidR="00E8506A" w:rsidRDefault="00D075CF">
      <w:pPr>
        <w:numPr>
          <w:ilvl w:val="0"/>
          <w:numId w:val="68"/>
        </w:numPr>
        <w:spacing w:before="80" w:after="240"/>
      </w:pPr>
      <w:r>
        <w:rPr>
          <w:highlight w:val="white"/>
        </w:rPr>
        <w:t xml:space="preserve">Description: </w:t>
      </w:r>
      <w:r>
        <w:t>As a user, I would like to see the word definition so that I can learn it.</w:t>
      </w:r>
    </w:p>
    <w:p w14:paraId="12BD2DF4" w14:textId="77777777" w:rsidR="00E8506A" w:rsidRDefault="00E8506A">
      <w:pPr>
        <w:spacing w:before="80" w:after="240"/>
        <w:rPr>
          <w:highlight w:val="white"/>
        </w:rPr>
      </w:pPr>
    </w:p>
    <w:p w14:paraId="7E98B3F7" w14:textId="77777777" w:rsidR="00E8506A" w:rsidRDefault="00D075CF">
      <w:pPr>
        <w:spacing w:before="80" w:after="240"/>
      </w:pPr>
      <w:r>
        <w:rPr>
          <w:highlight w:val="white"/>
        </w:rPr>
        <w:t>Acceptance Criteria</w:t>
      </w:r>
    </w:p>
    <w:p w14:paraId="433D1220" w14:textId="77777777" w:rsidR="00E8506A" w:rsidRDefault="00D075CF">
      <w:pPr>
        <w:numPr>
          <w:ilvl w:val="0"/>
          <w:numId w:val="50"/>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Return a short definition of the word from Wikipedia.</w:t>
      </w:r>
    </w:p>
    <w:p w14:paraId="18ED3829" w14:textId="77777777" w:rsidR="00E8506A" w:rsidRDefault="00D075CF">
      <w:pPr>
        <w:numPr>
          <w:ilvl w:val="0"/>
          <w:numId w:val="50"/>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Return the definition for English only.</w:t>
      </w:r>
    </w:p>
    <w:p w14:paraId="5F902AE6" w14:textId="77777777" w:rsidR="00E8506A" w:rsidRDefault="00E8506A">
      <w:pPr>
        <w:spacing w:before="80"/>
        <w:rPr>
          <w:highlight w:val="white"/>
        </w:rPr>
      </w:pPr>
    </w:p>
    <w:p w14:paraId="38CAA7A0" w14:textId="77777777" w:rsidR="00E8506A" w:rsidRDefault="00E8506A">
      <w:pPr>
        <w:spacing w:before="80"/>
        <w:rPr>
          <w:highlight w:val="white"/>
        </w:rPr>
      </w:pPr>
    </w:p>
    <w:p w14:paraId="518D7872" w14:textId="77777777" w:rsidR="00E8506A" w:rsidRDefault="00E8506A">
      <w:pPr>
        <w:spacing w:before="80"/>
        <w:rPr>
          <w:highlight w:val="white"/>
        </w:rPr>
      </w:pPr>
    </w:p>
    <w:p w14:paraId="3B5286A7" w14:textId="77777777" w:rsidR="00E8506A" w:rsidRDefault="00D075CF">
      <w:pPr>
        <w:spacing w:before="200"/>
      </w:pPr>
      <w:r>
        <w:rPr>
          <w:b/>
        </w:rPr>
        <w:t>Use Case</w:t>
      </w:r>
    </w:p>
    <w:p w14:paraId="68049B51" w14:textId="77777777" w:rsidR="00E8506A" w:rsidRDefault="00D075CF">
      <w:pPr>
        <w:numPr>
          <w:ilvl w:val="0"/>
          <w:numId w:val="68"/>
        </w:numPr>
        <w:spacing w:before="80"/>
        <w:ind w:left="885" w:hanging="360"/>
      </w:pPr>
      <w:r>
        <w:rPr>
          <w:highlight w:val="white"/>
        </w:rPr>
        <w:t>Name:</w:t>
      </w:r>
      <w:r>
        <w:t xml:space="preserve"> [Frontend] Implement Word Definition</w:t>
      </w:r>
    </w:p>
    <w:p w14:paraId="13C76CC9" w14:textId="77777777" w:rsidR="00E8506A" w:rsidRDefault="00D075CF">
      <w:pPr>
        <w:numPr>
          <w:ilvl w:val="0"/>
          <w:numId w:val="68"/>
        </w:numPr>
        <w:spacing w:before="80"/>
        <w:ind w:left="885" w:hanging="360"/>
      </w:pPr>
      <w:r>
        <w:rPr>
          <w:highlight w:val="white"/>
        </w:rPr>
        <w:t>Actor:</w:t>
      </w:r>
      <w:r>
        <w:t xml:space="preserve"> User</w:t>
      </w:r>
    </w:p>
    <w:p w14:paraId="64A5263F" w14:textId="77777777" w:rsidR="00E8506A" w:rsidRDefault="00D075CF">
      <w:pPr>
        <w:numPr>
          <w:ilvl w:val="0"/>
          <w:numId w:val="31"/>
        </w:numPr>
        <w:spacing w:before="80"/>
        <w:ind w:left="885" w:hanging="360"/>
      </w:pPr>
      <w:r>
        <w:rPr>
          <w:highlight w:val="white"/>
        </w:rPr>
        <w:t>Preconditions:</w:t>
      </w:r>
      <w:r>
        <w:t xml:space="preserve"> The user has the desire to see the word definition.</w:t>
      </w:r>
    </w:p>
    <w:p w14:paraId="2EB926D0" w14:textId="77777777" w:rsidR="00E8506A" w:rsidRDefault="00D075CF">
      <w:pPr>
        <w:numPr>
          <w:ilvl w:val="0"/>
          <w:numId w:val="31"/>
        </w:numPr>
        <w:spacing w:before="80"/>
        <w:contextualSpacing/>
      </w:pPr>
      <w:r>
        <w:rPr>
          <w:highlight w:val="white"/>
        </w:rPr>
        <w:t>Description &lt;Flow of events&gt;:</w:t>
      </w:r>
      <w:r>
        <w:t xml:space="preserve"> </w:t>
      </w:r>
    </w:p>
    <w:p w14:paraId="1012D0EF" w14:textId="77777777" w:rsidR="00E8506A" w:rsidRDefault="00D075CF">
      <w:pPr>
        <w:numPr>
          <w:ilvl w:val="0"/>
          <w:numId w:val="31"/>
        </w:numPr>
        <w:ind w:left="525"/>
        <w:contextualSpacing/>
      </w:pPr>
      <w:r>
        <w:t>The Use Case starts when the user clicks on enhanced text button</w:t>
      </w:r>
    </w:p>
    <w:p w14:paraId="3CE60C5C" w14:textId="77777777" w:rsidR="00E8506A" w:rsidRDefault="00D075CF">
      <w:pPr>
        <w:numPr>
          <w:ilvl w:val="1"/>
          <w:numId w:val="31"/>
        </w:numPr>
        <w:ind w:left="1245"/>
        <w:contextualSpacing/>
      </w:pPr>
      <w:r>
        <w:t>The system will display the result; the enhanced text; categorized.</w:t>
      </w:r>
    </w:p>
    <w:p w14:paraId="6074ED5A" w14:textId="77777777" w:rsidR="00E8506A" w:rsidRDefault="00D075CF">
      <w:pPr>
        <w:numPr>
          <w:ilvl w:val="0"/>
          <w:numId w:val="31"/>
        </w:numPr>
        <w:spacing w:before="80"/>
        <w:ind w:left="525"/>
      </w:pPr>
      <w:r>
        <w:t>The user clicks on the desire word.</w:t>
      </w:r>
    </w:p>
    <w:p w14:paraId="00C27DED" w14:textId="77777777" w:rsidR="00E8506A" w:rsidRDefault="00D075CF">
      <w:pPr>
        <w:numPr>
          <w:ilvl w:val="1"/>
          <w:numId w:val="31"/>
        </w:numPr>
        <w:spacing w:before="80"/>
        <w:ind w:left="1245"/>
      </w:pPr>
      <w:r>
        <w:t>The system will display the word definition along with some examples.</w:t>
      </w:r>
    </w:p>
    <w:p w14:paraId="4065939C" w14:textId="77777777" w:rsidR="00E8506A" w:rsidRDefault="00D075CF">
      <w:pPr>
        <w:numPr>
          <w:ilvl w:val="0"/>
          <w:numId w:val="31"/>
        </w:numPr>
        <w:spacing w:before="80"/>
        <w:ind w:left="525"/>
        <w:contextualSpacing/>
      </w:pPr>
      <w:r>
        <w:t>The Use Case ends.</w:t>
      </w:r>
    </w:p>
    <w:p w14:paraId="13DCAF74" w14:textId="77777777" w:rsidR="00E8506A" w:rsidRDefault="00E8506A">
      <w:pPr>
        <w:spacing w:before="80"/>
        <w:ind w:left="885"/>
        <w:rPr>
          <w:rFonts w:ascii="Calibri" w:eastAsia="Calibri" w:hAnsi="Calibri" w:cs="Calibri"/>
          <w:sz w:val="22"/>
          <w:szCs w:val="22"/>
        </w:rPr>
      </w:pPr>
    </w:p>
    <w:p w14:paraId="1443A3AD" w14:textId="77777777" w:rsidR="00E8506A" w:rsidRDefault="00E8506A">
      <w:pPr>
        <w:spacing w:before="80"/>
      </w:pPr>
    </w:p>
    <w:p w14:paraId="01EACF9C" w14:textId="77777777" w:rsidR="00E8506A" w:rsidRDefault="00D075CF">
      <w:pPr>
        <w:spacing w:before="80"/>
      </w:pPr>
      <w:r>
        <w:br w:type="page"/>
      </w:r>
    </w:p>
    <w:p w14:paraId="282B4A26" w14:textId="77777777" w:rsidR="00E8506A" w:rsidRDefault="00D075CF">
      <w:pPr>
        <w:spacing w:after="240"/>
        <w:rPr>
          <w:rFonts w:ascii="Calibri" w:eastAsia="Calibri" w:hAnsi="Calibri" w:cs="Calibri"/>
          <w:sz w:val="22"/>
          <w:szCs w:val="22"/>
        </w:rPr>
      </w:pPr>
      <w:r>
        <w:rPr>
          <w:b/>
          <w:smallCaps/>
          <w:sz w:val="32"/>
          <w:szCs w:val="32"/>
        </w:rPr>
        <w:lastRenderedPageBreak/>
        <w:t>User Story Name: Calculate Statistics</w:t>
      </w:r>
    </w:p>
    <w:p w14:paraId="1FC8494F" w14:textId="77777777" w:rsidR="00E8506A" w:rsidRDefault="00E8506A">
      <w:pPr>
        <w:rPr>
          <w:rFonts w:ascii="Calibri" w:eastAsia="Calibri" w:hAnsi="Calibri" w:cs="Calibri"/>
          <w:sz w:val="22"/>
          <w:szCs w:val="22"/>
        </w:rPr>
      </w:pPr>
    </w:p>
    <w:p w14:paraId="61B11A56" w14:textId="77777777" w:rsidR="00E8506A" w:rsidRDefault="00D075CF">
      <w:pPr>
        <w:numPr>
          <w:ilvl w:val="0"/>
          <w:numId w:val="36"/>
        </w:numPr>
        <w:spacing w:before="80"/>
        <w:ind w:left="885" w:hanging="360"/>
      </w:pPr>
      <w:r>
        <w:rPr>
          <w:highlight w:val="white"/>
        </w:rPr>
        <w:t xml:space="preserve">Description: </w:t>
      </w:r>
      <w:r>
        <w:t>As a user, I would like to see the readability score for the text.</w:t>
      </w:r>
    </w:p>
    <w:p w14:paraId="624C4FC0" w14:textId="77777777" w:rsidR="00E8506A" w:rsidRDefault="00E8506A">
      <w:pPr>
        <w:pBdr>
          <w:top w:val="none" w:sz="0" w:space="0" w:color="000000"/>
          <w:left w:val="none" w:sz="0" w:space="0" w:color="000000"/>
          <w:bottom w:val="none" w:sz="0" w:space="0" w:color="000000"/>
          <w:right w:val="none" w:sz="0" w:space="0" w:color="000000"/>
          <w:between w:val="none" w:sz="0" w:space="0" w:color="000000"/>
        </w:pBdr>
      </w:pPr>
    </w:p>
    <w:p w14:paraId="249C51EB" w14:textId="77777777" w:rsidR="00E8506A" w:rsidRDefault="00E8506A">
      <w:pPr>
        <w:spacing w:before="80" w:after="240"/>
      </w:pPr>
    </w:p>
    <w:p w14:paraId="1BFF5DB2" w14:textId="77777777" w:rsidR="00E8506A" w:rsidRDefault="00D075CF">
      <w:pPr>
        <w:spacing w:before="80" w:after="240"/>
      </w:pPr>
      <w:r>
        <w:rPr>
          <w:highlight w:val="white"/>
        </w:rPr>
        <w:t>Acceptance Criteria</w:t>
      </w:r>
    </w:p>
    <w:p w14:paraId="2EBA276B" w14:textId="77777777" w:rsidR="00E8506A" w:rsidRDefault="00D075CF">
      <w:pPr>
        <w:numPr>
          <w:ilvl w:val="0"/>
          <w:numId w:val="4"/>
        </w:numPr>
        <w:spacing w:before="80"/>
        <w:ind w:hanging="360"/>
      </w:pPr>
      <w:r>
        <w:t>The user can see the readability score.</w:t>
      </w:r>
    </w:p>
    <w:p w14:paraId="3686FEBA" w14:textId="77777777" w:rsidR="00E8506A" w:rsidRDefault="00D075CF">
      <w:pPr>
        <w:numPr>
          <w:ilvl w:val="0"/>
          <w:numId w:val="4"/>
        </w:numPr>
        <w:spacing w:before="80"/>
        <w:ind w:hanging="360"/>
      </w:pPr>
      <w:r>
        <w:t>The user can see the count of words.</w:t>
      </w:r>
    </w:p>
    <w:p w14:paraId="73E6EAA7" w14:textId="77777777" w:rsidR="00E8506A" w:rsidRDefault="00D075CF">
      <w:pPr>
        <w:numPr>
          <w:ilvl w:val="0"/>
          <w:numId w:val="4"/>
        </w:numPr>
        <w:spacing w:before="80"/>
        <w:ind w:hanging="360"/>
      </w:pPr>
      <w:r>
        <w:t>The user can see the percentage of the words.</w:t>
      </w:r>
    </w:p>
    <w:p w14:paraId="7CC4F4A3" w14:textId="77777777" w:rsidR="00E8506A" w:rsidRDefault="00E8506A">
      <w:pPr>
        <w:spacing w:before="80"/>
      </w:pPr>
    </w:p>
    <w:p w14:paraId="2AEA07AE" w14:textId="77777777" w:rsidR="00E8506A" w:rsidRDefault="00E8506A">
      <w:pPr>
        <w:spacing w:before="80"/>
      </w:pPr>
    </w:p>
    <w:p w14:paraId="6F35586D" w14:textId="77777777" w:rsidR="00E8506A" w:rsidRDefault="00D075CF">
      <w:pPr>
        <w:spacing w:before="200"/>
        <w:rPr>
          <w:sz w:val="28"/>
          <w:szCs w:val="28"/>
        </w:rPr>
      </w:pPr>
      <w:r>
        <w:rPr>
          <w:b/>
          <w:sz w:val="28"/>
          <w:szCs w:val="28"/>
        </w:rPr>
        <w:t>Use Case</w:t>
      </w:r>
    </w:p>
    <w:p w14:paraId="6C8E52F8" w14:textId="77777777" w:rsidR="00E8506A" w:rsidRDefault="00D075CF">
      <w:pPr>
        <w:numPr>
          <w:ilvl w:val="0"/>
          <w:numId w:val="36"/>
        </w:numPr>
        <w:spacing w:before="80"/>
        <w:ind w:left="885" w:hanging="360"/>
      </w:pPr>
      <w:r>
        <w:rPr>
          <w:highlight w:val="white"/>
        </w:rPr>
        <w:t>Name:</w:t>
      </w:r>
      <w:r>
        <w:t xml:space="preserve"> Calculate Statistics.</w:t>
      </w:r>
    </w:p>
    <w:p w14:paraId="2B11DA39" w14:textId="77777777" w:rsidR="00E8506A" w:rsidRDefault="00D075CF">
      <w:pPr>
        <w:numPr>
          <w:ilvl w:val="0"/>
          <w:numId w:val="36"/>
        </w:numPr>
        <w:spacing w:before="80"/>
        <w:ind w:left="885" w:hanging="360"/>
      </w:pPr>
      <w:r>
        <w:rPr>
          <w:highlight w:val="white"/>
        </w:rPr>
        <w:t>Actor:</w:t>
      </w:r>
      <w:r>
        <w:t xml:space="preserve"> User</w:t>
      </w:r>
    </w:p>
    <w:p w14:paraId="66ED865C" w14:textId="77777777" w:rsidR="00E8506A" w:rsidRDefault="00D075CF">
      <w:pPr>
        <w:numPr>
          <w:ilvl w:val="0"/>
          <w:numId w:val="36"/>
        </w:numPr>
        <w:spacing w:before="80"/>
        <w:ind w:left="885" w:hanging="360"/>
      </w:pPr>
      <w:r>
        <w:rPr>
          <w:highlight w:val="white"/>
        </w:rPr>
        <w:t>Preconditions:</w:t>
      </w:r>
      <w:r>
        <w:t xml:space="preserve"> The user has the desire to know the statistics for the text.</w:t>
      </w:r>
    </w:p>
    <w:p w14:paraId="41486677" w14:textId="77777777" w:rsidR="00E8506A" w:rsidRDefault="00D075CF">
      <w:pPr>
        <w:numPr>
          <w:ilvl w:val="0"/>
          <w:numId w:val="36"/>
        </w:numPr>
        <w:spacing w:before="80"/>
        <w:ind w:left="885" w:hanging="360"/>
      </w:pPr>
      <w:r>
        <w:rPr>
          <w:highlight w:val="white"/>
        </w:rPr>
        <w:t>Description &lt;Flow of events&gt;:</w:t>
      </w:r>
    </w:p>
    <w:p w14:paraId="118FC46A" w14:textId="77777777" w:rsidR="00E8506A" w:rsidRDefault="00D075CF">
      <w:pPr>
        <w:numPr>
          <w:ilvl w:val="0"/>
          <w:numId w:val="36"/>
        </w:numPr>
        <w:spacing w:before="80"/>
      </w:pPr>
      <w:r>
        <w:t>The user interacts with systems and submits a text.</w:t>
      </w:r>
    </w:p>
    <w:p w14:paraId="536EE089" w14:textId="77777777" w:rsidR="00E8506A" w:rsidRDefault="00D075CF">
      <w:pPr>
        <w:numPr>
          <w:ilvl w:val="0"/>
          <w:numId w:val="36"/>
        </w:numPr>
        <w:spacing w:before="80"/>
      </w:pPr>
      <w:r>
        <w:t>The user sends the word information</w:t>
      </w:r>
    </w:p>
    <w:p w14:paraId="5FA8D34A" w14:textId="77777777" w:rsidR="00E8506A" w:rsidRDefault="00D075CF">
      <w:pPr>
        <w:numPr>
          <w:ilvl w:val="1"/>
          <w:numId w:val="36"/>
        </w:numPr>
        <w:spacing w:before="80"/>
      </w:pPr>
      <w:r>
        <w:t>The system receives the information.</w:t>
      </w:r>
    </w:p>
    <w:p w14:paraId="6ABEB0D2" w14:textId="77777777" w:rsidR="00E8506A" w:rsidRDefault="00D075CF">
      <w:pPr>
        <w:numPr>
          <w:ilvl w:val="0"/>
          <w:numId w:val="36"/>
        </w:numPr>
        <w:spacing w:before="80"/>
      </w:pPr>
      <w:r>
        <w:t>The system displays the information.</w:t>
      </w:r>
    </w:p>
    <w:p w14:paraId="30925A8E" w14:textId="77777777" w:rsidR="00E8506A" w:rsidRDefault="00D075CF">
      <w:pPr>
        <w:numPr>
          <w:ilvl w:val="0"/>
          <w:numId w:val="36"/>
        </w:numPr>
        <w:spacing w:before="80"/>
      </w:pPr>
      <w:r>
        <w:t>The use case ends</w:t>
      </w:r>
    </w:p>
    <w:p w14:paraId="79A8D37F" w14:textId="77777777" w:rsidR="00E8506A" w:rsidRDefault="00E8506A">
      <w:pPr>
        <w:spacing w:before="80"/>
      </w:pPr>
    </w:p>
    <w:p w14:paraId="5CC6AE24" w14:textId="77777777" w:rsidR="00E8506A" w:rsidRDefault="00D075CF">
      <w:pPr>
        <w:spacing w:before="80"/>
      </w:pPr>
      <w:r>
        <w:br w:type="page"/>
      </w:r>
    </w:p>
    <w:p w14:paraId="4D13706C" w14:textId="77777777" w:rsidR="00E8506A" w:rsidRDefault="00D075CF">
      <w:pPr>
        <w:spacing w:after="240"/>
        <w:rPr>
          <w:sz w:val="22"/>
          <w:szCs w:val="22"/>
        </w:rPr>
      </w:pPr>
      <w:r>
        <w:rPr>
          <w:b/>
          <w:smallCaps/>
          <w:sz w:val="32"/>
          <w:szCs w:val="32"/>
        </w:rPr>
        <w:lastRenderedPageBreak/>
        <w:t>User Story Name: [Frontend] create admin panel</w:t>
      </w:r>
    </w:p>
    <w:p w14:paraId="7DCCB4CD" w14:textId="77777777" w:rsidR="00E8506A" w:rsidRDefault="00D075CF">
      <w:pPr>
        <w:numPr>
          <w:ilvl w:val="0"/>
          <w:numId w:val="71"/>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ind w:left="150"/>
      </w:pPr>
      <w:r>
        <w:rPr>
          <w:highlight w:val="white"/>
        </w:rPr>
        <w:t xml:space="preserve">Description: </w:t>
      </w:r>
      <w:r>
        <w:t>As an admin, I would like to access the database, so that I can modify it.</w:t>
      </w:r>
    </w:p>
    <w:p w14:paraId="314106F2" w14:textId="77777777" w:rsidR="00E8506A" w:rsidRDefault="00E8506A">
      <w:pPr>
        <w:spacing w:before="80" w:after="240"/>
        <w:rPr>
          <w:highlight w:val="white"/>
        </w:rPr>
      </w:pPr>
    </w:p>
    <w:p w14:paraId="26B4501A" w14:textId="77777777" w:rsidR="00E8506A" w:rsidRDefault="00D075CF">
      <w:pPr>
        <w:spacing w:before="80" w:after="240"/>
      </w:pPr>
      <w:r>
        <w:rPr>
          <w:highlight w:val="white"/>
        </w:rPr>
        <w:t>Acceptance Criteria</w:t>
      </w:r>
    </w:p>
    <w:p w14:paraId="6E71B548" w14:textId="77777777" w:rsidR="00E8506A" w:rsidRDefault="00D075CF">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Admin can see all the data.</w:t>
      </w:r>
    </w:p>
    <w:p w14:paraId="1B448212" w14:textId="77777777" w:rsidR="00E8506A" w:rsidRDefault="00D075CF">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Admin can add new data.</w:t>
      </w:r>
    </w:p>
    <w:p w14:paraId="2E3EAA35" w14:textId="77777777" w:rsidR="00E8506A" w:rsidRDefault="00D075CF">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Admin can delete data.</w:t>
      </w:r>
    </w:p>
    <w:p w14:paraId="3514798A" w14:textId="77777777" w:rsidR="00E8506A" w:rsidRDefault="00D075CF">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Admin can edit data.</w:t>
      </w:r>
    </w:p>
    <w:p w14:paraId="6D876524" w14:textId="77777777" w:rsidR="00E8506A" w:rsidRDefault="00D075CF">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Admin can log in</w:t>
      </w:r>
    </w:p>
    <w:p w14:paraId="7E401740" w14:textId="77777777" w:rsidR="00E8506A" w:rsidRDefault="00E8506A">
      <w:pPr>
        <w:spacing w:before="80"/>
        <w:rPr>
          <w:highlight w:val="white"/>
        </w:rPr>
      </w:pPr>
    </w:p>
    <w:p w14:paraId="7BC8F825" w14:textId="77777777" w:rsidR="00E8506A" w:rsidRDefault="00D075CF">
      <w:pPr>
        <w:spacing w:before="200"/>
        <w:rPr>
          <w:sz w:val="28"/>
          <w:szCs w:val="28"/>
        </w:rPr>
      </w:pPr>
      <w:r>
        <w:rPr>
          <w:b/>
          <w:sz w:val="28"/>
          <w:szCs w:val="28"/>
        </w:rPr>
        <w:t>Use Case</w:t>
      </w:r>
    </w:p>
    <w:p w14:paraId="67E4940E" w14:textId="77777777" w:rsidR="00E8506A" w:rsidRDefault="00D075CF">
      <w:pPr>
        <w:numPr>
          <w:ilvl w:val="0"/>
          <w:numId w:val="78"/>
        </w:numPr>
        <w:spacing w:before="80"/>
        <w:ind w:left="885" w:hanging="360"/>
      </w:pPr>
      <w:r>
        <w:rPr>
          <w:highlight w:val="white"/>
        </w:rPr>
        <w:t>Name:</w:t>
      </w:r>
      <w:r>
        <w:t xml:space="preserve"> [Frontend] Create Admin Panel</w:t>
      </w:r>
    </w:p>
    <w:p w14:paraId="4710DD96" w14:textId="77777777" w:rsidR="00E8506A" w:rsidRDefault="00D075CF">
      <w:pPr>
        <w:numPr>
          <w:ilvl w:val="0"/>
          <w:numId w:val="78"/>
        </w:numPr>
        <w:spacing w:before="80"/>
        <w:ind w:left="885" w:hanging="360"/>
      </w:pPr>
      <w:r>
        <w:rPr>
          <w:highlight w:val="white"/>
        </w:rPr>
        <w:t>Actor:</w:t>
      </w:r>
      <w:r>
        <w:t xml:space="preserve"> Admin</w:t>
      </w:r>
    </w:p>
    <w:p w14:paraId="6D11B109" w14:textId="77777777" w:rsidR="00E8506A" w:rsidRDefault="00D075CF">
      <w:pPr>
        <w:numPr>
          <w:ilvl w:val="0"/>
          <w:numId w:val="121"/>
        </w:numPr>
        <w:spacing w:before="80"/>
        <w:ind w:left="885" w:hanging="360"/>
      </w:pPr>
      <w:r>
        <w:rPr>
          <w:highlight w:val="white"/>
        </w:rPr>
        <w:t>Preconditions:</w:t>
      </w:r>
      <w:r>
        <w:t xml:space="preserve"> The admin has the desire to add/delete a word from database</w:t>
      </w:r>
    </w:p>
    <w:p w14:paraId="5AC19589" w14:textId="77777777" w:rsidR="00E8506A" w:rsidRDefault="00D075CF">
      <w:pPr>
        <w:numPr>
          <w:ilvl w:val="0"/>
          <w:numId w:val="121"/>
        </w:numPr>
        <w:spacing w:before="80"/>
        <w:contextualSpacing/>
      </w:pPr>
      <w:r>
        <w:rPr>
          <w:highlight w:val="white"/>
        </w:rPr>
        <w:t>Description &lt;Flow of events&gt;:</w:t>
      </w:r>
      <w:r>
        <w:t xml:space="preserve"> </w:t>
      </w:r>
    </w:p>
    <w:p w14:paraId="4F929EEE" w14:textId="77777777" w:rsidR="00E8506A" w:rsidRDefault="00D075CF">
      <w:pPr>
        <w:numPr>
          <w:ilvl w:val="0"/>
          <w:numId w:val="121"/>
        </w:numPr>
        <w:spacing w:before="80"/>
        <w:contextualSpacing/>
      </w:pPr>
      <w:r>
        <w:t>The Use Case starts when the admin clicks on admin link</w:t>
      </w:r>
    </w:p>
    <w:p w14:paraId="46E7FB75" w14:textId="77777777" w:rsidR="00E8506A" w:rsidRDefault="00D075CF">
      <w:pPr>
        <w:numPr>
          <w:ilvl w:val="1"/>
          <w:numId w:val="121"/>
        </w:numPr>
        <w:contextualSpacing/>
      </w:pPr>
      <w:r>
        <w:t>The system will display login page.</w:t>
      </w:r>
    </w:p>
    <w:p w14:paraId="4CA6A007" w14:textId="77777777" w:rsidR="00E8506A" w:rsidRDefault="00D075CF">
      <w:pPr>
        <w:numPr>
          <w:ilvl w:val="0"/>
          <w:numId w:val="121"/>
        </w:numPr>
        <w:spacing w:before="80"/>
      </w:pPr>
      <w:r>
        <w:t xml:space="preserve">The admin types his credentials </w:t>
      </w:r>
    </w:p>
    <w:p w14:paraId="2F56154B" w14:textId="77777777" w:rsidR="00E8506A" w:rsidRDefault="00D075CF">
      <w:pPr>
        <w:numPr>
          <w:ilvl w:val="1"/>
          <w:numId w:val="121"/>
        </w:numPr>
        <w:spacing w:before="80"/>
      </w:pPr>
      <w:r>
        <w:t>The system will display the admin dashboard upon successful login.</w:t>
      </w:r>
    </w:p>
    <w:p w14:paraId="147BB58A" w14:textId="77777777" w:rsidR="00E8506A" w:rsidRDefault="00D075CF">
      <w:pPr>
        <w:numPr>
          <w:ilvl w:val="0"/>
          <w:numId w:val="121"/>
        </w:numPr>
        <w:spacing w:before="80"/>
      </w:pPr>
      <w:r>
        <w:t>Admin type the new word, choose the category click Add button.</w:t>
      </w:r>
    </w:p>
    <w:p w14:paraId="68F03A0F" w14:textId="77777777" w:rsidR="00E8506A" w:rsidRDefault="00D075CF">
      <w:pPr>
        <w:numPr>
          <w:ilvl w:val="1"/>
          <w:numId w:val="121"/>
        </w:numPr>
        <w:spacing w:before="80"/>
      </w:pPr>
      <w:r>
        <w:t>The system will add the new word to database.</w:t>
      </w:r>
    </w:p>
    <w:p w14:paraId="62F043DD" w14:textId="77777777" w:rsidR="00E8506A" w:rsidRDefault="00D075CF">
      <w:pPr>
        <w:numPr>
          <w:ilvl w:val="0"/>
          <w:numId w:val="121"/>
        </w:numPr>
        <w:spacing w:before="80"/>
      </w:pPr>
      <w:r>
        <w:t>Admin type a word in the “word” field and click delete.</w:t>
      </w:r>
    </w:p>
    <w:p w14:paraId="36685D23" w14:textId="77777777" w:rsidR="00E8506A" w:rsidRDefault="00D075CF">
      <w:pPr>
        <w:numPr>
          <w:ilvl w:val="1"/>
          <w:numId w:val="121"/>
        </w:numPr>
        <w:spacing w:before="80"/>
      </w:pPr>
      <w:r>
        <w:t>The system will delete a word from database.</w:t>
      </w:r>
    </w:p>
    <w:p w14:paraId="5CC9D81D" w14:textId="77777777" w:rsidR="00E8506A" w:rsidRDefault="00D075CF">
      <w:pPr>
        <w:numPr>
          <w:ilvl w:val="0"/>
          <w:numId w:val="121"/>
        </w:numPr>
        <w:spacing w:before="80"/>
        <w:contextualSpacing/>
      </w:pPr>
      <w:r>
        <w:t>The Use Case ends.</w:t>
      </w:r>
    </w:p>
    <w:p w14:paraId="4674A68E" w14:textId="77777777" w:rsidR="00E8506A" w:rsidRDefault="00E8506A">
      <w:pPr>
        <w:spacing w:before="80"/>
      </w:pPr>
    </w:p>
    <w:p w14:paraId="04265D25" w14:textId="77777777" w:rsidR="00E8506A" w:rsidRDefault="00E8506A">
      <w:pPr>
        <w:spacing w:before="80"/>
      </w:pPr>
    </w:p>
    <w:p w14:paraId="4ED019D3" w14:textId="77777777" w:rsidR="00E8506A" w:rsidRDefault="00D075CF">
      <w:pPr>
        <w:spacing w:before="80"/>
      </w:pPr>
      <w:r>
        <w:br w:type="page"/>
      </w:r>
    </w:p>
    <w:p w14:paraId="207B9523" w14:textId="77777777" w:rsidR="00E8506A" w:rsidRDefault="00E8506A">
      <w:pPr>
        <w:spacing w:before="80"/>
      </w:pPr>
    </w:p>
    <w:p w14:paraId="40151F41" w14:textId="77777777" w:rsidR="00E8506A" w:rsidRDefault="00D075CF">
      <w:pPr>
        <w:spacing w:after="240"/>
        <w:rPr>
          <w:rFonts w:ascii="Calibri" w:eastAsia="Calibri" w:hAnsi="Calibri" w:cs="Calibri"/>
          <w:sz w:val="22"/>
          <w:szCs w:val="22"/>
        </w:rPr>
      </w:pPr>
      <w:r>
        <w:rPr>
          <w:b/>
          <w:smallCaps/>
          <w:sz w:val="32"/>
          <w:szCs w:val="32"/>
        </w:rPr>
        <w:t xml:space="preserve">User Story Name: Create iPhone Application </w:t>
      </w:r>
    </w:p>
    <w:p w14:paraId="055CDBA8" w14:textId="77777777" w:rsidR="00E8506A" w:rsidRDefault="00E8506A">
      <w:pPr>
        <w:rPr>
          <w:rFonts w:ascii="Calibri" w:eastAsia="Calibri" w:hAnsi="Calibri" w:cs="Calibri"/>
          <w:sz w:val="22"/>
          <w:szCs w:val="22"/>
        </w:rPr>
      </w:pPr>
    </w:p>
    <w:p w14:paraId="566363BE" w14:textId="77777777" w:rsidR="00E8506A" w:rsidRDefault="00D075CF">
      <w:pPr>
        <w:numPr>
          <w:ilvl w:val="0"/>
          <w:numId w:val="15"/>
        </w:numPr>
        <w:spacing w:before="80"/>
        <w:ind w:left="885" w:hanging="360"/>
      </w:pPr>
      <w:r>
        <w:rPr>
          <w:highlight w:val="white"/>
        </w:rPr>
        <w:t xml:space="preserve">Description: </w:t>
      </w:r>
      <w:r>
        <w:t>As a user, I would like to access the Vocabulary in Reading application through the iPhone, so that I can access it easier and faster on my iPhone.</w:t>
      </w:r>
    </w:p>
    <w:p w14:paraId="3DF65434" w14:textId="77777777" w:rsidR="00E8506A" w:rsidRDefault="00E8506A">
      <w:pPr>
        <w:spacing w:before="80" w:after="240"/>
      </w:pPr>
    </w:p>
    <w:p w14:paraId="2E09231D" w14:textId="77777777" w:rsidR="00E8506A" w:rsidRDefault="00D075CF">
      <w:pPr>
        <w:spacing w:before="80" w:after="240"/>
      </w:pPr>
      <w:r>
        <w:rPr>
          <w:highlight w:val="white"/>
        </w:rPr>
        <w:t>Acceptance Criteria</w:t>
      </w:r>
    </w:p>
    <w:p w14:paraId="2F94C94E" w14:textId="77777777" w:rsidR="00E8506A" w:rsidRDefault="00D075CF">
      <w:pPr>
        <w:numPr>
          <w:ilvl w:val="0"/>
          <w:numId w:val="79"/>
        </w:numPr>
        <w:spacing w:before="80"/>
        <w:ind w:hanging="360"/>
      </w:pPr>
      <w:r>
        <w:t>User can download the application from the Apple Store.</w:t>
      </w:r>
    </w:p>
    <w:p w14:paraId="79FB90E5" w14:textId="77777777" w:rsidR="00E8506A" w:rsidRDefault="00D075CF">
      <w:pPr>
        <w:numPr>
          <w:ilvl w:val="0"/>
          <w:numId w:val="79"/>
        </w:numPr>
        <w:spacing w:before="80"/>
        <w:ind w:hanging="360"/>
      </w:pPr>
      <w:r>
        <w:t>User can open the application after installation.</w:t>
      </w:r>
    </w:p>
    <w:p w14:paraId="42F2A00C" w14:textId="77777777" w:rsidR="00E8506A" w:rsidRDefault="00D075CF">
      <w:pPr>
        <w:numPr>
          <w:ilvl w:val="0"/>
          <w:numId w:val="79"/>
        </w:numPr>
        <w:spacing w:before="80"/>
        <w:ind w:hanging="360"/>
        <w:rPr>
          <w:highlight w:val="white"/>
        </w:rPr>
      </w:pPr>
      <w:r>
        <w:t>User can use all the features from the application.</w:t>
      </w:r>
    </w:p>
    <w:p w14:paraId="70F2B3C3" w14:textId="77777777" w:rsidR="00E8506A" w:rsidRDefault="00E8506A">
      <w:pPr>
        <w:spacing w:before="80"/>
        <w:rPr>
          <w:highlight w:val="white"/>
        </w:rPr>
      </w:pPr>
    </w:p>
    <w:p w14:paraId="29E74404" w14:textId="77777777" w:rsidR="00E8506A" w:rsidRDefault="00D075CF">
      <w:pPr>
        <w:spacing w:before="200"/>
        <w:rPr>
          <w:sz w:val="28"/>
          <w:szCs w:val="28"/>
        </w:rPr>
      </w:pPr>
      <w:r>
        <w:rPr>
          <w:b/>
          <w:sz w:val="28"/>
          <w:szCs w:val="28"/>
        </w:rPr>
        <w:t>Use Case</w:t>
      </w:r>
    </w:p>
    <w:p w14:paraId="282910D1" w14:textId="77777777" w:rsidR="00E8506A" w:rsidRDefault="00D075CF">
      <w:pPr>
        <w:numPr>
          <w:ilvl w:val="0"/>
          <w:numId w:val="15"/>
        </w:numPr>
        <w:spacing w:before="80"/>
        <w:ind w:left="885" w:hanging="360"/>
      </w:pPr>
      <w:r>
        <w:rPr>
          <w:highlight w:val="white"/>
        </w:rPr>
        <w:t>Name:</w:t>
      </w:r>
      <w:r>
        <w:t xml:space="preserve"> Access iPhone Application</w:t>
      </w:r>
    </w:p>
    <w:p w14:paraId="4A76E0B7" w14:textId="77777777" w:rsidR="00E8506A" w:rsidRDefault="00D075CF">
      <w:pPr>
        <w:numPr>
          <w:ilvl w:val="0"/>
          <w:numId w:val="15"/>
        </w:numPr>
        <w:spacing w:before="80"/>
        <w:ind w:left="885" w:hanging="360"/>
      </w:pPr>
      <w:r>
        <w:rPr>
          <w:highlight w:val="white"/>
        </w:rPr>
        <w:t>Actor:</w:t>
      </w:r>
      <w:r>
        <w:t xml:space="preserve"> User</w:t>
      </w:r>
    </w:p>
    <w:p w14:paraId="4D97AE90" w14:textId="77777777" w:rsidR="00E8506A" w:rsidRDefault="00D075CF">
      <w:pPr>
        <w:numPr>
          <w:ilvl w:val="0"/>
          <w:numId w:val="15"/>
        </w:numPr>
        <w:spacing w:before="80"/>
        <w:ind w:left="885" w:hanging="360"/>
      </w:pPr>
      <w:r>
        <w:rPr>
          <w:highlight w:val="white"/>
        </w:rPr>
        <w:t>Preconditions:</w:t>
      </w:r>
      <w:r>
        <w:t xml:space="preserve"> The user has the desire see interact with the application on the phone.</w:t>
      </w:r>
    </w:p>
    <w:p w14:paraId="4F109B3C" w14:textId="77777777" w:rsidR="00E8506A" w:rsidRDefault="00D075CF">
      <w:pPr>
        <w:numPr>
          <w:ilvl w:val="0"/>
          <w:numId w:val="15"/>
        </w:numPr>
        <w:spacing w:before="80"/>
        <w:ind w:left="885" w:hanging="360"/>
      </w:pPr>
      <w:r>
        <w:rPr>
          <w:highlight w:val="white"/>
        </w:rPr>
        <w:t>Description &lt;Flow of events&gt;:</w:t>
      </w:r>
    </w:p>
    <w:p w14:paraId="4B202D3B" w14:textId="77777777" w:rsidR="00E8506A" w:rsidRDefault="00D075CF">
      <w:pPr>
        <w:numPr>
          <w:ilvl w:val="0"/>
          <w:numId w:val="15"/>
        </w:numPr>
        <w:spacing w:before="80"/>
      </w:pPr>
      <w:r>
        <w:t>The user interacts with the phone to open the application.</w:t>
      </w:r>
    </w:p>
    <w:p w14:paraId="2C740182" w14:textId="77777777" w:rsidR="00E8506A" w:rsidRDefault="00D075CF">
      <w:pPr>
        <w:numPr>
          <w:ilvl w:val="1"/>
          <w:numId w:val="15"/>
        </w:numPr>
        <w:spacing w:before="80"/>
      </w:pPr>
      <w:r>
        <w:t>The system receives the information and process it</w:t>
      </w:r>
    </w:p>
    <w:p w14:paraId="796AA03B" w14:textId="77777777" w:rsidR="00E8506A" w:rsidRDefault="00D075CF">
      <w:pPr>
        <w:numPr>
          <w:ilvl w:val="0"/>
          <w:numId w:val="15"/>
        </w:numPr>
        <w:spacing w:before="80"/>
      </w:pPr>
      <w:r>
        <w:t>The system displays the application.</w:t>
      </w:r>
    </w:p>
    <w:p w14:paraId="0A91E6A1" w14:textId="77777777" w:rsidR="00E8506A" w:rsidRDefault="00D075CF">
      <w:pPr>
        <w:numPr>
          <w:ilvl w:val="0"/>
          <w:numId w:val="15"/>
        </w:numPr>
        <w:spacing w:before="80"/>
      </w:pPr>
      <w:r>
        <w:t>The use case ends</w:t>
      </w:r>
    </w:p>
    <w:p w14:paraId="1A49773F" w14:textId="77777777" w:rsidR="00E8506A" w:rsidRDefault="00E8506A">
      <w:pPr>
        <w:rPr>
          <w:rFonts w:ascii="Calibri" w:eastAsia="Calibri" w:hAnsi="Calibri" w:cs="Calibri"/>
          <w:sz w:val="22"/>
          <w:szCs w:val="22"/>
        </w:rPr>
      </w:pPr>
    </w:p>
    <w:p w14:paraId="0F706DAD" w14:textId="77777777" w:rsidR="00E8506A" w:rsidRDefault="00E8506A">
      <w:pPr>
        <w:spacing w:before="80"/>
      </w:pPr>
    </w:p>
    <w:p w14:paraId="672C4BC1" w14:textId="77777777" w:rsidR="00E8506A" w:rsidRDefault="00D075CF">
      <w:pPr>
        <w:spacing w:before="80"/>
      </w:pPr>
      <w:r>
        <w:br w:type="page"/>
      </w:r>
    </w:p>
    <w:p w14:paraId="29631703" w14:textId="77777777" w:rsidR="00E8506A" w:rsidRDefault="00D075CF">
      <w:pPr>
        <w:spacing w:after="240"/>
        <w:rPr>
          <w:rFonts w:ascii="Calibri" w:eastAsia="Calibri" w:hAnsi="Calibri" w:cs="Calibri"/>
          <w:sz w:val="22"/>
          <w:szCs w:val="22"/>
        </w:rPr>
      </w:pPr>
      <w:r>
        <w:rPr>
          <w:b/>
          <w:smallCaps/>
          <w:sz w:val="32"/>
          <w:szCs w:val="32"/>
        </w:rPr>
        <w:lastRenderedPageBreak/>
        <w:t xml:space="preserve">User Story Name: Create Android Application </w:t>
      </w:r>
    </w:p>
    <w:p w14:paraId="59769725" w14:textId="77777777" w:rsidR="00E8506A" w:rsidRDefault="00E8506A">
      <w:pPr>
        <w:rPr>
          <w:rFonts w:ascii="Calibri" w:eastAsia="Calibri" w:hAnsi="Calibri" w:cs="Calibri"/>
          <w:sz w:val="22"/>
          <w:szCs w:val="22"/>
        </w:rPr>
      </w:pPr>
    </w:p>
    <w:p w14:paraId="3591441A" w14:textId="77777777" w:rsidR="00E8506A" w:rsidRDefault="00D075CF">
      <w:pPr>
        <w:numPr>
          <w:ilvl w:val="0"/>
          <w:numId w:val="125"/>
        </w:numPr>
        <w:spacing w:before="80"/>
        <w:ind w:left="885" w:hanging="360"/>
      </w:pPr>
      <w:r>
        <w:t>As a user, I would like to access the Vocabulary in Reading application through in an Android application, so that I can access it easier and faster on my iPhone.</w:t>
      </w:r>
    </w:p>
    <w:p w14:paraId="20EE753C" w14:textId="77777777" w:rsidR="00E8506A" w:rsidRDefault="00E8506A">
      <w:pPr>
        <w:spacing w:before="80" w:after="240"/>
      </w:pPr>
    </w:p>
    <w:p w14:paraId="771445D3" w14:textId="77777777" w:rsidR="00E8506A" w:rsidRDefault="00D075CF">
      <w:pPr>
        <w:spacing w:before="80" w:after="240"/>
      </w:pPr>
      <w:r>
        <w:rPr>
          <w:highlight w:val="white"/>
        </w:rPr>
        <w:t>Acceptance Criteria</w:t>
      </w:r>
    </w:p>
    <w:p w14:paraId="5FC7B759" w14:textId="77777777" w:rsidR="00E8506A" w:rsidRDefault="00D075CF">
      <w:pPr>
        <w:numPr>
          <w:ilvl w:val="0"/>
          <w:numId w:val="93"/>
        </w:numPr>
        <w:spacing w:before="80"/>
        <w:ind w:hanging="360"/>
      </w:pPr>
      <w:r>
        <w:t>User can download the application from the Google Store.</w:t>
      </w:r>
    </w:p>
    <w:p w14:paraId="0BD1A960" w14:textId="77777777" w:rsidR="00E8506A" w:rsidRDefault="00D075CF">
      <w:pPr>
        <w:numPr>
          <w:ilvl w:val="0"/>
          <w:numId w:val="93"/>
        </w:numPr>
        <w:spacing w:before="80"/>
        <w:ind w:hanging="360"/>
      </w:pPr>
      <w:r>
        <w:t>User can open the application after installation.</w:t>
      </w:r>
    </w:p>
    <w:p w14:paraId="055B8BC4" w14:textId="77777777" w:rsidR="00E8506A" w:rsidRDefault="00D075CF">
      <w:pPr>
        <w:numPr>
          <w:ilvl w:val="0"/>
          <w:numId w:val="93"/>
        </w:numPr>
        <w:spacing w:before="80"/>
        <w:ind w:hanging="360"/>
        <w:rPr>
          <w:highlight w:val="white"/>
        </w:rPr>
      </w:pPr>
      <w:r>
        <w:t>User can use all the features from the application.</w:t>
      </w:r>
    </w:p>
    <w:p w14:paraId="240D810C" w14:textId="77777777" w:rsidR="00E8506A" w:rsidRDefault="00E8506A">
      <w:pPr>
        <w:spacing w:before="80"/>
        <w:rPr>
          <w:highlight w:val="white"/>
        </w:rPr>
      </w:pPr>
    </w:p>
    <w:p w14:paraId="351C6E98" w14:textId="77777777" w:rsidR="00E8506A" w:rsidRDefault="00D075CF">
      <w:pPr>
        <w:spacing w:before="200"/>
        <w:rPr>
          <w:sz w:val="28"/>
          <w:szCs w:val="28"/>
        </w:rPr>
      </w:pPr>
      <w:r>
        <w:rPr>
          <w:b/>
          <w:sz w:val="28"/>
          <w:szCs w:val="28"/>
        </w:rPr>
        <w:t>Use Case</w:t>
      </w:r>
    </w:p>
    <w:p w14:paraId="1ECB90C4" w14:textId="77777777" w:rsidR="00E8506A" w:rsidRDefault="00D075CF">
      <w:pPr>
        <w:numPr>
          <w:ilvl w:val="0"/>
          <w:numId w:val="125"/>
        </w:numPr>
        <w:spacing w:before="80"/>
        <w:ind w:left="885" w:hanging="360"/>
      </w:pPr>
      <w:r>
        <w:rPr>
          <w:highlight w:val="white"/>
        </w:rPr>
        <w:t>Name:</w:t>
      </w:r>
      <w:r>
        <w:t xml:space="preserve"> Access Android Application</w:t>
      </w:r>
    </w:p>
    <w:p w14:paraId="027D76FD" w14:textId="77777777" w:rsidR="00E8506A" w:rsidRDefault="00D075CF">
      <w:pPr>
        <w:numPr>
          <w:ilvl w:val="0"/>
          <w:numId w:val="125"/>
        </w:numPr>
        <w:spacing w:before="80"/>
        <w:ind w:left="885" w:hanging="360"/>
      </w:pPr>
      <w:r>
        <w:rPr>
          <w:highlight w:val="white"/>
        </w:rPr>
        <w:t>Actor:</w:t>
      </w:r>
      <w:r>
        <w:t xml:space="preserve"> User</w:t>
      </w:r>
    </w:p>
    <w:p w14:paraId="224A7BD6" w14:textId="77777777" w:rsidR="00E8506A" w:rsidRDefault="00D075CF">
      <w:pPr>
        <w:numPr>
          <w:ilvl w:val="0"/>
          <w:numId w:val="125"/>
        </w:numPr>
        <w:spacing w:before="80"/>
        <w:ind w:left="885" w:hanging="360"/>
      </w:pPr>
      <w:r>
        <w:rPr>
          <w:highlight w:val="white"/>
        </w:rPr>
        <w:t>Preconditions:</w:t>
      </w:r>
      <w:r>
        <w:t xml:space="preserve"> The user has the desire see interact with the application on the phone.</w:t>
      </w:r>
    </w:p>
    <w:p w14:paraId="1E7D95DE" w14:textId="77777777" w:rsidR="00E8506A" w:rsidRDefault="00D075CF">
      <w:pPr>
        <w:numPr>
          <w:ilvl w:val="0"/>
          <w:numId w:val="125"/>
        </w:numPr>
        <w:spacing w:before="80"/>
        <w:ind w:left="885" w:hanging="360"/>
      </w:pPr>
      <w:r>
        <w:rPr>
          <w:highlight w:val="white"/>
        </w:rPr>
        <w:t>Description &lt;Flow of events&gt;:</w:t>
      </w:r>
    </w:p>
    <w:p w14:paraId="52EB16F3" w14:textId="77777777" w:rsidR="00E8506A" w:rsidRDefault="00D075CF">
      <w:pPr>
        <w:numPr>
          <w:ilvl w:val="0"/>
          <w:numId w:val="125"/>
        </w:numPr>
        <w:spacing w:before="80"/>
      </w:pPr>
      <w:r>
        <w:t>The user interacts with the phone to open the application.</w:t>
      </w:r>
    </w:p>
    <w:p w14:paraId="1FDC560D" w14:textId="77777777" w:rsidR="00E8506A" w:rsidRDefault="00D075CF">
      <w:pPr>
        <w:numPr>
          <w:ilvl w:val="1"/>
          <w:numId w:val="125"/>
        </w:numPr>
        <w:spacing w:before="80"/>
      </w:pPr>
      <w:r>
        <w:t>The system receives the information and process it</w:t>
      </w:r>
    </w:p>
    <w:p w14:paraId="62DDE82B" w14:textId="77777777" w:rsidR="00E8506A" w:rsidRDefault="00D075CF">
      <w:pPr>
        <w:numPr>
          <w:ilvl w:val="0"/>
          <w:numId w:val="125"/>
        </w:numPr>
        <w:spacing w:before="80"/>
      </w:pPr>
      <w:r>
        <w:t>The system displays the application.</w:t>
      </w:r>
    </w:p>
    <w:p w14:paraId="7620A358" w14:textId="77777777" w:rsidR="00E8506A" w:rsidRDefault="00D075CF">
      <w:pPr>
        <w:numPr>
          <w:ilvl w:val="0"/>
          <w:numId w:val="125"/>
        </w:numPr>
        <w:spacing w:before="80"/>
      </w:pPr>
      <w:r>
        <w:t>The use case ends</w:t>
      </w:r>
    </w:p>
    <w:p w14:paraId="5D274C1F" w14:textId="77777777" w:rsidR="00E8506A" w:rsidRDefault="00E8506A">
      <w:pPr>
        <w:spacing w:before="80"/>
      </w:pPr>
    </w:p>
    <w:p w14:paraId="47A0237E" w14:textId="77777777" w:rsidR="00E8506A" w:rsidRDefault="00D075CF">
      <w:pPr>
        <w:spacing w:before="80"/>
      </w:pPr>
      <w:r>
        <w:br w:type="page"/>
      </w:r>
    </w:p>
    <w:p w14:paraId="657E77A1" w14:textId="77777777" w:rsidR="00E8506A" w:rsidRDefault="00D075CF">
      <w:pPr>
        <w:spacing w:after="240"/>
        <w:rPr>
          <w:rFonts w:ascii="Calibri" w:eastAsia="Calibri" w:hAnsi="Calibri" w:cs="Calibri"/>
          <w:sz w:val="22"/>
          <w:szCs w:val="22"/>
        </w:rPr>
      </w:pPr>
      <w:r>
        <w:rPr>
          <w:b/>
          <w:smallCaps/>
          <w:sz w:val="32"/>
          <w:szCs w:val="32"/>
        </w:rPr>
        <w:lastRenderedPageBreak/>
        <w:t xml:space="preserve">User Story Name: Add Credits Page </w:t>
      </w:r>
    </w:p>
    <w:p w14:paraId="3FC05A0B" w14:textId="77777777" w:rsidR="00E8506A" w:rsidRDefault="00E8506A">
      <w:pPr>
        <w:rPr>
          <w:rFonts w:ascii="Calibri" w:eastAsia="Calibri" w:hAnsi="Calibri" w:cs="Calibri"/>
          <w:sz w:val="22"/>
          <w:szCs w:val="22"/>
        </w:rPr>
      </w:pPr>
    </w:p>
    <w:p w14:paraId="514B29D1" w14:textId="77777777" w:rsidR="00E8506A" w:rsidRDefault="00D075CF">
      <w:pPr>
        <w:numPr>
          <w:ilvl w:val="0"/>
          <w:numId w:val="25"/>
        </w:numPr>
        <w:spacing w:before="80" w:after="240"/>
        <w:ind w:left="885" w:hanging="360"/>
      </w:pPr>
      <w:r>
        <w:t xml:space="preserve">As a user, I would like </w:t>
      </w:r>
      <w:r w:rsidR="00547065">
        <w:t>to see</w:t>
      </w:r>
      <w:r>
        <w:t xml:space="preserve"> all the people who contributed to the project and all the references.</w:t>
      </w:r>
    </w:p>
    <w:p w14:paraId="4B901E40" w14:textId="77777777" w:rsidR="00E8506A" w:rsidRDefault="00D075CF">
      <w:pPr>
        <w:spacing w:before="80" w:after="240"/>
      </w:pPr>
      <w:r>
        <w:rPr>
          <w:highlight w:val="white"/>
        </w:rPr>
        <w:t>Acceptance Criteria</w:t>
      </w:r>
    </w:p>
    <w:p w14:paraId="72E56998" w14:textId="77777777" w:rsidR="00E8506A" w:rsidRDefault="00D075CF">
      <w:pPr>
        <w:numPr>
          <w:ilvl w:val="0"/>
          <w:numId w:val="94"/>
        </w:numPr>
        <w:spacing w:before="80"/>
        <w:ind w:hanging="360"/>
      </w:pPr>
      <w:r>
        <w:t>User can see all reference material.</w:t>
      </w:r>
    </w:p>
    <w:p w14:paraId="6610DF15" w14:textId="77777777" w:rsidR="00E8506A" w:rsidRDefault="00E8506A">
      <w:pPr>
        <w:spacing w:before="80"/>
      </w:pPr>
    </w:p>
    <w:p w14:paraId="304B1401" w14:textId="77777777" w:rsidR="00E8506A" w:rsidRDefault="00E8506A">
      <w:pPr>
        <w:spacing w:before="80"/>
      </w:pPr>
    </w:p>
    <w:p w14:paraId="4B4B2901" w14:textId="77777777" w:rsidR="00E8506A" w:rsidRDefault="00D075CF">
      <w:pPr>
        <w:spacing w:before="200"/>
        <w:rPr>
          <w:sz w:val="28"/>
          <w:szCs w:val="28"/>
        </w:rPr>
      </w:pPr>
      <w:bookmarkStart w:id="12" w:name="_gjdgxs" w:colFirst="0" w:colLast="0"/>
      <w:bookmarkEnd w:id="12"/>
      <w:r>
        <w:rPr>
          <w:b/>
          <w:sz w:val="28"/>
          <w:szCs w:val="28"/>
        </w:rPr>
        <w:t>Use Case</w:t>
      </w:r>
    </w:p>
    <w:p w14:paraId="1D70DF83" w14:textId="77777777" w:rsidR="00E8506A" w:rsidRDefault="00D075CF">
      <w:pPr>
        <w:numPr>
          <w:ilvl w:val="0"/>
          <w:numId w:val="25"/>
        </w:numPr>
        <w:spacing w:before="80"/>
        <w:ind w:left="885" w:hanging="360"/>
      </w:pPr>
      <w:r>
        <w:rPr>
          <w:highlight w:val="white"/>
        </w:rPr>
        <w:t>Name:</w:t>
      </w:r>
      <w:r>
        <w:t xml:space="preserve"> Show credits page</w:t>
      </w:r>
    </w:p>
    <w:p w14:paraId="0E3B5765" w14:textId="77777777" w:rsidR="00E8506A" w:rsidRDefault="00D075CF">
      <w:pPr>
        <w:numPr>
          <w:ilvl w:val="0"/>
          <w:numId w:val="25"/>
        </w:numPr>
        <w:spacing w:before="80"/>
        <w:ind w:left="885" w:hanging="360"/>
      </w:pPr>
      <w:r>
        <w:rPr>
          <w:highlight w:val="white"/>
        </w:rPr>
        <w:t>Actor:</w:t>
      </w:r>
      <w:r>
        <w:t xml:space="preserve"> User</w:t>
      </w:r>
    </w:p>
    <w:p w14:paraId="15947704" w14:textId="77777777" w:rsidR="00E8506A" w:rsidRDefault="00D075CF">
      <w:pPr>
        <w:numPr>
          <w:ilvl w:val="0"/>
          <w:numId w:val="25"/>
        </w:numPr>
        <w:spacing w:before="80"/>
        <w:ind w:left="885" w:hanging="360"/>
      </w:pPr>
      <w:r>
        <w:rPr>
          <w:highlight w:val="white"/>
        </w:rPr>
        <w:t>Preconditions:</w:t>
      </w:r>
      <w:r>
        <w:t xml:space="preserve"> The user has the desire to see the credits page.</w:t>
      </w:r>
    </w:p>
    <w:p w14:paraId="7BA68634" w14:textId="77777777" w:rsidR="00E8506A" w:rsidRDefault="00D075CF">
      <w:pPr>
        <w:numPr>
          <w:ilvl w:val="0"/>
          <w:numId w:val="25"/>
        </w:numPr>
        <w:spacing w:before="80"/>
        <w:ind w:left="885" w:hanging="360"/>
      </w:pPr>
      <w:r>
        <w:rPr>
          <w:highlight w:val="white"/>
        </w:rPr>
        <w:t>Description &lt;Flow of events&gt;:</w:t>
      </w:r>
    </w:p>
    <w:p w14:paraId="3E776A1C" w14:textId="77777777" w:rsidR="00E8506A" w:rsidRDefault="00D075CF">
      <w:pPr>
        <w:numPr>
          <w:ilvl w:val="0"/>
          <w:numId w:val="25"/>
        </w:numPr>
        <w:spacing w:before="80"/>
      </w:pPr>
      <w:r>
        <w:t>The user interacts with the application.</w:t>
      </w:r>
    </w:p>
    <w:p w14:paraId="062E7956" w14:textId="77777777" w:rsidR="00E8506A" w:rsidRDefault="00D075CF">
      <w:pPr>
        <w:numPr>
          <w:ilvl w:val="1"/>
          <w:numId w:val="25"/>
        </w:numPr>
        <w:spacing w:before="80"/>
      </w:pPr>
      <w:r>
        <w:t>The system receives the information and process it</w:t>
      </w:r>
    </w:p>
    <w:p w14:paraId="3FF17E75" w14:textId="77777777" w:rsidR="00E8506A" w:rsidRDefault="00D075CF">
      <w:pPr>
        <w:numPr>
          <w:ilvl w:val="0"/>
          <w:numId w:val="25"/>
        </w:numPr>
        <w:spacing w:before="80"/>
      </w:pPr>
      <w:r>
        <w:t>The system displays the credits page.</w:t>
      </w:r>
    </w:p>
    <w:p w14:paraId="2E8D1A68" w14:textId="77777777" w:rsidR="00E8506A" w:rsidRDefault="00D075CF">
      <w:pPr>
        <w:numPr>
          <w:ilvl w:val="0"/>
          <w:numId w:val="25"/>
        </w:numPr>
        <w:spacing w:before="80"/>
      </w:pPr>
      <w:r>
        <w:t>The use case ends</w:t>
      </w:r>
    </w:p>
    <w:p w14:paraId="763AE1B1" w14:textId="77777777" w:rsidR="00E8506A" w:rsidRDefault="00E8506A">
      <w:pPr>
        <w:rPr>
          <w:rFonts w:ascii="Calibri" w:eastAsia="Calibri" w:hAnsi="Calibri" w:cs="Calibri"/>
          <w:sz w:val="22"/>
          <w:szCs w:val="22"/>
        </w:rPr>
      </w:pPr>
    </w:p>
    <w:p w14:paraId="4BF1424E" w14:textId="77777777" w:rsidR="00E8506A" w:rsidRDefault="00E8506A">
      <w:pPr>
        <w:spacing w:before="80"/>
      </w:pPr>
    </w:p>
    <w:p w14:paraId="01897FAF" w14:textId="77777777" w:rsidR="00E8506A" w:rsidRDefault="00D075CF">
      <w:pPr>
        <w:spacing w:before="80"/>
        <w:rPr>
          <w:b/>
          <w:smallCaps/>
          <w:sz w:val="32"/>
          <w:szCs w:val="32"/>
        </w:rPr>
      </w:pPr>
      <w:r>
        <w:br w:type="page"/>
      </w:r>
    </w:p>
    <w:p w14:paraId="12F40BC8" w14:textId="77777777" w:rsidR="00E8506A" w:rsidRDefault="00D075CF">
      <w:pPr>
        <w:spacing w:after="240"/>
        <w:rPr>
          <w:sz w:val="22"/>
          <w:szCs w:val="22"/>
        </w:rPr>
      </w:pPr>
      <w:r>
        <w:rPr>
          <w:b/>
          <w:smallCaps/>
          <w:sz w:val="32"/>
          <w:szCs w:val="32"/>
        </w:rPr>
        <w:lastRenderedPageBreak/>
        <w:t>User Story Name: [Frontend] Add Contact Us Page</w:t>
      </w:r>
    </w:p>
    <w:p w14:paraId="3774BBC5" w14:textId="77777777" w:rsidR="00E8506A" w:rsidRDefault="00D075CF">
      <w:pPr>
        <w:numPr>
          <w:ilvl w:val="0"/>
          <w:numId w:val="57"/>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rPr>
          <w:highlight w:val="white"/>
        </w:rPr>
        <w:t xml:space="preserve">Description: </w:t>
      </w:r>
      <w:r>
        <w:t>As a user, I would like to contact the members of the team.</w:t>
      </w:r>
    </w:p>
    <w:p w14:paraId="145437D1" w14:textId="77777777" w:rsidR="00E8506A" w:rsidRDefault="00E8506A">
      <w:pPr>
        <w:spacing w:before="80" w:after="240"/>
        <w:ind w:left="360"/>
      </w:pPr>
    </w:p>
    <w:p w14:paraId="7DEE1467" w14:textId="77777777" w:rsidR="00E8506A" w:rsidRDefault="00E8506A">
      <w:pPr>
        <w:spacing w:before="80" w:after="240"/>
        <w:rPr>
          <w:highlight w:val="white"/>
        </w:rPr>
      </w:pPr>
    </w:p>
    <w:p w14:paraId="3191BE90" w14:textId="77777777" w:rsidR="00E8506A" w:rsidRDefault="00D075CF">
      <w:pPr>
        <w:spacing w:before="80" w:after="240"/>
      </w:pPr>
      <w:r>
        <w:rPr>
          <w:highlight w:val="white"/>
        </w:rPr>
        <w:t>Acceptance Criteria</w:t>
      </w:r>
    </w:p>
    <w:p w14:paraId="3F4859A1" w14:textId="77777777" w:rsidR="00E8506A" w:rsidRDefault="00D075CF">
      <w:pPr>
        <w:numPr>
          <w:ilvl w:val="0"/>
          <w:numId w:val="10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 xml:space="preserve">The user can send private message to website’s admin </w:t>
      </w:r>
    </w:p>
    <w:p w14:paraId="55A33B9F" w14:textId="77777777" w:rsidR="00E8506A" w:rsidRDefault="00D075CF">
      <w:pPr>
        <w:numPr>
          <w:ilvl w:val="0"/>
          <w:numId w:val="10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The admin should receive the messages through his email address</w:t>
      </w:r>
    </w:p>
    <w:p w14:paraId="72331D33" w14:textId="77777777" w:rsidR="00E8506A" w:rsidRDefault="00E8506A">
      <w:pPr>
        <w:spacing w:before="80"/>
      </w:pPr>
    </w:p>
    <w:p w14:paraId="2DF41096" w14:textId="77777777" w:rsidR="00E8506A" w:rsidRDefault="00E8506A">
      <w:pPr>
        <w:spacing w:before="80"/>
        <w:rPr>
          <w:highlight w:val="white"/>
        </w:rPr>
      </w:pPr>
    </w:p>
    <w:p w14:paraId="072D0311" w14:textId="77777777" w:rsidR="00E8506A" w:rsidRDefault="00E8506A">
      <w:pPr>
        <w:spacing w:before="80"/>
        <w:rPr>
          <w:highlight w:val="white"/>
        </w:rPr>
      </w:pPr>
    </w:p>
    <w:p w14:paraId="64DB5BF8" w14:textId="77777777" w:rsidR="00E8506A" w:rsidRDefault="00D075CF">
      <w:pPr>
        <w:spacing w:before="200"/>
        <w:rPr>
          <w:sz w:val="28"/>
          <w:szCs w:val="28"/>
        </w:rPr>
      </w:pPr>
      <w:bookmarkStart w:id="13" w:name="_30j0zll" w:colFirst="0" w:colLast="0"/>
      <w:bookmarkEnd w:id="13"/>
      <w:r>
        <w:rPr>
          <w:b/>
          <w:sz w:val="28"/>
          <w:szCs w:val="28"/>
        </w:rPr>
        <w:t>Use Case</w:t>
      </w:r>
    </w:p>
    <w:p w14:paraId="4E642D28" w14:textId="77777777" w:rsidR="00E8506A" w:rsidRDefault="00D075CF">
      <w:pPr>
        <w:numPr>
          <w:ilvl w:val="0"/>
          <w:numId w:val="114"/>
        </w:numPr>
        <w:spacing w:before="80"/>
        <w:ind w:left="885" w:hanging="360"/>
      </w:pPr>
      <w:r>
        <w:rPr>
          <w:highlight w:val="white"/>
        </w:rPr>
        <w:t>Name:</w:t>
      </w:r>
      <w:r>
        <w:t xml:space="preserve"> [Frontend] Add Contact Us Page</w:t>
      </w:r>
    </w:p>
    <w:p w14:paraId="74253F3B" w14:textId="77777777" w:rsidR="00E8506A" w:rsidRDefault="00D075CF">
      <w:pPr>
        <w:numPr>
          <w:ilvl w:val="0"/>
          <w:numId w:val="114"/>
        </w:numPr>
        <w:spacing w:before="80"/>
        <w:ind w:left="885" w:hanging="360"/>
      </w:pPr>
      <w:r>
        <w:rPr>
          <w:highlight w:val="white"/>
        </w:rPr>
        <w:t>Actor:</w:t>
      </w:r>
      <w:r>
        <w:t xml:space="preserve"> User</w:t>
      </w:r>
    </w:p>
    <w:p w14:paraId="53F7A342" w14:textId="77777777" w:rsidR="00E8506A" w:rsidRDefault="00D075CF">
      <w:pPr>
        <w:numPr>
          <w:ilvl w:val="0"/>
          <w:numId w:val="22"/>
        </w:numPr>
        <w:spacing w:before="80"/>
        <w:ind w:left="885" w:hanging="360"/>
      </w:pPr>
      <w:r>
        <w:rPr>
          <w:highlight w:val="white"/>
        </w:rPr>
        <w:t>Preconditions:</w:t>
      </w:r>
      <w:r>
        <w:t xml:space="preserve"> The user has the desire to contact the website’s admin</w:t>
      </w:r>
    </w:p>
    <w:p w14:paraId="5E3EF94F" w14:textId="77777777" w:rsidR="00E8506A" w:rsidRDefault="00D075CF">
      <w:pPr>
        <w:numPr>
          <w:ilvl w:val="0"/>
          <w:numId w:val="22"/>
        </w:numPr>
        <w:spacing w:before="80"/>
        <w:contextualSpacing/>
      </w:pPr>
      <w:r>
        <w:rPr>
          <w:highlight w:val="white"/>
        </w:rPr>
        <w:t>Description &lt;Flow of events&gt;:</w:t>
      </w:r>
      <w:r>
        <w:t xml:space="preserve"> </w:t>
      </w:r>
    </w:p>
    <w:p w14:paraId="30EF3FD7" w14:textId="77777777" w:rsidR="00E8506A" w:rsidRDefault="00E8506A">
      <w:pPr>
        <w:spacing w:before="80"/>
      </w:pPr>
    </w:p>
    <w:p w14:paraId="6570E369" w14:textId="77777777" w:rsidR="00E8506A" w:rsidRDefault="00D075CF">
      <w:pPr>
        <w:numPr>
          <w:ilvl w:val="0"/>
          <w:numId w:val="22"/>
        </w:numPr>
        <w:spacing w:before="80"/>
        <w:contextualSpacing/>
      </w:pPr>
      <w:r>
        <w:t>The Use Case starts when the user clicks on contact us link</w:t>
      </w:r>
    </w:p>
    <w:p w14:paraId="36D117D9" w14:textId="77777777" w:rsidR="00E8506A" w:rsidRDefault="00D075CF">
      <w:pPr>
        <w:numPr>
          <w:ilvl w:val="1"/>
          <w:numId w:val="22"/>
        </w:numPr>
        <w:contextualSpacing/>
      </w:pPr>
      <w:r>
        <w:t>The system will display contact us form</w:t>
      </w:r>
    </w:p>
    <w:p w14:paraId="0E8CBE78" w14:textId="77777777" w:rsidR="00E8506A" w:rsidRDefault="00D075CF">
      <w:pPr>
        <w:numPr>
          <w:ilvl w:val="0"/>
          <w:numId w:val="22"/>
        </w:numPr>
        <w:spacing w:before="80"/>
      </w:pPr>
      <w:r>
        <w:t>The user types his information and his message</w:t>
      </w:r>
    </w:p>
    <w:p w14:paraId="4873C4E1" w14:textId="77777777" w:rsidR="00E8506A" w:rsidRDefault="00D075CF">
      <w:pPr>
        <w:numPr>
          <w:ilvl w:val="1"/>
          <w:numId w:val="22"/>
        </w:numPr>
        <w:spacing w:before="80"/>
      </w:pPr>
      <w:r>
        <w:t>The system will display an alert if user leave any required field empty</w:t>
      </w:r>
    </w:p>
    <w:p w14:paraId="1C54C9ED" w14:textId="77777777" w:rsidR="00E8506A" w:rsidRDefault="00D075CF">
      <w:pPr>
        <w:numPr>
          <w:ilvl w:val="0"/>
          <w:numId w:val="22"/>
        </w:numPr>
        <w:spacing w:before="80"/>
      </w:pPr>
      <w:r>
        <w:t>The user clicks on “Send Message”.</w:t>
      </w:r>
    </w:p>
    <w:p w14:paraId="7BD348EF" w14:textId="77777777" w:rsidR="00E8506A" w:rsidRDefault="00D075CF">
      <w:pPr>
        <w:numPr>
          <w:ilvl w:val="1"/>
          <w:numId w:val="22"/>
        </w:numPr>
        <w:spacing w:before="80"/>
      </w:pPr>
      <w:r>
        <w:t>The system sends the message along the user’s information to admin’s email.</w:t>
      </w:r>
    </w:p>
    <w:p w14:paraId="73A1EFBC" w14:textId="77777777" w:rsidR="00E8506A" w:rsidRDefault="00D075CF">
      <w:pPr>
        <w:numPr>
          <w:ilvl w:val="1"/>
          <w:numId w:val="22"/>
        </w:numPr>
        <w:spacing w:before="80"/>
      </w:pPr>
      <w:r>
        <w:t>The system redirects the user to home page on successful submission.</w:t>
      </w:r>
    </w:p>
    <w:p w14:paraId="2676E354" w14:textId="77777777" w:rsidR="00E8506A" w:rsidRDefault="00D075CF">
      <w:pPr>
        <w:numPr>
          <w:ilvl w:val="0"/>
          <w:numId w:val="22"/>
        </w:numPr>
        <w:spacing w:before="80"/>
        <w:contextualSpacing/>
      </w:pPr>
      <w:r>
        <w:t>The Use Case ends.</w:t>
      </w:r>
    </w:p>
    <w:p w14:paraId="39FBD3E0" w14:textId="77777777" w:rsidR="00E8506A" w:rsidRDefault="00E8506A">
      <w:pPr>
        <w:spacing w:before="80"/>
        <w:ind w:left="885"/>
        <w:rPr>
          <w:sz w:val="22"/>
          <w:szCs w:val="22"/>
        </w:rPr>
      </w:pPr>
    </w:p>
    <w:p w14:paraId="0CFC015C" w14:textId="77777777" w:rsidR="00E8506A" w:rsidRDefault="00D075CF">
      <w:pPr>
        <w:spacing w:before="80"/>
        <w:rPr>
          <w:b/>
          <w:smallCaps/>
          <w:sz w:val="32"/>
          <w:szCs w:val="32"/>
        </w:rPr>
      </w:pPr>
      <w:r>
        <w:br w:type="page"/>
      </w:r>
    </w:p>
    <w:p w14:paraId="3ACCD6C0" w14:textId="77777777" w:rsidR="00E8506A" w:rsidRDefault="00D075CF">
      <w:pPr>
        <w:spacing w:after="240"/>
        <w:rPr>
          <w:rFonts w:ascii="Calibri" w:eastAsia="Calibri" w:hAnsi="Calibri" w:cs="Calibri"/>
          <w:sz w:val="22"/>
          <w:szCs w:val="22"/>
        </w:rPr>
      </w:pPr>
      <w:r>
        <w:rPr>
          <w:b/>
          <w:smallCaps/>
          <w:sz w:val="32"/>
          <w:szCs w:val="32"/>
        </w:rPr>
        <w:lastRenderedPageBreak/>
        <w:t>User Story Name: Create search API</w:t>
      </w:r>
    </w:p>
    <w:p w14:paraId="5F5763A8" w14:textId="77777777" w:rsidR="00E8506A" w:rsidRDefault="00E8506A">
      <w:pPr>
        <w:rPr>
          <w:rFonts w:ascii="Calibri" w:eastAsia="Calibri" w:hAnsi="Calibri" w:cs="Calibri"/>
          <w:sz w:val="22"/>
          <w:szCs w:val="22"/>
        </w:rPr>
      </w:pPr>
    </w:p>
    <w:p w14:paraId="3697110E" w14:textId="77777777" w:rsidR="00E8506A" w:rsidRDefault="00D075CF">
      <w:pPr>
        <w:numPr>
          <w:ilvl w:val="0"/>
          <w:numId w:val="40"/>
        </w:numPr>
        <w:spacing w:before="80"/>
        <w:ind w:left="885" w:hanging="360"/>
      </w:pPr>
      <w:r>
        <w:t>As a user, I would like to search for words in the list of words.</w:t>
      </w:r>
    </w:p>
    <w:p w14:paraId="5C760493" w14:textId="77777777" w:rsidR="00E8506A" w:rsidRDefault="00E8506A">
      <w:pPr>
        <w:spacing w:before="80" w:after="240"/>
      </w:pPr>
    </w:p>
    <w:p w14:paraId="369A67F9" w14:textId="77777777" w:rsidR="00E8506A" w:rsidRDefault="00D075CF">
      <w:pPr>
        <w:spacing w:before="80" w:after="240"/>
      </w:pPr>
      <w:r>
        <w:rPr>
          <w:highlight w:val="white"/>
        </w:rPr>
        <w:t>Acceptance Criteria</w:t>
      </w:r>
    </w:p>
    <w:p w14:paraId="5C939CDD" w14:textId="77777777" w:rsidR="00E8506A" w:rsidRDefault="00D075CF">
      <w:pPr>
        <w:numPr>
          <w:ilvl w:val="0"/>
          <w:numId w:val="92"/>
        </w:numPr>
        <w:spacing w:before="80"/>
        <w:ind w:hanging="360"/>
      </w:pPr>
      <w:r>
        <w:t>The word I am looking with be returned if it exists.</w:t>
      </w:r>
    </w:p>
    <w:p w14:paraId="25F5A939" w14:textId="77777777" w:rsidR="00E8506A" w:rsidRDefault="00D075CF">
      <w:pPr>
        <w:numPr>
          <w:ilvl w:val="0"/>
          <w:numId w:val="92"/>
        </w:numPr>
        <w:spacing w:before="80"/>
        <w:ind w:hanging="360"/>
      </w:pPr>
      <w:r>
        <w:t xml:space="preserve">If the word does not </w:t>
      </w:r>
      <w:r w:rsidR="003140C6">
        <w:t>exist</w:t>
      </w:r>
      <w:r>
        <w:t xml:space="preserve"> nothing is returned.</w:t>
      </w:r>
    </w:p>
    <w:p w14:paraId="5C69A880" w14:textId="77777777" w:rsidR="00E8506A" w:rsidRDefault="00E8506A">
      <w:pPr>
        <w:spacing w:before="80"/>
        <w:rPr>
          <w:highlight w:val="white"/>
        </w:rPr>
      </w:pPr>
    </w:p>
    <w:p w14:paraId="5C722A90" w14:textId="77777777" w:rsidR="00E8506A" w:rsidRDefault="00E8506A">
      <w:pPr>
        <w:spacing w:before="80"/>
        <w:rPr>
          <w:highlight w:val="white"/>
        </w:rPr>
      </w:pPr>
    </w:p>
    <w:p w14:paraId="22D7BE04" w14:textId="77777777" w:rsidR="00E8506A" w:rsidRDefault="00D075CF">
      <w:pPr>
        <w:spacing w:before="200"/>
        <w:rPr>
          <w:b/>
          <w:sz w:val="28"/>
          <w:szCs w:val="28"/>
        </w:rPr>
      </w:pPr>
      <w:bookmarkStart w:id="14" w:name="_umm6wtuect9e" w:colFirst="0" w:colLast="0"/>
      <w:bookmarkEnd w:id="14"/>
      <w:r>
        <w:rPr>
          <w:b/>
          <w:sz w:val="28"/>
          <w:szCs w:val="28"/>
        </w:rPr>
        <w:t>Use Case</w:t>
      </w:r>
    </w:p>
    <w:p w14:paraId="49A161EA" w14:textId="77777777" w:rsidR="00E8506A" w:rsidRDefault="00D075CF">
      <w:pPr>
        <w:numPr>
          <w:ilvl w:val="0"/>
          <w:numId w:val="40"/>
        </w:numPr>
        <w:spacing w:before="80"/>
        <w:ind w:left="885" w:hanging="360"/>
      </w:pPr>
      <w:r>
        <w:rPr>
          <w:highlight w:val="white"/>
        </w:rPr>
        <w:t>Name:</w:t>
      </w:r>
      <w:r>
        <w:t xml:space="preserve"> Search word</w:t>
      </w:r>
    </w:p>
    <w:p w14:paraId="4F362C44" w14:textId="77777777" w:rsidR="00E8506A" w:rsidRDefault="00D075CF">
      <w:pPr>
        <w:numPr>
          <w:ilvl w:val="0"/>
          <w:numId w:val="40"/>
        </w:numPr>
        <w:spacing w:before="80"/>
        <w:ind w:left="885" w:hanging="360"/>
      </w:pPr>
      <w:r>
        <w:rPr>
          <w:highlight w:val="white"/>
        </w:rPr>
        <w:t>Actor:</w:t>
      </w:r>
      <w:r>
        <w:t xml:space="preserve"> User</w:t>
      </w:r>
    </w:p>
    <w:p w14:paraId="6C4D19DF" w14:textId="77777777" w:rsidR="00E8506A" w:rsidRDefault="00D075CF">
      <w:pPr>
        <w:numPr>
          <w:ilvl w:val="0"/>
          <w:numId w:val="40"/>
        </w:numPr>
        <w:spacing w:before="80"/>
        <w:ind w:left="885" w:hanging="360"/>
      </w:pPr>
      <w:r>
        <w:rPr>
          <w:highlight w:val="white"/>
        </w:rPr>
        <w:t>Preconditions:</w:t>
      </w:r>
      <w:r>
        <w:t xml:space="preserve"> The user has the desire to search a word.</w:t>
      </w:r>
    </w:p>
    <w:p w14:paraId="64E672CD" w14:textId="77777777" w:rsidR="00E8506A" w:rsidRDefault="00D075CF">
      <w:pPr>
        <w:numPr>
          <w:ilvl w:val="0"/>
          <w:numId w:val="40"/>
        </w:numPr>
        <w:spacing w:before="80"/>
        <w:ind w:left="885" w:hanging="360"/>
      </w:pPr>
      <w:r>
        <w:rPr>
          <w:highlight w:val="white"/>
        </w:rPr>
        <w:t>Description &lt;Flow of events&gt;:</w:t>
      </w:r>
    </w:p>
    <w:p w14:paraId="77CF06CC" w14:textId="77777777" w:rsidR="00E8506A" w:rsidRDefault="00D075CF">
      <w:pPr>
        <w:numPr>
          <w:ilvl w:val="0"/>
          <w:numId w:val="40"/>
        </w:numPr>
        <w:spacing w:before="80"/>
      </w:pPr>
      <w:r>
        <w:t>The user interacts with the application to search the word</w:t>
      </w:r>
    </w:p>
    <w:p w14:paraId="5C44C8A1" w14:textId="77777777" w:rsidR="00E8506A" w:rsidRDefault="00D075CF">
      <w:pPr>
        <w:numPr>
          <w:ilvl w:val="1"/>
          <w:numId w:val="40"/>
        </w:numPr>
        <w:spacing w:before="80"/>
      </w:pPr>
      <w:r>
        <w:t>The system receives the information and process it</w:t>
      </w:r>
    </w:p>
    <w:p w14:paraId="55D1A087" w14:textId="77777777" w:rsidR="00E8506A" w:rsidRDefault="00D075CF">
      <w:pPr>
        <w:numPr>
          <w:ilvl w:val="0"/>
          <w:numId w:val="40"/>
        </w:numPr>
        <w:spacing w:before="80"/>
      </w:pPr>
      <w:r>
        <w:t>The system returns the word.</w:t>
      </w:r>
    </w:p>
    <w:p w14:paraId="6608454A" w14:textId="77777777" w:rsidR="00E8506A" w:rsidRDefault="00D075CF">
      <w:pPr>
        <w:numPr>
          <w:ilvl w:val="0"/>
          <w:numId w:val="40"/>
        </w:numPr>
        <w:spacing w:before="80"/>
      </w:pPr>
      <w:r>
        <w:t>The use case ends</w:t>
      </w:r>
    </w:p>
    <w:p w14:paraId="66571773" w14:textId="77777777" w:rsidR="00E8506A" w:rsidRDefault="00D075CF">
      <w:pPr>
        <w:numPr>
          <w:ilvl w:val="0"/>
          <w:numId w:val="40"/>
        </w:numPr>
        <w:spacing w:before="80"/>
        <w:ind w:left="885" w:hanging="360"/>
      </w:pPr>
      <w:r>
        <w:rPr>
          <w:highlight w:val="white"/>
        </w:rPr>
        <w:t>Alternative cause of events:</w:t>
      </w:r>
      <w:r>
        <w:t xml:space="preserve"> </w:t>
      </w:r>
    </w:p>
    <w:p w14:paraId="362B8260" w14:textId="77777777" w:rsidR="00E8506A" w:rsidRDefault="00D075CF">
      <w:pPr>
        <w:numPr>
          <w:ilvl w:val="0"/>
          <w:numId w:val="40"/>
        </w:numPr>
        <w:spacing w:before="80"/>
      </w:pPr>
      <w:r>
        <w:t>Nothing is returned.</w:t>
      </w:r>
    </w:p>
    <w:p w14:paraId="3E35706C" w14:textId="77777777" w:rsidR="00E8506A" w:rsidRDefault="00E8506A">
      <w:pPr>
        <w:spacing w:after="240"/>
        <w:rPr>
          <w:b/>
          <w:smallCaps/>
          <w:sz w:val="32"/>
          <w:szCs w:val="32"/>
        </w:rPr>
      </w:pPr>
    </w:p>
    <w:p w14:paraId="2326A705" w14:textId="77777777" w:rsidR="00E8506A" w:rsidRDefault="00E8506A">
      <w:pPr>
        <w:spacing w:after="240"/>
        <w:rPr>
          <w:b/>
          <w:smallCaps/>
          <w:sz w:val="32"/>
          <w:szCs w:val="32"/>
        </w:rPr>
      </w:pPr>
    </w:p>
    <w:p w14:paraId="1CE21EBF" w14:textId="77777777" w:rsidR="00E8506A" w:rsidRDefault="00E8506A">
      <w:pPr>
        <w:pStyle w:val="Heading2"/>
      </w:pPr>
      <w:bookmarkStart w:id="15" w:name="_y7nemd3emjsn" w:colFirst="0" w:colLast="0"/>
      <w:bookmarkEnd w:id="15"/>
    </w:p>
    <w:p w14:paraId="29C23425" w14:textId="77777777" w:rsidR="00E8506A" w:rsidRDefault="00E8506A"/>
    <w:p w14:paraId="1A57301B" w14:textId="77777777" w:rsidR="00E8506A" w:rsidRDefault="00E8506A"/>
    <w:p w14:paraId="1DDD4C49" w14:textId="77777777" w:rsidR="00E8506A" w:rsidRDefault="00D075CF">
      <w:pPr>
        <w:pStyle w:val="Heading2"/>
      </w:pPr>
      <w:bookmarkStart w:id="16" w:name="_y83hyq7pp36s" w:colFirst="0" w:colLast="0"/>
      <w:bookmarkStart w:id="17" w:name="_Toc499659994"/>
      <w:bookmarkEnd w:id="16"/>
      <w:r>
        <w:lastRenderedPageBreak/>
        <w:t>Pending User Stories</w:t>
      </w:r>
      <w:bookmarkEnd w:id="17"/>
    </w:p>
    <w:p w14:paraId="4DC44324" w14:textId="77777777" w:rsidR="00E8506A" w:rsidRDefault="00D075CF">
      <w:pPr>
        <w:numPr>
          <w:ilvl w:val="0"/>
          <w:numId w:val="44"/>
        </w:numPr>
        <w:contextualSpacing/>
      </w:pPr>
      <w:r>
        <w:t>#152 [Backend] Add Reading Tests</w:t>
      </w:r>
    </w:p>
    <w:p w14:paraId="7D50A5E0" w14:textId="77777777" w:rsidR="00E8506A" w:rsidRDefault="00D075CF">
      <w:pPr>
        <w:numPr>
          <w:ilvl w:val="0"/>
          <w:numId w:val="44"/>
        </w:numPr>
        <w:contextualSpacing/>
      </w:pPr>
      <w:r>
        <w:t>#153 [Backend] Add Vocabulary Tests</w:t>
      </w:r>
    </w:p>
    <w:p w14:paraId="19F86E80" w14:textId="77777777" w:rsidR="00E8506A" w:rsidRDefault="00E8506A"/>
    <w:p w14:paraId="6AB3DC2B" w14:textId="77777777" w:rsidR="00E8506A" w:rsidRDefault="00E8506A">
      <w:pPr>
        <w:rPr>
          <w:b/>
        </w:rPr>
      </w:pPr>
    </w:p>
    <w:p w14:paraId="11125C41" w14:textId="77777777" w:rsidR="00E8506A" w:rsidRDefault="00E8506A">
      <w:pPr>
        <w:rPr>
          <w:b/>
        </w:rPr>
      </w:pPr>
    </w:p>
    <w:p w14:paraId="0869DC0B" w14:textId="77777777" w:rsidR="00E8506A" w:rsidRDefault="00E8506A">
      <w:pPr>
        <w:rPr>
          <w:b/>
        </w:rPr>
      </w:pPr>
    </w:p>
    <w:p w14:paraId="602B4ED6" w14:textId="77777777" w:rsidR="00E8506A" w:rsidRDefault="00D075CF">
      <w:r>
        <w:br w:type="page"/>
      </w:r>
    </w:p>
    <w:p w14:paraId="787C5476" w14:textId="77777777" w:rsidR="00E8506A" w:rsidRDefault="00D075CF">
      <w:pPr>
        <w:rPr>
          <w:rFonts w:ascii="Calibri" w:eastAsia="Calibri" w:hAnsi="Calibri" w:cs="Calibri"/>
          <w:sz w:val="22"/>
          <w:szCs w:val="22"/>
        </w:rPr>
      </w:pPr>
      <w:r>
        <w:rPr>
          <w:b/>
          <w:smallCaps/>
          <w:sz w:val="32"/>
          <w:szCs w:val="32"/>
        </w:rPr>
        <w:lastRenderedPageBreak/>
        <w:t>User Story Name: [Backend] Add Reading Tests</w:t>
      </w:r>
    </w:p>
    <w:p w14:paraId="54C12236" w14:textId="77777777" w:rsidR="00E8506A" w:rsidRDefault="00E8506A">
      <w:pPr>
        <w:rPr>
          <w:rFonts w:ascii="Calibri" w:eastAsia="Calibri" w:hAnsi="Calibri" w:cs="Calibri"/>
          <w:sz w:val="22"/>
          <w:szCs w:val="22"/>
        </w:rPr>
      </w:pPr>
    </w:p>
    <w:p w14:paraId="104A4876" w14:textId="77777777" w:rsidR="00E8506A" w:rsidRDefault="00D075CF">
      <w:pPr>
        <w:numPr>
          <w:ilvl w:val="0"/>
          <w:numId w:val="40"/>
        </w:numPr>
        <w:spacing w:before="80"/>
        <w:ind w:left="885" w:hanging="360"/>
      </w:pPr>
      <w:r>
        <w:t>As a user, I would like to take a test so that I know what my reading level is.</w:t>
      </w:r>
    </w:p>
    <w:p w14:paraId="0CCA9E5A" w14:textId="77777777" w:rsidR="00E8506A" w:rsidRDefault="00E8506A">
      <w:pPr>
        <w:spacing w:before="80" w:after="240"/>
      </w:pPr>
    </w:p>
    <w:p w14:paraId="5429A11C" w14:textId="77777777" w:rsidR="00E8506A" w:rsidRDefault="00D075CF">
      <w:pPr>
        <w:spacing w:before="80" w:after="240"/>
      </w:pPr>
      <w:r>
        <w:rPr>
          <w:highlight w:val="white"/>
        </w:rPr>
        <w:t>Acceptance Criteria</w:t>
      </w:r>
    </w:p>
    <w:p w14:paraId="5C1694C6" w14:textId="77777777" w:rsidR="00E8506A" w:rsidRDefault="00D075CF">
      <w:pPr>
        <w:numPr>
          <w:ilvl w:val="0"/>
          <w:numId w:val="92"/>
        </w:numPr>
        <w:spacing w:before="80"/>
        <w:ind w:hanging="360"/>
      </w:pPr>
      <w:r>
        <w:t xml:space="preserve">The user can take a test. </w:t>
      </w:r>
    </w:p>
    <w:p w14:paraId="69565575" w14:textId="77777777" w:rsidR="00E8506A" w:rsidRDefault="00D075CF">
      <w:pPr>
        <w:numPr>
          <w:ilvl w:val="0"/>
          <w:numId w:val="92"/>
        </w:numPr>
        <w:spacing w:before="80"/>
        <w:ind w:hanging="360"/>
      </w:pPr>
      <w:r>
        <w:t xml:space="preserve">The user can see test scores. </w:t>
      </w:r>
    </w:p>
    <w:p w14:paraId="30194811" w14:textId="77777777" w:rsidR="00E8506A" w:rsidRDefault="00D075CF">
      <w:pPr>
        <w:numPr>
          <w:ilvl w:val="0"/>
          <w:numId w:val="92"/>
        </w:numPr>
        <w:spacing w:before="80"/>
        <w:ind w:hanging="360"/>
      </w:pPr>
      <w:r>
        <w:t>The user can leave test.</w:t>
      </w:r>
    </w:p>
    <w:p w14:paraId="54EE707E" w14:textId="77777777" w:rsidR="00E8506A" w:rsidRDefault="00E8506A"/>
    <w:p w14:paraId="5A5E7414" w14:textId="77777777" w:rsidR="00E8506A" w:rsidRDefault="00E8506A">
      <w:pPr>
        <w:pStyle w:val="Heading1"/>
      </w:pPr>
      <w:bookmarkStart w:id="18" w:name="_xy5pd2yrg718" w:colFirst="0" w:colLast="0"/>
      <w:bookmarkEnd w:id="18"/>
    </w:p>
    <w:p w14:paraId="74980917" w14:textId="77777777" w:rsidR="00E8506A" w:rsidRDefault="00D075CF">
      <w:pPr>
        <w:pStyle w:val="Heading1"/>
      </w:pPr>
      <w:bookmarkStart w:id="19" w:name="_sqlnpdo7pm7e" w:colFirst="0" w:colLast="0"/>
      <w:bookmarkEnd w:id="19"/>
      <w:r>
        <w:br w:type="page"/>
      </w:r>
    </w:p>
    <w:p w14:paraId="07A1B1CB" w14:textId="77777777" w:rsidR="00E8506A" w:rsidRDefault="00D075CF">
      <w:pPr>
        <w:rPr>
          <w:rFonts w:ascii="Calibri" w:eastAsia="Calibri" w:hAnsi="Calibri" w:cs="Calibri"/>
          <w:sz w:val="22"/>
          <w:szCs w:val="22"/>
        </w:rPr>
      </w:pPr>
      <w:r>
        <w:rPr>
          <w:b/>
          <w:smallCaps/>
          <w:sz w:val="32"/>
          <w:szCs w:val="32"/>
        </w:rPr>
        <w:lastRenderedPageBreak/>
        <w:t>User Story Name: [Backend] Add Vocabulary Tests</w:t>
      </w:r>
    </w:p>
    <w:p w14:paraId="612E64BA" w14:textId="77777777" w:rsidR="00E8506A" w:rsidRDefault="00E8506A">
      <w:pPr>
        <w:rPr>
          <w:rFonts w:ascii="Calibri" w:eastAsia="Calibri" w:hAnsi="Calibri" w:cs="Calibri"/>
          <w:sz w:val="22"/>
          <w:szCs w:val="22"/>
        </w:rPr>
      </w:pPr>
    </w:p>
    <w:p w14:paraId="4BDB2550" w14:textId="77777777" w:rsidR="00E8506A" w:rsidRDefault="00D075CF">
      <w:pPr>
        <w:numPr>
          <w:ilvl w:val="0"/>
          <w:numId w:val="40"/>
        </w:numPr>
        <w:spacing w:before="80"/>
        <w:ind w:left="885" w:hanging="360"/>
      </w:pPr>
      <w:r>
        <w:t>As a user, I would like to take a test so that I know what my vocabulary level is.</w:t>
      </w:r>
    </w:p>
    <w:p w14:paraId="31333D90" w14:textId="77777777" w:rsidR="00E8506A" w:rsidRDefault="00E8506A">
      <w:pPr>
        <w:spacing w:before="80" w:after="240"/>
      </w:pPr>
    </w:p>
    <w:p w14:paraId="15CD8C71" w14:textId="77777777" w:rsidR="00E8506A" w:rsidRDefault="00D075CF">
      <w:pPr>
        <w:spacing w:before="80" w:after="240"/>
      </w:pPr>
      <w:r>
        <w:rPr>
          <w:highlight w:val="white"/>
        </w:rPr>
        <w:t>Acceptance Criteria</w:t>
      </w:r>
    </w:p>
    <w:p w14:paraId="09917756" w14:textId="77777777" w:rsidR="00E8506A" w:rsidRDefault="00D075CF">
      <w:pPr>
        <w:numPr>
          <w:ilvl w:val="0"/>
          <w:numId w:val="92"/>
        </w:numPr>
        <w:spacing w:before="80"/>
        <w:ind w:hanging="360"/>
      </w:pPr>
      <w:r>
        <w:t xml:space="preserve">The user can take a test. </w:t>
      </w:r>
    </w:p>
    <w:p w14:paraId="2C9BDF22" w14:textId="77777777" w:rsidR="00E8506A" w:rsidRDefault="00D075CF">
      <w:pPr>
        <w:numPr>
          <w:ilvl w:val="0"/>
          <w:numId w:val="92"/>
        </w:numPr>
        <w:spacing w:before="80"/>
        <w:ind w:hanging="360"/>
      </w:pPr>
      <w:r>
        <w:t>The user can see the test score.</w:t>
      </w:r>
    </w:p>
    <w:p w14:paraId="72CBDA5D" w14:textId="77777777" w:rsidR="00E8506A" w:rsidRDefault="00D075CF">
      <w:pPr>
        <w:numPr>
          <w:ilvl w:val="0"/>
          <w:numId w:val="92"/>
        </w:numPr>
        <w:spacing w:before="80"/>
        <w:ind w:hanging="360"/>
      </w:pPr>
      <w:r>
        <w:t>The user can leave the test.</w:t>
      </w:r>
    </w:p>
    <w:p w14:paraId="118518C6" w14:textId="77777777" w:rsidR="00E8506A" w:rsidRDefault="00E8506A">
      <w:pPr>
        <w:pStyle w:val="Heading1"/>
      </w:pPr>
      <w:bookmarkStart w:id="20" w:name="_nchxmg82dil2" w:colFirst="0" w:colLast="0"/>
      <w:bookmarkEnd w:id="20"/>
    </w:p>
    <w:p w14:paraId="3A14287D" w14:textId="77777777" w:rsidR="00E8506A" w:rsidRDefault="00D075CF">
      <w:pPr>
        <w:pStyle w:val="Heading1"/>
      </w:pPr>
      <w:bookmarkStart w:id="21" w:name="_l911r18w91jp" w:colFirst="0" w:colLast="0"/>
      <w:bookmarkEnd w:id="21"/>
      <w:r>
        <w:br w:type="page"/>
      </w:r>
    </w:p>
    <w:p w14:paraId="326224F8" w14:textId="77777777" w:rsidR="00E8506A" w:rsidRDefault="00D075CF">
      <w:pPr>
        <w:pStyle w:val="Heading1"/>
      </w:pPr>
      <w:bookmarkStart w:id="22" w:name="_1t3h5sf" w:colFirst="0" w:colLast="0"/>
      <w:bookmarkStart w:id="23" w:name="_Toc499659995"/>
      <w:bookmarkEnd w:id="22"/>
      <w:r>
        <w:lastRenderedPageBreak/>
        <w:t>Project Plan</w:t>
      </w:r>
      <w:bookmarkEnd w:id="23"/>
    </w:p>
    <w:p w14:paraId="7A310499" w14:textId="77777777" w:rsidR="00E8506A" w:rsidRDefault="00E8506A"/>
    <w:p w14:paraId="458A5EDD" w14:textId="77777777" w:rsidR="00E8506A" w:rsidRDefault="00D075CF">
      <w:r>
        <w:t xml:space="preserve">This section describes the planning that went into the realization of this project. This project incorporated the agile development techniques and as such required the sprints to be planned. These sprint </w:t>
      </w:r>
      <w:r w:rsidR="003140C6">
        <w:t>planning’s</w:t>
      </w:r>
      <w:r>
        <w:t xml:space="preserve"> are detailed in the section. This section also describes the components, both software and hardware, chosen for this project.</w:t>
      </w:r>
    </w:p>
    <w:p w14:paraId="686612BC" w14:textId="77777777" w:rsidR="00E8506A" w:rsidRDefault="00E8506A"/>
    <w:p w14:paraId="2EE996F5" w14:textId="77777777" w:rsidR="00E8506A" w:rsidRDefault="00E8506A"/>
    <w:p w14:paraId="5250F49E" w14:textId="77777777" w:rsidR="00E8506A" w:rsidRDefault="00D075CF">
      <w:pPr>
        <w:pStyle w:val="Heading2"/>
      </w:pPr>
      <w:bookmarkStart w:id="24" w:name="_4d34og8" w:colFirst="0" w:colLast="0"/>
      <w:bookmarkStart w:id="25" w:name="_Toc499659996"/>
      <w:bookmarkEnd w:id="24"/>
      <w:r>
        <w:t>Hardware and Software Resources</w:t>
      </w:r>
      <w:bookmarkEnd w:id="25"/>
      <w:r>
        <w:t xml:space="preserve"> </w:t>
      </w:r>
    </w:p>
    <w:p w14:paraId="06C53369" w14:textId="77777777" w:rsidR="00E8506A" w:rsidRDefault="00E8506A"/>
    <w:p w14:paraId="5651E6BC" w14:textId="77777777" w:rsidR="00E8506A" w:rsidRDefault="00D075CF">
      <w:r>
        <w:t>The following is a list of all hardware and software resources that were used in this project:</w:t>
      </w:r>
    </w:p>
    <w:p w14:paraId="1F0D9EDA" w14:textId="77777777" w:rsidR="00E8506A" w:rsidRDefault="00E8506A"/>
    <w:p w14:paraId="6893E1E4" w14:textId="77777777" w:rsidR="00E8506A" w:rsidRDefault="00D075CF">
      <w:pPr>
        <w:pStyle w:val="Heading3"/>
      </w:pPr>
      <w:bookmarkStart w:id="26" w:name="_8y6nzum2qivx" w:colFirst="0" w:colLast="0"/>
      <w:bookmarkStart w:id="27" w:name="_Toc499659997"/>
      <w:bookmarkEnd w:id="26"/>
      <w:r>
        <w:t>Hardware:</w:t>
      </w:r>
      <w:bookmarkEnd w:id="27"/>
    </w:p>
    <w:p w14:paraId="0C4DD9B9" w14:textId="77777777" w:rsidR="00E8506A" w:rsidRDefault="00D075CF">
      <w:pPr>
        <w:numPr>
          <w:ilvl w:val="0"/>
          <w:numId w:val="108"/>
        </w:numPr>
        <w:contextualSpacing/>
      </w:pPr>
      <w:r>
        <w:t>Computer running Linux, Mac OS or windows.</w:t>
      </w:r>
    </w:p>
    <w:p w14:paraId="21A64548" w14:textId="77777777" w:rsidR="00E8506A" w:rsidRDefault="00D075CF">
      <w:pPr>
        <w:numPr>
          <w:ilvl w:val="0"/>
          <w:numId w:val="108"/>
        </w:numPr>
        <w:contextualSpacing/>
      </w:pPr>
      <w:r>
        <w:t>For the deployed application make sure you stay within the AWS server constraints</w:t>
      </w:r>
    </w:p>
    <w:p w14:paraId="02BCA20B" w14:textId="77777777" w:rsidR="00E8506A" w:rsidRDefault="00D075CF">
      <w:pPr>
        <w:numPr>
          <w:ilvl w:val="1"/>
          <w:numId w:val="108"/>
        </w:numPr>
        <w:contextualSpacing/>
      </w:pPr>
      <w:r>
        <w:t>64bit Amazon Linux 2017.03 v2.5.5 running Java 8</w:t>
      </w:r>
    </w:p>
    <w:p w14:paraId="19A12D08" w14:textId="77777777" w:rsidR="00E8506A" w:rsidRDefault="00E8506A"/>
    <w:p w14:paraId="574945C1" w14:textId="77777777" w:rsidR="00E8506A" w:rsidRDefault="00D075CF">
      <w:pPr>
        <w:pStyle w:val="Heading3"/>
      </w:pPr>
      <w:bookmarkStart w:id="28" w:name="_dxubj92y8t2j" w:colFirst="0" w:colLast="0"/>
      <w:bookmarkStart w:id="29" w:name="_Toc499659998"/>
      <w:bookmarkEnd w:id="28"/>
      <w:r>
        <w:t>Software:</w:t>
      </w:r>
      <w:bookmarkEnd w:id="29"/>
    </w:p>
    <w:p w14:paraId="3105D049" w14:textId="77777777" w:rsidR="00E8506A" w:rsidRDefault="00E8506A"/>
    <w:p w14:paraId="47144BD3" w14:textId="77777777" w:rsidR="00E8506A" w:rsidRDefault="00D075CF">
      <w:r>
        <w:t xml:space="preserve">The following list is the software used in the application. Note that it is quite extensive and includes all the development layers of the stack. </w:t>
      </w:r>
    </w:p>
    <w:p w14:paraId="70ADA62E" w14:textId="77777777" w:rsidR="00E8506A" w:rsidRDefault="00D075CF">
      <w:pPr>
        <w:pStyle w:val="Heading4"/>
      </w:pPr>
      <w:bookmarkStart w:id="30" w:name="_pdasn43cpkq8" w:colFirst="0" w:colLast="0"/>
      <w:bookmarkEnd w:id="30"/>
      <w:r>
        <w:t>Front end:</w:t>
      </w:r>
    </w:p>
    <w:p w14:paraId="50CD2C52" w14:textId="77777777" w:rsidR="00E8506A" w:rsidRDefault="00D075CF">
      <w:pPr>
        <w:numPr>
          <w:ilvl w:val="0"/>
          <w:numId w:val="18"/>
        </w:numPr>
        <w:contextualSpacing/>
      </w:pPr>
      <w:r>
        <w:t>Angular 4.3.1</w:t>
      </w:r>
    </w:p>
    <w:p w14:paraId="6A2A1822" w14:textId="77777777" w:rsidR="00E8506A" w:rsidRDefault="00D075CF">
      <w:pPr>
        <w:numPr>
          <w:ilvl w:val="0"/>
          <w:numId w:val="18"/>
        </w:numPr>
        <w:contextualSpacing/>
      </w:pPr>
      <w:r>
        <w:t>Ng-Bootstrap 1.0.0</w:t>
      </w:r>
    </w:p>
    <w:p w14:paraId="6BECC217" w14:textId="77777777" w:rsidR="00E8506A" w:rsidRDefault="00D075CF">
      <w:pPr>
        <w:numPr>
          <w:ilvl w:val="0"/>
          <w:numId w:val="18"/>
        </w:numPr>
        <w:contextualSpacing/>
      </w:pPr>
      <w:r>
        <w:t>Ng-Translate 7.0.0</w:t>
      </w:r>
    </w:p>
    <w:p w14:paraId="74DEE237" w14:textId="77777777" w:rsidR="00E8506A" w:rsidRDefault="00D075CF">
      <w:pPr>
        <w:numPr>
          <w:ilvl w:val="0"/>
          <w:numId w:val="18"/>
        </w:numPr>
        <w:contextualSpacing/>
      </w:pPr>
      <w:r>
        <w:t>Chat.js 2.7.1</w:t>
      </w:r>
    </w:p>
    <w:p w14:paraId="25994D8B" w14:textId="77777777" w:rsidR="00E8506A" w:rsidRDefault="00D075CF">
      <w:pPr>
        <w:numPr>
          <w:ilvl w:val="0"/>
          <w:numId w:val="18"/>
        </w:numPr>
        <w:contextualSpacing/>
      </w:pPr>
      <w:r>
        <w:t>Font-Awesome 4.7.0</w:t>
      </w:r>
    </w:p>
    <w:p w14:paraId="0540A730" w14:textId="77777777" w:rsidR="00E8506A" w:rsidRDefault="00D075CF">
      <w:pPr>
        <w:numPr>
          <w:ilvl w:val="0"/>
          <w:numId w:val="18"/>
        </w:numPr>
        <w:contextualSpacing/>
      </w:pPr>
      <w:r>
        <w:t>Ng2-Charts 1.6.0</w:t>
      </w:r>
    </w:p>
    <w:p w14:paraId="1C5AA02D" w14:textId="77777777" w:rsidR="00E8506A" w:rsidRDefault="00D075CF">
      <w:pPr>
        <w:numPr>
          <w:ilvl w:val="0"/>
          <w:numId w:val="18"/>
        </w:numPr>
        <w:contextualSpacing/>
      </w:pPr>
      <w:r>
        <w:t>Rxjs 5.1.0</w:t>
      </w:r>
    </w:p>
    <w:p w14:paraId="5BBF999D" w14:textId="77777777" w:rsidR="00E8506A" w:rsidRDefault="00D075CF">
      <w:pPr>
        <w:numPr>
          <w:ilvl w:val="0"/>
          <w:numId w:val="18"/>
        </w:numPr>
        <w:contextualSpacing/>
      </w:pPr>
      <w:r>
        <w:t>Jasmine 2.5.45</w:t>
      </w:r>
    </w:p>
    <w:p w14:paraId="60750FDF" w14:textId="77777777" w:rsidR="00E8506A" w:rsidRDefault="00D075CF">
      <w:pPr>
        <w:numPr>
          <w:ilvl w:val="0"/>
          <w:numId w:val="18"/>
        </w:numPr>
        <w:contextualSpacing/>
      </w:pPr>
      <w:r>
        <w:t>Karma 1.7</w:t>
      </w:r>
    </w:p>
    <w:p w14:paraId="05EED72D" w14:textId="77777777" w:rsidR="00E8506A" w:rsidRDefault="00D075CF">
      <w:pPr>
        <w:numPr>
          <w:ilvl w:val="0"/>
          <w:numId w:val="18"/>
        </w:numPr>
        <w:contextualSpacing/>
      </w:pPr>
      <w:r>
        <w:t>Typescript 2.3.3</w:t>
      </w:r>
    </w:p>
    <w:p w14:paraId="36C181CF" w14:textId="77777777" w:rsidR="00E8506A" w:rsidRDefault="00D075CF">
      <w:pPr>
        <w:pStyle w:val="Heading4"/>
      </w:pPr>
      <w:bookmarkStart w:id="31" w:name="_g28h1nhw0c3" w:colFirst="0" w:colLast="0"/>
      <w:bookmarkEnd w:id="31"/>
      <w:r>
        <w:lastRenderedPageBreak/>
        <w:t>Back end:</w:t>
      </w:r>
    </w:p>
    <w:p w14:paraId="389DBF56" w14:textId="77777777" w:rsidR="00E8506A" w:rsidRDefault="00D075CF">
      <w:pPr>
        <w:numPr>
          <w:ilvl w:val="0"/>
          <w:numId w:val="103"/>
        </w:numPr>
        <w:contextualSpacing/>
      </w:pPr>
      <w:r>
        <w:t>Maven 3.5</w:t>
      </w:r>
    </w:p>
    <w:p w14:paraId="16C2179E" w14:textId="77777777" w:rsidR="00E8506A" w:rsidRDefault="00D075CF">
      <w:pPr>
        <w:numPr>
          <w:ilvl w:val="1"/>
          <w:numId w:val="103"/>
        </w:numPr>
        <w:contextualSpacing/>
      </w:pPr>
      <w:r>
        <w:t>Commons-lang3 3.4</w:t>
      </w:r>
    </w:p>
    <w:p w14:paraId="2F10C5EA" w14:textId="77777777" w:rsidR="00E8506A" w:rsidRDefault="00D075CF">
      <w:pPr>
        <w:numPr>
          <w:ilvl w:val="1"/>
          <w:numId w:val="103"/>
        </w:numPr>
        <w:contextualSpacing/>
      </w:pPr>
      <w:r>
        <w:t>HikariCP 1.5.6.RELEASE</w:t>
      </w:r>
    </w:p>
    <w:p w14:paraId="318580B8" w14:textId="77777777" w:rsidR="00E8506A" w:rsidRDefault="00D075CF">
      <w:pPr>
        <w:numPr>
          <w:ilvl w:val="1"/>
          <w:numId w:val="103"/>
        </w:numPr>
        <w:contextualSpacing/>
      </w:pPr>
      <w:r>
        <w:t>Jai-imageio-core  1.3.1</w:t>
      </w:r>
    </w:p>
    <w:p w14:paraId="69A7DD18" w14:textId="77777777" w:rsidR="00E8506A" w:rsidRDefault="00D075CF">
      <w:pPr>
        <w:numPr>
          <w:ilvl w:val="1"/>
          <w:numId w:val="103"/>
        </w:numPr>
        <w:contextualSpacing/>
      </w:pPr>
      <w:r>
        <w:t>Jai-imageio-jpeg2000 1.3.0</w:t>
      </w:r>
    </w:p>
    <w:p w14:paraId="67D9E225" w14:textId="77777777" w:rsidR="00E8506A" w:rsidRDefault="00D075CF">
      <w:pPr>
        <w:numPr>
          <w:ilvl w:val="1"/>
          <w:numId w:val="103"/>
        </w:numPr>
        <w:contextualSpacing/>
      </w:pPr>
      <w:r>
        <w:t>Jasypt-spring-boot-starter 1.16</w:t>
      </w:r>
    </w:p>
    <w:p w14:paraId="2CC58C05" w14:textId="77777777" w:rsidR="00E8506A" w:rsidRDefault="00D075CF">
      <w:pPr>
        <w:numPr>
          <w:ilvl w:val="1"/>
          <w:numId w:val="103"/>
        </w:numPr>
        <w:contextualSpacing/>
      </w:pPr>
      <w:r>
        <w:t>Levigo-jbig2-imageio 2.0</w:t>
      </w:r>
    </w:p>
    <w:p w14:paraId="319968D8" w14:textId="77777777" w:rsidR="00E8506A" w:rsidRDefault="00D075CF">
      <w:pPr>
        <w:numPr>
          <w:ilvl w:val="1"/>
          <w:numId w:val="103"/>
        </w:numPr>
        <w:contextualSpacing/>
      </w:pPr>
      <w:r>
        <w:t>Mysql-connector-java 1.5.6.RELEASE</w:t>
      </w:r>
    </w:p>
    <w:p w14:paraId="6557F5D1" w14:textId="77777777" w:rsidR="00E8506A" w:rsidRDefault="00D075CF">
      <w:pPr>
        <w:numPr>
          <w:ilvl w:val="1"/>
          <w:numId w:val="103"/>
        </w:numPr>
        <w:contextualSpacing/>
      </w:pPr>
      <w:r>
        <w:t>Opencsv 3.3</w:t>
      </w:r>
    </w:p>
    <w:p w14:paraId="7A7E3A79" w14:textId="77777777" w:rsidR="00E8506A" w:rsidRDefault="00D075CF">
      <w:pPr>
        <w:numPr>
          <w:ilvl w:val="1"/>
          <w:numId w:val="103"/>
        </w:numPr>
        <w:contextualSpacing/>
      </w:pPr>
      <w:r>
        <w:t>Opencv 3.2.0-1</w:t>
      </w:r>
    </w:p>
    <w:p w14:paraId="57963535" w14:textId="77777777" w:rsidR="00E8506A" w:rsidRDefault="00D075CF">
      <w:pPr>
        <w:numPr>
          <w:ilvl w:val="1"/>
          <w:numId w:val="103"/>
        </w:numPr>
        <w:contextualSpacing/>
      </w:pPr>
      <w:r>
        <w:t>Spring-boot-starter-data-jpa 1.5.6.RELEASE</w:t>
      </w:r>
    </w:p>
    <w:p w14:paraId="388418D5" w14:textId="77777777" w:rsidR="00E8506A" w:rsidRDefault="00D075CF">
      <w:pPr>
        <w:numPr>
          <w:ilvl w:val="1"/>
          <w:numId w:val="103"/>
        </w:numPr>
        <w:contextualSpacing/>
      </w:pPr>
      <w:r>
        <w:t>Spring-boot-starter-security 1.5.6.RELEASE</w:t>
      </w:r>
    </w:p>
    <w:p w14:paraId="3EB97068" w14:textId="77777777" w:rsidR="00E8506A" w:rsidRDefault="00D075CF">
      <w:pPr>
        <w:numPr>
          <w:ilvl w:val="1"/>
          <w:numId w:val="103"/>
        </w:numPr>
        <w:contextualSpacing/>
      </w:pPr>
      <w:r>
        <w:t>Spring-boot-starter-test 1.5.6.RELEASE</w:t>
      </w:r>
    </w:p>
    <w:p w14:paraId="6B1A1521" w14:textId="77777777" w:rsidR="00E8506A" w:rsidRDefault="00D075CF">
      <w:pPr>
        <w:numPr>
          <w:ilvl w:val="1"/>
          <w:numId w:val="103"/>
        </w:numPr>
        <w:contextualSpacing/>
      </w:pPr>
      <w:r>
        <w:t>Spring-boot-starter-web 1.5.6.RELEASE</w:t>
      </w:r>
    </w:p>
    <w:p w14:paraId="62A97A8A" w14:textId="77777777" w:rsidR="00E8506A" w:rsidRDefault="00D075CF">
      <w:pPr>
        <w:numPr>
          <w:ilvl w:val="1"/>
          <w:numId w:val="103"/>
        </w:numPr>
        <w:contextualSpacing/>
      </w:pPr>
      <w:r>
        <w:t>Springfox-swagger-ui 2.7.0</w:t>
      </w:r>
    </w:p>
    <w:p w14:paraId="1ACEDB2C" w14:textId="77777777" w:rsidR="00E8506A" w:rsidRDefault="00D075CF">
      <w:pPr>
        <w:numPr>
          <w:ilvl w:val="1"/>
          <w:numId w:val="103"/>
        </w:numPr>
        <w:contextualSpacing/>
      </w:pPr>
      <w:r>
        <w:t>Springfox-swagger2 2.7.0</w:t>
      </w:r>
    </w:p>
    <w:p w14:paraId="0CBAF510" w14:textId="77777777" w:rsidR="00E8506A" w:rsidRDefault="00D075CF">
      <w:pPr>
        <w:numPr>
          <w:ilvl w:val="1"/>
          <w:numId w:val="103"/>
        </w:numPr>
        <w:contextualSpacing/>
      </w:pPr>
      <w:r>
        <w:t>Sqlite-jdbc 1.5.6.RELEASE</w:t>
      </w:r>
    </w:p>
    <w:p w14:paraId="7B5824A0" w14:textId="77777777" w:rsidR="00E8506A" w:rsidRDefault="00D075CF">
      <w:pPr>
        <w:numPr>
          <w:ilvl w:val="1"/>
          <w:numId w:val="103"/>
        </w:numPr>
        <w:contextualSpacing/>
      </w:pPr>
      <w:r>
        <w:t>Tess4j 3.4.1</w:t>
      </w:r>
    </w:p>
    <w:p w14:paraId="7F8208B4" w14:textId="77777777" w:rsidR="00E8506A" w:rsidRDefault="00D075CF">
      <w:pPr>
        <w:numPr>
          <w:ilvl w:val="1"/>
          <w:numId w:val="103"/>
        </w:numPr>
        <w:contextualSpacing/>
      </w:pPr>
      <w:r>
        <w:t>Thucydides-core 0.9.275</w:t>
      </w:r>
    </w:p>
    <w:p w14:paraId="3A94E7E3" w14:textId="77777777" w:rsidR="00E8506A" w:rsidRDefault="00D075CF">
      <w:pPr>
        <w:numPr>
          <w:ilvl w:val="1"/>
          <w:numId w:val="103"/>
        </w:numPr>
        <w:contextualSpacing/>
      </w:pPr>
      <w:r>
        <w:t>Tika-parsers 1.16</w:t>
      </w:r>
    </w:p>
    <w:p w14:paraId="7D90CB19" w14:textId="77777777" w:rsidR="00E8506A" w:rsidRDefault="00D075CF">
      <w:pPr>
        <w:numPr>
          <w:ilvl w:val="0"/>
          <w:numId w:val="103"/>
        </w:numPr>
        <w:contextualSpacing/>
      </w:pPr>
      <w:r>
        <w:t>Tesseract 3.05.01</w:t>
      </w:r>
    </w:p>
    <w:p w14:paraId="36CC83E8" w14:textId="77777777" w:rsidR="00E8506A" w:rsidRDefault="00D075CF">
      <w:pPr>
        <w:numPr>
          <w:ilvl w:val="0"/>
          <w:numId w:val="103"/>
        </w:numPr>
        <w:contextualSpacing/>
      </w:pPr>
      <w:r>
        <w:t>Leptonica 1.74.4</w:t>
      </w:r>
    </w:p>
    <w:p w14:paraId="5EED1EA4" w14:textId="77777777" w:rsidR="00E8506A" w:rsidRDefault="00D075CF">
      <w:pPr>
        <w:numPr>
          <w:ilvl w:val="0"/>
          <w:numId w:val="103"/>
        </w:numPr>
        <w:contextualSpacing/>
      </w:pPr>
      <w:r>
        <w:t>Mysql 14.14</w:t>
      </w:r>
    </w:p>
    <w:p w14:paraId="49BD5EBB" w14:textId="77777777" w:rsidR="00E8506A" w:rsidRDefault="00D075CF">
      <w:pPr>
        <w:numPr>
          <w:ilvl w:val="0"/>
          <w:numId w:val="103"/>
        </w:numPr>
        <w:contextualSpacing/>
      </w:pPr>
      <w:r>
        <w:t>Java 1.8.0</w:t>
      </w:r>
    </w:p>
    <w:p w14:paraId="00E80E05" w14:textId="77777777" w:rsidR="00E8506A" w:rsidRDefault="00D075CF">
      <w:pPr>
        <w:numPr>
          <w:ilvl w:val="0"/>
          <w:numId w:val="103"/>
        </w:numPr>
        <w:contextualSpacing/>
      </w:pPr>
      <w:r>
        <w:t>Spring Developer Suite 3.9</w:t>
      </w:r>
    </w:p>
    <w:p w14:paraId="616E8060" w14:textId="77777777" w:rsidR="00E8506A" w:rsidRDefault="00D075CF">
      <w:pPr>
        <w:pStyle w:val="Heading4"/>
      </w:pPr>
      <w:bookmarkStart w:id="32" w:name="_ennpbb3p44tt" w:colFirst="0" w:colLast="0"/>
      <w:bookmarkEnd w:id="32"/>
      <w:r>
        <w:t>Android:</w:t>
      </w:r>
    </w:p>
    <w:p w14:paraId="673FC34F" w14:textId="77777777" w:rsidR="00E8506A" w:rsidRDefault="00D075CF">
      <w:pPr>
        <w:numPr>
          <w:ilvl w:val="0"/>
          <w:numId w:val="7"/>
        </w:numPr>
        <w:contextualSpacing/>
      </w:pPr>
      <w:r>
        <w:t>Android Studio 3.0</w:t>
      </w:r>
    </w:p>
    <w:p w14:paraId="14348A3D" w14:textId="77777777" w:rsidR="00E8506A" w:rsidRDefault="00D075CF">
      <w:pPr>
        <w:numPr>
          <w:ilvl w:val="0"/>
          <w:numId w:val="7"/>
        </w:numPr>
        <w:contextualSpacing/>
      </w:pPr>
      <w:r>
        <w:t>Gradle 3.0</w:t>
      </w:r>
    </w:p>
    <w:p w14:paraId="3EA80626" w14:textId="77777777" w:rsidR="00E8506A" w:rsidRDefault="00D075CF">
      <w:pPr>
        <w:numPr>
          <w:ilvl w:val="0"/>
          <w:numId w:val="7"/>
        </w:numPr>
        <w:contextualSpacing/>
      </w:pPr>
      <w:r>
        <w:t>Android sdk 23</w:t>
      </w:r>
    </w:p>
    <w:p w14:paraId="4F00BE4A" w14:textId="77777777" w:rsidR="00E8506A" w:rsidRDefault="00D075CF">
      <w:pPr>
        <w:pStyle w:val="Heading4"/>
      </w:pPr>
      <w:bookmarkStart w:id="33" w:name="_hyg93fw5es18" w:colFirst="0" w:colLast="0"/>
      <w:bookmarkEnd w:id="33"/>
      <w:r>
        <w:t>iOS:</w:t>
      </w:r>
    </w:p>
    <w:p w14:paraId="6A90F898" w14:textId="77777777" w:rsidR="00E8506A" w:rsidRDefault="00D075CF">
      <w:pPr>
        <w:numPr>
          <w:ilvl w:val="0"/>
          <w:numId w:val="46"/>
        </w:numPr>
        <w:contextualSpacing/>
      </w:pPr>
      <w:r>
        <w:t>Xcode 9.1</w:t>
      </w:r>
    </w:p>
    <w:p w14:paraId="569DC5A5" w14:textId="77777777" w:rsidR="00E8506A" w:rsidRDefault="00D075CF">
      <w:pPr>
        <w:numPr>
          <w:ilvl w:val="0"/>
          <w:numId w:val="46"/>
        </w:numPr>
        <w:contextualSpacing/>
      </w:pPr>
      <w:r>
        <w:t>Command line tools 9.2</w:t>
      </w:r>
    </w:p>
    <w:p w14:paraId="7DB43064" w14:textId="77777777" w:rsidR="00D075CF" w:rsidRDefault="00D075CF">
      <w:pPr>
        <w:pStyle w:val="Heading4"/>
      </w:pPr>
      <w:bookmarkStart w:id="34" w:name="_e56rh8i2aa5m" w:colFirst="0" w:colLast="0"/>
      <w:bookmarkEnd w:id="34"/>
    </w:p>
    <w:p w14:paraId="04B16A49" w14:textId="77777777" w:rsidR="00E8506A" w:rsidRDefault="00D075CF">
      <w:pPr>
        <w:pStyle w:val="Heading4"/>
      </w:pPr>
      <w:r>
        <w:t>Other:</w:t>
      </w:r>
    </w:p>
    <w:p w14:paraId="25473309" w14:textId="77777777" w:rsidR="00E8506A" w:rsidRDefault="00D075CF">
      <w:pPr>
        <w:numPr>
          <w:ilvl w:val="0"/>
          <w:numId w:val="41"/>
        </w:numPr>
        <w:contextualSpacing/>
      </w:pPr>
      <w:r>
        <w:t>Git 2.14.1</w:t>
      </w:r>
    </w:p>
    <w:p w14:paraId="377DA2CF" w14:textId="77777777" w:rsidR="00E8506A" w:rsidRDefault="00D075CF">
      <w:pPr>
        <w:numPr>
          <w:ilvl w:val="0"/>
          <w:numId w:val="41"/>
        </w:numPr>
        <w:contextualSpacing/>
      </w:pPr>
      <w:r>
        <w:t>Bash 3.2.57</w:t>
      </w:r>
    </w:p>
    <w:p w14:paraId="69DB9E10" w14:textId="77777777" w:rsidR="00E8506A" w:rsidRDefault="00E8506A">
      <w:pPr>
        <w:rPr>
          <w:b/>
        </w:rPr>
      </w:pPr>
    </w:p>
    <w:p w14:paraId="294BB4DD" w14:textId="77777777" w:rsidR="00E8506A" w:rsidRDefault="00E8506A">
      <w:pPr>
        <w:rPr>
          <w:b/>
        </w:rPr>
      </w:pPr>
    </w:p>
    <w:p w14:paraId="58664F16" w14:textId="77777777" w:rsidR="00E8506A" w:rsidRDefault="00E8506A"/>
    <w:p w14:paraId="67F4DFCC" w14:textId="77777777" w:rsidR="00E8506A" w:rsidRDefault="00E8506A"/>
    <w:p w14:paraId="383A8906" w14:textId="77777777" w:rsidR="00E8506A" w:rsidRDefault="00E8506A"/>
    <w:p w14:paraId="38A784F2" w14:textId="77777777" w:rsidR="00E8506A" w:rsidRDefault="00D075CF">
      <w:r>
        <w:t xml:space="preserve"> </w:t>
      </w:r>
    </w:p>
    <w:p w14:paraId="0DA4029F" w14:textId="77777777" w:rsidR="00E8506A" w:rsidRDefault="00E8506A"/>
    <w:p w14:paraId="680544E8" w14:textId="77777777" w:rsidR="00E8506A" w:rsidRDefault="00E8506A"/>
    <w:p w14:paraId="2D316C7F" w14:textId="77777777" w:rsidR="00E8506A" w:rsidRDefault="00E8506A"/>
    <w:p w14:paraId="5C1C1369" w14:textId="77777777" w:rsidR="00E8506A" w:rsidRDefault="00E8506A">
      <w:pPr>
        <w:pStyle w:val="Heading2"/>
      </w:pPr>
      <w:bookmarkStart w:id="35" w:name="_jvk0n41ftoiz" w:colFirst="0" w:colLast="0"/>
      <w:bookmarkEnd w:id="35"/>
    </w:p>
    <w:p w14:paraId="3C2183BA" w14:textId="77777777" w:rsidR="00E8506A" w:rsidRDefault="00D075CF">
      <w:pPr>
        <w:pStyle w:val="Heading2"/>
      </w:pPr>
      <w:bookmarkStart w:id="36" w:name="_niswnq1thvz9" w:colFirst="0" w:colLast="0"/>
      <w:bookmarkEnd w:id="36"/>
      <w:r>
        <w:br w:type="page"/>
      </w:r>
    </w:p>
    <w:p w14:paraId="6CC75594" w14:textId="77777777" w:rsidR="00E8506A" w:rsidRDefault="00D075CF">
      <w:pPr>
        <w:pStyle w:val="Heading2"/>
      </w:pPr>
      <w:bookmarkStart w:id="37" w:name="_2s8eyo1" w:colFirst="0" w:colLast="0"/>
      <w:bookmarkStart w:id="38" w:name="_Toc499659999"/>
      <w:bookmarkEnd w:id="37"/>
      <w:r>
        <w:lastRenderedPageBreak/>
        <w:t>Sprints Plan</w:t>
      </w:r>
      <w:bookmarkEnd w:id="38"/>
    </w:p>
    <w:p w14:paraId="362AF4E5" w14:textId="77777777" w:rsidR="00E8506A" w:rsidRDefault="00E8506A"/>
    <w:p w14:paraId="2901BED9" w14:textId="77777777" w:rsidR="00E8506A" w:rsidRDefault="00D075CF">
      <w:pPr>
        <w:pStyle w:val="Heading3"/>
        <w:jc w:val="center"/>
      </w:pPr>
      <w:bookmarkStart w:id="39" w:name="_17dp8vu" w:colFirst="0" w:colLast="0"/>
      <w:bookmarkStart w:id="40" w:name="_Toc499660000"/>
      <w:bookmarkEnd w:id="39"/>
      <w:r>
        <w:t>Sprint 1</w:t>
      </w:r>
      <w:bookmarkEnd w:id="40"/>
    </w:p>
    <w:p w14:paraId="43035383" w14:textId="77777777" w:rsidR="00E8506A" w:rsidRDefault="00E8506A">
      <w:pPr>
        <w:jc w:val="center"/>
      </w:pPr>
    </w:p>
    <w:p w14:paraId="71A7A9C5" w14:textId="77777777" w:rsidR="00E8506A" w:rsidRDefault="00D075CF">
      <w:pPr>
        <w:spacing w:line="276" w:lineRule="auto"/>
      </w:pPr>
      <w:r>
        <w:t>Attendees: Alfredo Lopez, Milad Ebrahimi, Eric Dwyer, Seyed Jafar Ehsan</w:t>
      </w:r>
    </w:p>
    <w:p w14:paraId="4828DAF5" w14:textId="77777777" w:rsidR="00E8506A" w:rsidRDefault="00D075CF">
      <w:pPr>
        <w:spacing w:line="276" w:lineRule="auto"/>
      </w:pPr>
      <w:r>
        <w:t>Start time: 1:30 PM</w:t>
      </w:r>
    </w:p>
    <w:p w14:paraId="6264D486" w14:textId="77777777" w:rsidR="00E8506A" w:rsidRDefault="00D075CF">
      <w:pPr>
        <w:spacing w:line="276" w:lineRule="auto"/>
      </w:pPr>
      <w:r>
        <w:t>End time: 3:15 Pm</w:t>
      </w:r>
    </w:p>
    <w:p w14:paraId="513A0B9E" w14:textId="77777777" w:rsidR="00E8506A" w:rsidRDefault="00E8506A">
      <w:pPr>
        <w:spacing w:line="276" w:lineRule="auto"/>
      </w:pPr>
    </w:p>
    <w:p w14:paraId="3ADC9EAA" w14:textId="77777777" w:rsidR="00E8506A" w:rsidRDefault="00D075CF">
      <w:pPr>
        <w:spacing w:line="276" w:lineRule="auto"/>
      </w:pPr>
      <w:r>
        <w:t>After discussion, the velocity of the team were estimated to be 100 hours.</w:t>
      </w:r>
    </w:p>
    <w:p w14:paraId="3CBFB9AC" w14:textId="77777777" w:rsidR="00E8506A" w:rsidRDefault="00E8506A">
      <w:pPr>
        <w:spacing w:line="276" w:lineRule="auto"/>
      </w:pPr>
    </w:p>
    <w:p w14:paraId="2242D420" w14:textId="77777777" w:rsidR="00E8506A" w:rsidRDefault="00D075CF">
      <w:pPr>
        <w:spacing w:line="276" w:lineRule="auto"/>
      </w:pPr>
      <w:r>
        <w:t>The product owner chose the following user stories to be done during the next sprint. They are ordered based on their priority.</w:t>
      </w:r>
    </w:p>
    <w:p w14:paraId="78D0A4E4" w14:textId="77777777" w:rsidR="00E8506A" w:rsidRDefault="00D075CF">
      <w:pPr>
        <w:numPr>
          <w:ilvl w:val="0"/>
          <w:numId w:val="123"/>
        </w:numPr>
        <w:spacing w:line="276" w:lineRule="auto"/>
        <w:ind w:hanging="360"/>
        <w:contextualSpacing/>
      </w:pPr>
      <w:r>
        <w:t>#148 Implement Responsive Design</w:t>
      </w:r>
    </w:p>
    <w:p w14:paraId="7752B3CA" w14:textId="77777777" w:rsidR="00E8506A" w:rsidRDefault="00D075CF">
      <w:pPr>
        <w:numPr>
          <w:ilvl w:val="0"/>
          <w:numId w:val="123"/>
        </w:numPr>
        <w:spacing w:line="276" w:lineRule="auto"/>
        <w:ind w:hanging="360"/>
        <w:contextualSpacing/>
      </w:pPr>
      <w:r>
        <w:t>#149 Merge Applications</w:t>
      </w:r>
    </w:p>
    <w:p w14:paraId="3AC83B0D" w14:textId="77777777" w:rsidR="00E8506A" w:rsidRDefault="00E8506A">
      <w:pPr>
        <w:spacing w:line="276" w:lineRule="auto"/>
      </w:pPr>
    </w:p>
    <w:p w14:paraId="2E8E4681" w14:textId="77777777" w:rsidR="00E8506A" w:rsidRDefault="00D075CF">
      <w:pPr>
        <w:spacing w:line="276" w:lineRule="auto"/>
      </w:pPr>
      <w:r>
        <w:t>The team members indicated their willingness to work on the following user stories.</w:t>
      </w:r>
    </w:p>
    <w:p w14:paraId="2333821B" w14:textId="77777777" w:rsidR="00E8506A" w:rsidRDefault="00D075CF">
      <w:pPr>
        <w:numPr>
          <w:ilvl w:val="0"/>
          <w:numId w:val="83"/>
        </w:numPr>
        <w:spacing w:line="276" w:lineRule="auto"/>
        <w:ind w:hanging="360"/>
        <w:contextualSpacing/>
      </w:pPr>
      <w:r>
        <w:t>Alfredo Lopez</w:t>
      </w:r>
    </w:p>
    <w:p w14:paraId="0A1304FA" w14:textId="77777777" w:rsidR="00E8506A" w:rsidRDefault="00D075CF">
      <w:pPr>
        <w:numPr>
          <w:ilvl w:val="0"/>
          <w:numId w:val="83"/>
        </w:numPr>
        <w:spacing w:line="276" w:lineRule="auto"/>
        <w:contextualSpacing/>
      </w:pPr>
      <w:r>
        <w:t>#149 Merge Applications</w:t>
      </w:r>
    </w:p>
    <w:p w14:paraId="16B2A305" w14:textId="77777777" w:rsidR="00E8506A" w:rsidRDefault="00E8506A">
      <w:pPr>
        <w:spacing w:line="276" w:lineRule="auto"/>
      </w:pPr>
    </w:p>
    <w:p w14:paraId="5E24B322" w14:textId="77777777" w:rsidR="00E8506A" w:rsidRDefault="00D075CF">
      <w:pPr>
        <w:numPr>
          <w:ilvl w:val="0"/>
          <w:numId w:val="83"/>
        </w:numPr>
        <w:spacing w:line="276" w:lineRule="auto"/>
        <w:ind w:hanging="360"/>
        <w:contextualSpacing/>
      </w:pPr>
      <w:r>
        <w:t>Milad Ebrahimi</w:t>
      </w:r>
    </w:p>
    <w:p w14:paraId="40F901A8" w14:textId="77777777" w:rsidR="00E8506A" w:rsidRDefault="00D075CF">
      <w:pPr>
        <w:numPr>
          <w:ilvl w:val="0"/>
          <w:numId w:val="83"/>
        </w:numPr>
        <w:spacing w:line="276" w:lineRule="auto"/>
        <w:contextualSpacing/>
      </w:pPr>
      <w:r>
        <w:t xml:space="preserve"> #148 Implement Responsive Design</w:t>
      </w:r>
    </w:p>
    <w:p w14:paraId="2BC16FDC" w14:textId="77777777" w:rsidR="00E8506A" w:rsidRDefault="00E8506A"/>
    <w:p w14:paraId="36ED1EFE" w14:textId="77777777" w:rsidR="00E8506A" w:rsidRDefault="00E8506A">
      <w:pPr>
        <w:pStyle w:val="Heading3"/>
        <w:jc w:val="center"/>
      </w:pPr>
      <w:bookmarkStart w:id="41" w:name="_osg3lapdfoep" w:colFirst="0" w:colLast="0"/>
      <w:bookmarkEnd w:id="41"/>
    </w:p>
    <w:p w14:paraId="41CAC878" w14:textId="77777777" w:rsidR="00E8506A" w:rsidRDefault="00D075CF">
      <w:pPr>
        <w:pStyle w:val="Heading3"/>
        <w:jc w:val="center"/>
      </w:pPr>
      <w:bookmarkStart w:id="42" w:name="_rkypo5mmqiu4" w:colFirst="0" w:colLast="0"/>
      <w:bookmarkEnd w:id="42"/>
      <w:r>
        <w:br w:type="page"/>
      </w:r>
    </w:p>
    <w:p w14:paraId="1B798767" w14:textId="77777777" w:rsidR="00E8506A" w:rsidRDefault="00D075CF">
      <w:pPr>
        <w:pStyle w:val="Heading3"/>
        <w:jc w:val="center"/>
      </w:pPr>
      <w:bookmarkStart w:id="43" w:name="_eoz42kc9h4g" w:colFirst="0" w:colLast="0"/>
      <w:bookmarkStart w:id="44" w:name="_Toc499660001"/>
      <w:bookmarkEnd w:id="43"/>
      <w:r>
        <w:lastRenderedPageBreak/>
        <w:t>Sprint 2</w:t>
      </w:r>
      <w:bookmarkEnd w:id="44"/>
    </w:p>
    <w:p w14:paraId="204C2BCC" w14:textId="77777777" w:rsidR="00E8506A" w:rsidRDefault="00E8506A">
      <w:pPr>
        <w:jc w:val="center"/>
      </w:pPr>
    </w:p>
    <w:p w14:paraId="2538FF7D" w14:textId="77777777" w:rsidR="00E8506A" w:rsidRDefault="00D075CF">
      <w:pPr>
        <w:spacing w:line="276" w:lineRule="auto"/>
      </w:pPr>
      <w:r>
        <w:t>Attendees: Alfredo Lopez, Milad EBrahimi, Seyed Jafar Ehsan</w:t>
      </w:r>
    </w:p>
    <w:p w14:paraId="16AE11BD" w14:textId="77777777" w:rsidR="00E8506A" w:rsidRDefault="00D075CF">
      <w:pPr>
        <w:spacing w:line="276" w:lineRule="auto"/>
      </w:pPr>
      <w:r>
        <w:t xml:space="preserve">Start time: 4:00 PM </w:t>
      </w:r>
    </w:p>
    <w:p w14:paraId="2EEB4366" w14:textId="77777777" w:rsidR="00E8506A" w:rsidRDefault="00D075CF">
      <w:pPr>
        <w:spacing w:line="276" w:lineRule="auto"/>
      </w:pPr>
      <w:r>
        <w:t>End time: 4:30 PM</w:t>
      </w:r>
    </w:p>
    <w:p w14:paraId="12855B53" w14:textId="77777777" w:rsidR="00E8506A" w:rsidRDefault="00E8506A">
      <w:pPr>
        <w:spacing w:line="276" w:lineRule="auto"/>
      </w:pPr>
    </w:p>
    <w:p w14:paraId="210D4CA1" w14:textId="77777777" w:rsidR="00E8506A" w:rsidRDefault="00D075CF">
      <w:pPr>
        <w:spacing w:line="276" w:lineRule="auto"/>
      </w:pPr>
      <w:r>
        <w:t>After discussion, the velocity of the team were estimated to be 100 hours.</w:t>
      </w:r>
    </w:p>
    <w:p w14:paraId="16418F49" w14:textId="77777777" w:rsidR="00E8506A" w:rsidRDefault="00D075CF">
      <w:pPr>
        <w:spacing w:line="276" w:lineRule="auto"/>
      </w:pPr>
      <w:r>
        <w:t>The product owner chose the following user stories to be done during the next sprint. They are ordered based on their priority.</w:t>
      </w:r>
    </w:p>
    <w:p w14:paraId="6C22B257" w14:textId="77777777" w:rsidR="00E8506A" w:rsidRDefault="00D075CF">
      <w:pPr>
        <w:numPr>
          <w:ilvl w:val="0"/>
          <w:numId w:val="96"/>
        </w:numPr>
        <w:spacing w:line="276" w:lineRule="auto"/>
        <w:contextualSpacing/>
      </w:pPr>
      <w:r>
        <w:t>User Story #145 [Backend] Analyze Text</w:t>
      </w:r>
    </w:p>
    <w:p w14:paraId="0A20B71C" w14:textId="77777777" w:rsidR="00E8506A" w:rsidRDefault="00D075CF">
      <w:pPr>
        <w:numPr>
          <w:ilvl w:val="0"/>
          <w:numId w:val="96"/>
        </w:numPr>
        <w:spacing w:line="276" w:lineRule="auto"/>
        <w:contextualSpacing/>
      </w:pPr>
      <w:r>
        <w:t>User Story #146 [Backend] Analyze PDF</w:t>
      </w:r>
    </w:p>
    <w:p w14:paraId="241D5842" w14:textId="77777777" w:rsidR="00E8506A" w:rsidRDefault="00D075CF">
      <w:pPr>
        <w:numPr>
          <w:ilvl w:val="0"/>
          <w:numId w:val="96"/>
        </w:numPr>
        <w:spacing w:line="276" w:lineRule="auto"/>
        <w:contextualSpacing/>
      </w:pPr>
      <w:r>
        <w:t>User Story #147 [Backend] Analyze Doc</w:t>
      </w:r>
    </w:p>
    <w:p w14:paraId="14CFA077" w14:textId="77777777" w:rsidR="00E8506A" w:rsidRDefault="00D075CF">
      <w:pPr>
        <w:numPr>
          <w:ilvl w:val="0"/>
          <w:numId w:val="96"/>
        </w:numPr>
        <w:spacing w:line="276" w:lineRule="auto"/>
        <w:contextualSpacing/>
      </w:pPr>
      <w:r>
        <w:t>User Story #158 [Backend] Create Admin login</w:t>
      </w:r>
    </w:p>
    <w:p w14:paraId="7C4BA974" w14:textId="77777777" w:rsidR="00E8506A" w:rsidRDefault="00D075CF">
      <w:pPr>
        <w:numPr>
          <w:ilvl w:val="0"/>
          <w:numId w:val="96"/>
        </w:numPr>
        <w:spacing w:line="276" w:lineRule="auto"/>
        <w:contextualSpacing/>
      </w:pPr>
      <w:r>
        <w:t>User Story #181 [Backend] Manage Word list</w:t>
      </w:r>
    </w:p>
    <w:p w14:paraId="7DB0B821" w14:textId="77777777" w:rsidR="00E8506A" w:rsidRDefault="00D075CF">
      <w:pPr>
        <w:numPr>
          <w:ilvl w:val="0"/>
          <w:numId w:val="96"/>
        </w:numPr>
        <w:spacing w:line="276" w:lineRule="auto"/>
        <w:contextualSpacing/>
      </w:pPr>
      <w:r>
        <w:t>User Story #182 [Backend] Create Cloud Application</w:t>
      </w:r>
    </w:p>
    <w:p w14:paraId="7F94C6E4" w14:textId="77777777" w:rsidR="00E8506A" w:rsidRDefault="00D075CF">
      <w:pPr>
        <w:numPr>
          <w:ilvl w:val="0"/>
          <w:numId w:val="96"/>
        </w:numPr>
        <w:spacing w:line="276" w:lineRule="auto"/>
        <w:contextualSpacing/>
      </w:pPr>
      <w:r>
        <w:t>User Story #183 [Frontend] Create page for enhanced text</w:t>
      </w:r>
    </w:p>
    <w:p w14:paraId="099F113E" w14:textId="77777777" w:rsidR="00E8506A" w:rsidRDefault="00D075CF">
      <w:pPr>
        <w:numPr>
          <w:ilvl w:val="0"/>
          <w:numId w:val="96"/>
        </w:numPr>
        <w:spacing w:line="276" w:lineRule="auto"/>
        <w:contextualSpacing/>
      </w:pPr>
      <w:r>
        <w:t>User Story #176 [Frontend] Analyze Text</w:t>
      </w:r>
    </w:p>
    <w:p w14:paraId="3665271B" w14:textId="77777777" w:rsidR="00E8506A" w:rsidRDefault="00D075CF">
      <w:pPr>
        <w:numPr>
          <w:ilvl w:val="0"/>
          <w:numId w:val="96"/>
        </w:numPr>
        <w:spacing w:line="276" w:lineRule="auto"/>
        <w:contextualSpacing/>
      </w:pPr>
      <w:r>
        <w:t>User Story #154 [Frontend] Create Sidebar Menu</w:t>
      </w:r>
    </w:p>
    <w:p w14:paraId="6199F765" w14:textId="77777777" w:rsidR="00E8506A" w:rsidRDefault="00E8506A">
      <w:pPr>
        <w:spacing w:line="276" w:lineRule="auto"/>
      </w:pPr>
    </w:p>
    <w:p w14:paraId="6AB4CD8F" w14:textId="77777777" w:rsidR="00E8506A" w:rsidRDefault="00D075CF">
      <w:pPr>
        <w:spacing w:line="276" w:lineRule="auto"/>
      </w:pPr>
      <w:r>
        <w:t>The team members indicated their willingness to work on the following user stories.</w:t>
      </w:r>
    </w:p>
    <w:p w14:paraId="353EC80F" w14:textId="77777777" w:rsidR="00E8506A" w:rsidRDefault="00D075CF">
      <w:pPr>
        <w:numPr>
          <w:ilvl w:val="0"/>
          <w:numId w:val="119"/>
        </w:numPr>
        <w:spacing w:line="276" w:lineRule="auto"/>
        <w:ind w:hanging="360"/>
        <w:contextualSpacing/>
      </w:pPr>
      <w:r>
        <w:t>Alfredo Lopez</w:t>
      </w:r>
    </w:p>
    <w:p w14:paraId="448DAA83" w14:textId="77777777" w:rsidR="00E8506A" w:rsidRDefault="00D075CF">
      <w:pPr>
        <w:numPr>
          <w:ilvl w:val="0"/>
          <w:numId w:val="119"/>
        </w:numPr>
        <w:spacing w:line="276" w:lineRule="auto"/>
        <w:contextualSpacing/>
      </w:pPr>
      <w:r>
        <w:t>User Story #145 [Backend] Analyze Text</w:t>
      </w:r>
    </w:p>
    <w:p w14:paraId="09D32CE0" w14:textId="77777777" w:rsidR="00E8506A" w:rsidRDefault="00D075CF">
      <w:pPr>
        <w:numPr>
          <w:ilvl w:val="0"/>
          <w:numId w:val="119"/>
        </w:numPr>
        <w:spacing w:line="276" w:lineRule="auto"/>
        <w:contextualSpacing/>
      </w:pPr>
      <w:r>
        <w:t>User Story #146 [Backend] Analyze PDF</w:t>
      </w:r>
    </w:p>
    <w:p w14:paraId="056D3338" w14:textId="77777777" w:rsidR="00E8506A" w:rsidRDefault="00D075CF">
      <w:pPr>
        <w:numPr>
          <w:ilvl w:val="0"/>
          <w:numId w:val="119"/>
        </w:numPr>
        <w:spacing w:line="276" w:lineRule="auto"/>
        <w:contextualSpacing/>
      </w:pPr>
      <w:r>
        <w:t>User Story #147 [Backend] Analyze Doc</w:t>
      </w:r>
    </w:p>
    <w:p w14:paraId="49529467" w14:textId="77777777" w:rsidR="00E8506A" w:rsidRDefault="00D075CF">
      <w:pPr>
        <w:numPr>
          <w:ilvl w:val="0"/>
          <w:numId w:val="119"/>
        </w:numPr>
        <w:spacing w:line="276" w:lineRule="auto"/>
        <w:contextualSpacing/>
      </w:pPr>
      <w:r>
        <w:t>User Story #158 [Backend] Create Admin login</w:t>
      </w:r>
    </w:p>
    <w:p w14:paraId="001421F1" w14:textId="77777777" w:rsidR="00E8506A" w:rsidRDefault="00D075CF">
      <w:pPr>
        <w:numPr>
          <w:ilvl w:val="0"/>
          <w:numId w:val="119"/>
        </w:numPr>
        <w:spacing w:line="276" w:lineRule="auto"/>
        <w:contextualSpacing/>
      </w:pPr>
      <w:r>
        <w:t>User Story #181 [Backend] Manage Word list</w:t>
      </w:r>
    </w:p>
    <w:p w14:paraId="1F66CAF5" w14:textId="77777777" w:rsidR="00E8506A" w:rsidRDefault="00D075CF">
      <w:pPr>
        <w:numPr>
          <w:ilvl w:val="0"/>
          <w:numId w:val="119"/>
        </w:numPr>
        <w:spacing w:line="276" w:lineRule="auto"/>
        <w:contextualSpacing/>
      </w:pPr>
      <w:r>
        <w:t>User Story #182 [Backend] Create Cloud Application</w:t>
      </w:r>
    </w:p>
    <w:p w14:paraId="4584D985" w14:textId="77777777" w:rsidR="00E8506A" w:rsidRDefault="00E8506A">
      <w:pPr>
        <w:spacing w:line="276" w:lineRule="auto"/>
      </w:pPr>
    </w:p>
    <w:p w14:paraId="1499937E" w14:textId="77777777" w:rsidR="00E8506A" w:rsidRDefault="00D075CF">
      <w:pPr>
        <w:numPr>
          <w:ilvl w:val="0"/>
          <w:numId w:val="119"/>
        </w:numPr>
        <w:spacing w:line="276" w:lineRule="auto"/>
        <w:ind w:hanging="360"/>
        <w:contextualSpacing/>
      </w:pPr>
      <w:r>
        <w:t>Milad Ebrahimi</w:t>
      </w:r>
    </w:p>
    <w:p w14:paraId="62BC09E2" w14:textId="77777777" w:rsidR="00E8506A" w:rsidRDefault="00D075CF">
      <w:pPr>
        <w:numPr>
          <w:ilvl w:val="0"/>
          <w:numId w:val="119"/>
        </w:numPr>
        <w:spacing w:line="276" w:lineRule="auto"/>
        <w:contextualSpacing/>
      </w:pPr>
      <w:r>
        <w:t>User Story #183 [Frontend] Create page for enhanced text</w:t>
      </w:r>
    </w:p>
    <w:p w14:paraId="62D41D62" w14:textId="77777777" w:rsidR="00E8506A" w:rsidRDefault="00D075CF">
      <w:pPr>
        <w:numPr>
          <w:ilvl w:val="0"/>
          <w:numId w:val="119"/>
        </w:numPr>
        <w:spacing w:line="276" w:lineRule="auto"/>
        <w:contextualSpacing/>
      </w:pPr>
      <w:r>
        <w:t>User Story #176 [Frontend] Analyze Text</w:t>
      </w:r>
    </w:p>
    <w:p w14:paraId="7E782339" w14:textId="77777777" w:rsidR="00E8506A" w:rsidRDefault="00D075CF">
      <w:pPr>
        <w:numPr>
          <w:ilvl w:val="0"/>
          <w:numId w:val="119"/>
        </w:numPr>
        <w:spacing w:line="276" w:lineRule="auto"/>
        <w:contextualSpacing/>
      </w:pPr>
      <w:r>
        <w:t>User Story #154 [Frontend] Create Sidebar Menu</w:t>
      </w:r>
    </w:p>
    <w:p w14:paraId="61EC2DC0" w14:textId="77777777" w:rsidR="00E8506A" w:rsidRDefault="00E8506A">
      <w:pPr>
        <w:spacing w:line="276" w:lineRule="auto"/>
      </w:pPr>
    </w:p>
    <w:p w14:paraId="3CA41C41" w14:textId="77777777" w:rsidR="00E8506A" w:rsidRDefault="00D075CF">
      <w:pPr>
        <w:pStyle w:val="Heading3"/>
        <w:jc w:val="center"/>
      </w:pPr>
      <w:bookmarkStart w:id="45" w:name="_csifdjz1x4wv" w:colFirst="0" w:colLast="0"/>
      <w:bookmarkStart w:id="46" w:name="_Toc499660002"/>
      <w:bookmarkEnd w:id="45"/>
      <w:r>
        <w:lastRenderedPageBreak/>
        <w:t>Sprint 3</w:t>
      </w:r>
      <w:bookmarkEnd w:id="46"/>
    </w:p>
    <w:p w14:paraId="7EDCCCF7" w14:textId="77777777" w:rsidR="00E8506A" w:rsidRDefault="00E8506A"/>
    <w:p w14:paraId="77B01A63" w14:textId="77777777" w:rsidR="00E8506A" w:rsidRDefault="00D075CF">
      <w:pPr>
        <w:spacing w:line="276" w:lineRule="auto"/>
      </w:pPr>
      <w:r>
        <w:t>Attendees: Alfredo Lopez, Milad EBrahimi, Seyed Jafar Ehsan</w:t>
      </w:r>
    </w:p>
    <w:p w14:paraId="39F12F24" w14:textId="77777777" w:rsidR="00E8506A" w:rsidRDefault="00D075CF">
      <w:pPr>
        <w:spacing w:line="276" w:lineRule="auto"/>
      </w:pPr>
      <w:r>
        <w:t xml:space="preserve">Start time: 4:00 PM </w:t>
      </w:r>
    </w:p>
    <w:p w14:paraId="74AA568F" w14:textId="77777777" w:rsidR="00E8506A" w:rsidRDefault="00D075CF">
      <w:pPr>
        <w:spacing w:line="276" w:lineRule="auto"/>
      </w:pPr>
      <w:r>
        <w:t>End time: 4:30 PM</w:t>
      </w:r>
    </w:p>
    <w:p w14:paraId="45C7AE06" w14:textId="77777777" w:rsidR="00E8506A" w:rsidRDefault="00E8506A">
      <w:pPr>
        <w:spacing w:line="276" w:lineRule="auto"/>
      </w:pPr>
    </w:p>
    <w:p w14:paraId="186C029C" w14:textId="77777777" w:rsidR="00E8506A" w:rsidRDefault="00D075CF">
      <w:pPr>
        <w:spacing w:line="276" w:lineRule="auto"/>
      </w:pPr>
      <w:r>
        <w:t>After discussion, the velocity of the team were estimated to be 100 hours.</w:t>
      </w:r>
    </w:p>
    <w:p w14:paraId="02ACD9C4" w14:textId="77777777" w:rsidR="00E8506A" w:rsidRDefault="00E8506A">
      <w:pPr>
        <w:spacing w:line="276" w:lineRule="auto"/>
      </w:pPr>
    </w:p>
    <w:p w14:paraId="3C2AE56E" w14:textId="77777777" w:rsidR="00E8506A" w:rsidRDefault="00D075CF">
      <w:pPr>
        <w:spacing w:line="276" w:lineRule="auto"/>
      </w:pPr>
      <w:r>
        <w:t>The product owner chose the following user stories to be done during the next sprint. They are ordered based on their priority.</w:t>
      </w:r>
    </w:p>
    <w:p w14:paraId="54B093C4" w14:textId="77777777" w:rsidR="00E8506A" w:rsidRDefault="00D075CF">
      <w:pPr>
        <w:numPr>
          <w:ilvl w:val="0"/>
          <w:numId w:val="39"/>
        </w:numPr>
        <w:spacing w:line="276" w:lineRule="auto"/>
        <w:contextualSpacing/>
      </w:pPr>
      <w:r>
        <w:t>User Story #155 [Frontend] Apply Category Color to Words</w:t>
      </w:r>
    </w:p>
    <w:p w14:paraId="152198C7" w14:textId="77777777" w:rsidR="00E8506A" w:rsidRDefault="00D075CF">
      <w:pPr>
        <w:numPr>
          <w:ilvl w:val="0"/>
          <w:numId w:val="39"/>
        </w:numPr>
        <w:spacing w:line="276" w:lineRule="auto"/>
        <w:contextualSpacing/>
      </w:pPr>
      <w:r>
        <w:t>User Story #178 [Frontend] Analyze PDF</w:t>
      </w:r>
    </w:p>
    <w:p w14:paraId="44EEC436" w14:textId="77777777" w:rsidR="00E8506A" w:rsidRDefault="00D075CF">
      <w:pPr>
        <w:numPr>
          <w:ilvl w:val="0"/>
          <w:numId w:val="39"/>
        </w:numPr>
        <w:spacing w:line="276" w:lineRule="auto"/>
        <w:contextualSpacing/>
      </w:pPr>
      <w:r>
        <w:t>User Story #179 [Frontend] Analyze Doc</w:t>
      </w:r>
    </w:p>
    <w:p w14:paraId="16EA351E" w14:textId="77777777" w:rsidR="00E8506A" w:rsidRDefault="00D075CF">
      <w:pPr>
        <w:numPr>
          <w:ilvl w:val="0"/>
          <w:numId w:val="39"/>
        </w:numPr>
        <w:spacing w:line="276" w:lineRule="auto"/>
        <w:contextualSpacing/>
      </w:pPr>
      <w:r>
        <w:t>User Story #214 [Frontend] Analyze Image</w:t>
      </w:r>
    </w:p>
    <w:p w14:paraId="32049026" w14:textId="77777777" w:rsidR="00E8506A" w:rsidRDefault="00D075CF">
      <w:pPr>
        <w:numPr>
          <w:ilvl w:val="0"/>
          <w:numId w:val="39"/>
        </w:numPr>
        <w:spacing w:line="276" w:lineRule="auto"/>
        <w:contextualSpacing/>
      </w:pPr>
      <w:r>
        <w:t>User Story #184 [Frontend] Create Page for Statistics.</w:t>
      </w:r>
    </w:p>
    <w:p w14:paraId="741AC9E2" w14:textId="77777777" w:rsidR="00E8506A" w:rsidRDefault="00D075CF">
      <w:pPr>
        <w:numPr>
          <w:ilvl w:val="0"/>
          <w:numId w:val="39"/>
        </w:numPr>
        <w:spacing w:line="276" w:lineRule="auto"/>
        <w:contextualSpacing/>
      </w:pPr>
      <w:r>
        <w:t>User Story #132 [Backend] Perform OCR</w:t>
      </w:r>
    </w:p>
    <w:p w14:paraId="42BFD943" w14:textId="77777777" w:rsidR="00E8506A" w:rsidRDefault="00D075CF">
      <w:pPr>
        <w:numPr>
          <w:ilvl w:val="0"/>
          <w:numId w:val="39"/>
        </w:numPr>
        <w:spacing w:line="276" w:lineRule="auto"/>
        <w:contextualSpacing/>
      </w:pPr>
      <w:r>
        <w:t>User Story #151 [Backend] Implement Word Definition</w:t>
      </w:r>
    </w:p>
    <w:p w14:paraId="54FECA69" w14:textId="77777777" w:rsidR="00E8506A" w:rsidRDefault="00E8506A">
      <w:pPr>
        <w:spacing w:line="276" w:lineRule="auto"/>
      </w:pPr>
    </w:p>
    <w:p w14:paraId="4DA80DA3" w14:textId="77777777" w:rsidR="00E8506A" w:rsidRDefault="00E8506A">
      <w:pPr>
        <w:spacing w:line="276" w:lineRule="auto"/>
      </w:pPr>
    </w:p>
    <w:p w14:paraId="43200AD8" w14:textId="77777777" w:rsidR="00E8506A" w:rsidRDefault="00D075CF">
      <w:pPr>
        <w:spacing w:line="276" w:lineRule="auto"/>
      </w:pPr>
      <w:r>
        <w:t>The team members indicated their willingness to work on the following user stories.</w:t>
      </w:r>
    </w:p>
    <w:p w14:paraId="3F4CD823" w14:textId="77777777" w:rsidR="00E8506A" w:rsidRDefault="00D075CF">
      <w:pPr>
        <w:numPr>
          <w:ilvl w:val="0"/>
          <w:numId w:val="35"/>
        </w:numPr>
        <w:spacing w:line="276" w:lineRule="auto"/>
        <w:ind w:hanging="360"/>
        <w:contextualSpacing/>
      </w:pPr>
      <w:r>
        <w:t>Alfredo Lopez</w:t>
      </w:r>
    </w:p>
    <w:p w14:paraId="020C7E20" w14:textId="77777777" w:rsidR="00E8506A" w:rsidRDefault="00D075CF">
      <w:pPr>
        <w:numPr>
          <w:ilvl w:val="0"/>
          <w:numId w:val="35"/>
        </w:numPr>
        <w:spacing w:line="276" w:lineRule="auto"/>
        <w:contextualSpacing/>
      </w:pPr>
      <w:r>
        <w:t>User Story #132 [Backend] Perform OCR</w:t>
      </w:r>
    </w:p>
    <w:p w14:paraId="344F4913" w14:textId="77777777" w:rsidR="00E8506A" w:rsidRDefault="00D075CF">
      <w:pPr>
        <w:numPr>
          <w:ilvl w:val="0"/>
          <w:numId w:val="35"/>
        </w:numPr>
        <w:spacing w:line="276" w:lineRule="auto"/>
        <w:contextualSpacing/>
      </w:pPr>
      <w:r>
        <w:t>User Story #151 [Backend] Implement Word Definition</w:t>
      </w:r>
    </w:p>
    <w:p w14:paraId="60B32143" w14:textId="77777777" w:rsidR="00E8506A" w:rsidRDefault="00E8506A">
      <w:pPr>
        <w:spacing w:line="276" w:lineRule="auto"/>
      </w:pPr>
    </w:p>
    <w:p w14:paraId="5310037F" w14:textId="77777777" w:rsidR="00E8506A" w:rsidRDefault="00D075CF">
      <w:pPr>
        <w:numPr>
          <w:ilvl w:val="0"/>
          <w:numId w:val="35"/>
        </w:numPr>
        <w:spacing w:line="276" w:lineRule="auto"/>
        <w:ind w:hanging="360"/>
        <w:contextualSpacing/>
      </w:pPr>
      <w:r>
        <w:t>Milad Ebrahimi</w:t>
      </w:r>
    </w:p>
    <w:p w14:paraId="2862F827" w14:textId="77777777" w:rsidR="00E8506A" w:rsidRDefault="00D075CF">
      <w:pPr>
        <w:numPr>
          <w:ilvl w:val="0"/>
          <w:numId w:val="35"/>
        </w:numPr>
        <w:spacing w:line="276" w:lineRule="auto"/>
        <w:contextualSpacing/>
      </w:pPr>
      <w:r>
        <w:t>User Story #155 [Frontend] Apply Category Color to Words</w:t>
      </w:r>
    </w:p>
    <w:p w14:paraId="77D6C1E9" w14:textId="77777777" w:rsidR="00E8506A" w:rsidRDefault="00D075CF">
      <w:pPr>
        <w:numPr>
          <w:ilvl w:val="0"/>
          <w:numId w:val="35"/>
        </w:numPr>
        <w:spacing w:line="276" w:lineRule="auto"/>
        <w:contextualSpacing/>
      </w:pPr>
      <w:r>
        <w:t>User Story #178 [Frontend] Analyze PDF</w:t>
      </w:r>
    </w:p>
    <w:p w14:paraId="04DA0E5F" w14:textId="77777777" w:rsidR="00E8506A" w:rsidRDefault="00D075CF">
      <w:pPr>
        <w:numPr>
          <w:ilvl w:val="0"/>
          <w:numId w:val="35"/>
        </w:numPr>
        <w:spacing w:line="276" w:lineRule="auto"/>
        <w:contextualSpacing/>
      </w:pPr>
      <w:r>
        <w:t>User Story #179 [Frontend] Analyze Doc</w:t>
      </w:r>
    </w:p>
    <w:p w14:paraId="3C65F667" w14:textId="77777777" w:rsidR="00E8506A" w:rsidRDefault="00D075CF">
      <w:pPr>
        <w:numPr>
          <w:ilvl w:val="0"/>
          <w:numId w:val="35"/>
        </w:numPr>
        <w:spacing w:line="276" w:lineRule="auto"/>
        <w:contextualSpacing/>
      </w:pPr>
      <w:r>
        <w:t>User Story #214 [Frontend] Analyze Image</w:t>
      </w:r>
    </w:p>
    <w:p w14:paraId="2EAAA77C" w14:textId="77777777" w:rsidR="00E8506A" w:rsidRDefault="00D075CF">
      <w:pPr>
        <w:numPr>
          <w:ilvl w:val="0"/>
          <w:numId w:val="35"/>
        </w:numPr>
        <w:spacing w:line="276" w:lineRule="auto"/>
        <w:contextualSpacing/>
        <w:rPr>
          <w:sz w:val="22"/>
          <w:szCs w:val="22"/>
        </w:rPr>
      </w:pPr>
      <w:r>
        <w:t>User Story #184 [Frontend] Create Page for Statistics</w:t>
      </w:r>
      <w:r>
        <w:rPr>
          <w:rFonts w:ascii="Arial" w:eastAsia="Arial" w:hAnsi="Arial" w:cs="Arial"/>
          <w:sz w:val="22"/>
          <w:szCs w:val="22"/>
        </w:rPr>
        <w:t>.</w:t>
      </w:r>
    </w:p>
    <w:p w14:paraId="63E80042" w14:textId="77777777" w:rsidR="00E8506A" w:rsidRDefault="00E8506A"/>
    <w:p w14:paraId="565ED75D" w14:textId="77777777" w:rsidR="00E8506A" w:rsidRDefault="00E8506A"/>
    <w:p w14:paraId="0F790080" w14:textId="77777777" w:rsidR="00E8506A" w:rsidRDefault="00D075CF">
      <w:pPr>
        <w:pStyle w:val="Heading3"/>
        <w:jc w:val="center"/>
      </w:pPr>
      <w:bookmarkStart w:id="47" w:name="_1ydt838n73g" w:colFirst="0" w:colLast="0"/>
      <w:bookmarkStart w:id="48" w:name="_Toc499660003"/>
      <w:bookmarkEnd w:id="47"/>
      <w:r>
        <w:lastRenderedPageBreak/>
        <w:t>Sprint 4</w:t>
      </w:r>
      <w:bookmarkEnd w:id="48"/>
    </w:p>
    <w:p w14:paraId="3014EFB0" w14:textId="77777777" w:rsidR="00E8506A" w:rsidRDefault="00E8506A"/>
    <w:p w14:paraId="2E3C0DD4" w14:textId="77777777" w:rsidR="00E8506A" w:rsidRDefault="00D075CF">
      <w:pPr>
        <w:spacing w:line="276" w:lineRule="auto"/>
      </w:pPr>
      <w:r>
        <w:t>Attendees: Alfredo Lopez, Milad EBrahimi, Seyed Jafar Ehsan</w:t>
      </w:r>
    </w:p>
    <w:p w14:paraId="50EB3E27" w14:textId="77777777" w:rsidR="00E8506A" w:rsidRDefault="00D075CF">
      <w:pPr>
        <w:spacing w:line="276" w:lineRule="auto"/>
      </w:pPr>
      <w:r>
        <w:t xml:space="preserve">Start time: 4:00 PM </w:t>
      </w:r>
    </w:p>
    <w:p w14:paraId="6BBC4A96" w14:textId="77777777" w:rsidR="00E8506A" w:rsidRDefault="00D075CF">
      <w:pPr>
        <w:spacing w:line="276" w:lineRule="auto"/>
      </w:pPr>
      <w:r>
        <w:t>End time: 4:30 PM</w:t>
      </w:r>
    </w:p>
    <w:p w14:paraId="31865654" w14:textId="77777777" w:rsidR="00E8506A" w:rsidRDefault="00E8506A">
      <w:pPr>
        <w:spacing w:line="276" w:lineRule="auto"/>
      </w:pPr>
    </w:p>
    <w:p w14:paraId="09AA957B" w14:textId="77777777" w:rsidR="00E8506A" w:rsidRDefault="00D075CF">
      <w:pPr>
        <w:spacing w:line="276" w:lineRule="auto"/>
      </w:pPr>
      <w:r>
        <w:t>After discussion, the velocity of the team were estimated to be 100 hours</w:t>
      </w:r>
    </w:p>
    <w:p w14:paraId="703555AA" w14:textId="77777777" w:rsidR="00E8506A" w:rsidRDefault="00E8506A">
      <w:pPr>
        <w:spacing w:line="276" w:lineRule="auto"/>
      </w:pPr>
    </w:p>
    <w:p w14:paraId="49244D9F" w14:textId="77777777" w:rsidR="00E8506A" w:rsidRDefault="00D075CF">
      <w:pPr>
        <w:spacing w:line="276" w:lineRule="auto"/>
      </w:pPr>
      <w:r>
        <w:t>The product owner chose the following user stories to be done during the next sprint. They are ordered based on their priority.</w:t>
      </w:r>
    </w:p>
    <w:p w14:paraId="10C2B823" w14:textId="77777777" w:rsidR="00E8506A" w:rsidRDefault="00D075CF">
      <w:pPr>
        <w:numPr>
          <w:ilvl w:val="0"/>
          <w:numId w:val="37"/>
        </w:numPr>
        <w:spacing w:line="276" w:lineRule="auto"/>
        <w:contextualSpacing/>
      </w:pPr>
      <w:r>
        <w:t>User Story #184 [Frontend] Create Page for Statistics.</w:t>
      </w:r>
    </w:p>
    <w:p w14:paraId="191ED55C" w14:textId="77777777" w:rsidR="00E8506A" w:rsidRDefault="00D075CF">
      <w:pPr>
        <w:numPr>
          <w:ilvl w:val="0"/>
          <w:numId w:val="37"/>
        </w:numPr>
        <w:spacing w:line="276" w:lineRule="auto"/>
        <w:contextualSpacing/>
      </w:pPr>
      <w:r>
        <w:t>User Story #185 [Frontend] Create Instruction</w:t>
      </w:r>
    </w:p>
    <w:p w14:paraId="4EEBD834" w14:textId="77777777" w:rsidR="00E8506A" w:rsidRDefault="00D075CF">
      <w:pPr>
        <w:numPr>
          <w:ilvl w:val="0"/>
          <w:numId w:val="37"/>
        </w:numPr>
        <w:spacing w:line="276" w:lineRule="auto"/>
        <w:contextualSpacing/>
      </w:pPr>
      <w:r>
        <w:t>User Story #220 [Frontend] Create Word Lists Page</w:t>
      </w:r>
    </w:p>
    <w:p w14:paraId="48D21C0E" w14:textId="77777777" w:rsidR="00E8506A" w:rsidRDefault="00D075CF">
      <w:pPr>
        <w:numPr>
          <w:ilvl w:val="0"/>
          <w:numId w:val="37"/>
        </w:numPr>
        <w:spacing w:line="276" w:lineRule="auto"/>
        <w:contextualSpacing/>
      </w:pPr>
      <w:r>
        <w:t>User Story #222 [Frontend] Implement Word Definition</w:t>
      </w:r>
    </w:p>
    <w:p w14:paraId="3F8B24C5" w14:textId="77777777" w:rsidR="00E8506A" w:rsidRDefault="00D075CF">
      <w:pPr>
        <w:numPr>
          <w:ilvl w:val="0"/>
          <w:numId w:val="37"/>
        </w:numPr>
        <w:spacing w:line="276" w:lineRule="auto"/>
        <w:contextualSpacing/>
      </w:pPr>
      <w:r>
        <w:t>User Story #132 [Backend] Perform OCR</w:t>
      </w:r>
    </w:p>
    <w:p w14:paraId="580E71AE" w14:textId="77777777" w:rsidR="00E8506A" w:rsidRDefault="00D075CF">
      <w:pPr>
        <w:numPr>
          <w:ilvl w:val="0"/>
          <w:numId w:val="37"/>
        </w:numPr>
        <w:spacing w:line="276" w:lineRule="auto"/>
        <w:contextualSpacing/>
      </w:pPr>
      <w:r>
        <w:t>User Story #151 [Backend] Implement Word Definition</w:t>
      </w:r>
    </w:p>
    <w:p w14:paraId="3D2C116E" w14:textId="77777777" w:rsidR="00E8506A" w:rsidRDefault="00D075CF">
      <w:pPr>
        <w:numPr>
          <w:ilvl w:val="0"/>
          <w:numId w:val="37"/>
        </w:numPr>
        <w:spacing w:line="276" w:lineRule="auto"/>
        <w:contextualSpacing/>
      </w:pPr>
      <w:r>
        <w:t>User Story #225 [Backend] Calculate Statistic</w:t>
      </w:r>
    </w:p>
    <w:p w14:paraId="5EA56E0B" w14:textId="77777777" w:rsidR="00E8506A" w:rsidRDefault="00E8506A">
      <w:pPr>
        <w:spacing w:line="276" w:lineRule="auto"/>
      </w:pPr>
    </w:p>
    <w:p w14:paraId="0B7B87F9" w14:textId="77777777" w:rsidR="00E8506A" w:rsidRDefault="00E8506A">
      <w:pPr>
        <w:spacing w:line="276" w:lineRule="auto"/>
      </w:pPr>
    </w:p>
    <w:p w14:paraId="1D1C051F" w14:textId="77777777" w:rsidR="00E8506A" w:rsidRDefault="00D075CF">
      <w:pPr>
        <w:spacing w:line="276" w:lineRule="auto"/>
      </w:pPr>
      <w:r>
        <w:t>The team members indicated their willingness to work on the following user stories.</w:t>
      </w:r>
    </w:p>
    <w:p w14:paraId="56FD2970" w14:textId="77777777" w:rsidR="00E8506A" w:rsidRDefault="00D075CF">
      <w:pPr>
        <w:numPr>
          <w:ilvl w:val="0"/>
          <w:numId w:val="58"/>
        </w:numPr>
        <w:spacing w:line="276" w:lineRule="auto"/>
        <w:ind w:hanging="360"/>
        <w:contextualSpacing/>
      </w:pPr>
      <w:r>
        <w:t>Alfredo Lopez</w:t>
      </w:r>
    </w:p>
    <w:p w14:paraId="492B89D9" w14:textId="77777777" w:rsidR="00E8506A" w:rsidRDefault="00D075CF">
      <w:pPr>
        <w:numPr>
          <w:ilvl w:val="0"/>
          <w:numId w:val="58"/>
        </w:numPr>
        <w:spacing w:line="276" w:lineRule="auto"/>
        <w:contextualSpacing/>
      </w:pPr>
      <w:r>
        <w:t>User Story #132 [Backend] Perform OCR</w:t>
      </w:r>
    </w:p>
    <w:p w14:paraId="265433B5" w14:textId="77777777" w:rsidR="00E8506A" w:rsidRDefault="00D075CF">
      <w:pPr>
        <w:numPr>
          <w:ilvl w:val="0"/>
          <w:numId w:val="58"/>
        </w:numPr>
        <w:spacing w:line="276" w:lineRule="auto"/>
        <w:contextualSpacing/>
      </w:pPr>
      <w:r>
        <w:t>User Story #151 [Backend] Implement Word Definition</w:t>
      </w:r>
    </w:p>
    <w:p w14:paraId="0750737C" w14:textId="77777777" w:rsidR="00E8506A" w:rsidRDefault="00D075CF">
      <w:pPr>
        <w:numPr>
          <w:ilvl w:val="0"/>
          <w:numId w:val="58"/>
        </w:numPr>
        <w:spacing w:line="276" w:lineRule="auto"/>
        <w:contextualSpacing/>
      </w:pPr>
      <w:r>
        <w:t>User Story #225 [Backend] Calculate Statistic</w:t>
      </w:r>
    </w:p>
    <w:p w14:paraId="346B0F86" w14:textId="77777777" w:rsidR="00E8506A" w:rsidRDefault="00E8506A">
      <w:pPr>
        <w:spacing w:line="276" w:lineRule="auto"/>
      </w:pPr>
    </w:p>
    <w:p w14:paraId="0A3F595B" w14:textId="77777777" w:rsidR="00E8506A" w:rsidRDefault="00D075CF">
      <w:pPr>
        <w:numPr>
          <w:ilvl w:val="0"/>
          <w:numId w:val="58"/>
        </w:numPr>
        <w:spacing w:line="276" w:lineRule="auto"/>
        <w:ind w:hanging="360"/>
        <w:contextualSpacing/>
      </w:pPr>
      <w:r>
        <w:t>Milad Ebrahimi</w:t>
      </w:r>
    </w:p>
    <w:p w14:paraId="3B53AB16" w14:textId="77777777" w:rsidR="00E8506A" w:rsidRDefault="00D075CF">
      <w:pPr>
        <w:numPr>
          <w:ilvl w:val="0"/>
          <w:numId w:val="58"/>
        </w:numPr>
        <w:spacing w:line="276" w:lineRule="auto"/>
        <w:contextualSpacing/>
      </w:pPr>
      <w:r>
        <w:t>User Story #184 [Frontend] Create Page for Statistics.</w:t>
      </w:r>
    </w:p>
    <w:p w14:paraId="13D73938" w14:textId="77777777" w:rsidR="00E8506A" w:rsidRDefault="00D075CF">
      <w:pPr>
        <w:numPr>
          <w:ilvl w:val="0"/>
          <w:numId w:val="58"/>
        </w:numPr>
        <w:spacing w:line="276" w:lineRule="auto"/>
        <w:contextualSpacing/>
      </w:pPr>
      <w:r>
        <w:t>User Story #185 [Frontend] Create Instruction</w:t>
      </w:r>
    </w:p>
    <w:p w14:paraId="42BAE519" w14:textId="77777777" w:rsidR="00E8506A" w:rsidRDefault="00D075CF">
      <w:pPr>
        <w:numPr>
          <w:ilvl w:val="0"/>
          <w:numId w:val="58"/>
        </w:numPr>
        <w:spacing w:line="276" w:lineRule="auto"/>
        <w:contextualSpacing/>
      </w:pPr>
      <w:r>
        <w:t>User Story #220 [Frontend] Create Word Lists Page</w:t>
      </w:r>
    </w:p>
    <w:p w14:paraId="16F3BC10" w14:textId="77777777" w:rsidR="00E8506A" w:rsidRDefault="00D075CF">
      <w:pPr>
        <w:numPr>
          <w:ilvl w:val="0"/>
          <w:numId w:val="58"/>
        </w:numPr>
        <w:spacing w:line="276" w:lineRule="auto"/>
        <w:contextualSpacing/>
      </w:pPr>
      <w:r>
        <w:t>User Story #222 [Frontend] Implement Word Definition</w:t>
      </w:r>
    </w:p>
    <w:p w14:paraId="1F826C55" w14:textId="77777777" w:rsidR="00E8506A" w:rsidRDefault="00E8506A"/>
    <w:p w14:paraId="6982CD65" w14:textId="77777777" w:rsidR="00E8506A" w:rsidRDefault="00E8506A">
      <w:pPr>
        <w:rPr>
          <w:b/>
        </w:rPr>
      </w:pPr>
    </w:p>
    <w:p w14:paraId="5A0E97B2" w14:textId="77777777" w:rsidR="00E8506A" w:rsidRDefault="00D075CF">
      <w:pPr>
        <w:pStyle w:val="Heading3"/>
        <w:jc w:val="center"/>
      </w:pPr>
      <w:bookmarkStart w:id="49" w:name="_lmcok0sco9ta" w:colFirst="0" w:colLast="0"/>
      <w:bookmarkStart w:id="50" w:name="_Toc499660004"/>
      <w:bookmarkEnd w:id="49"/>
      <w:r>
        <w:lastRenderedPageBreak/>
        <w:t>Sprint 5</w:t>
      </w:r>
      <w:bookmarkEnd w:id="50"/>
    </w:p>
    <w:p w14:paraId="7CDE791A" w14:textId="77777777" w:rsidR="00E8506A" w:rsidRDefault="00E8506A"/>
    <w:p w14:paraId="7DD8DACB" w14:textId="77777777" w:rsidR="00E8506A" w:rsidRDefault="00D075CF">
      <w:pPr>
        <w:spacing w:line="276" w:lineRule="auto"/>
      </w:pPr>
      <w:r>
        <w:t>Attendees: Alfredo Lopez, Milad EBrahimi, Seyed Jafar Ehsan</w:t>
      </w:r>
    </w:p>
    <w:p w14:paraId="034EA3CC" w14:textId="77777777" w:rsidR="00E8506A" w:rsidRDefault="00D075CF">
      <w:pPr>
        <w:spacing w:line="276" w:lineRule="auto"/>
      </w:pPr>
      <w:r>
        <w:t xml:space="preserve">Start time: 4:00 PM </w:t>
      </w:r>
    </w:p>
    <w:p w14:paraId="7AEE7AEF" w14:textId="77777777" w:rsidR="00E8506A" w:rsidRDefault="00D075CF">
      <w:pPr>
        <w:spacing w:line="276" w:lineRule="auto"/>
      </w:pPr>
      <w:r>
        <w:t>End time: 4:30 PM</w:t>
      </w:r>
    </w:p>
    <w:p w14:paraId="29EF1B03" w14:textId="77777777" w:rsidR="00E8506A" w:rsidRDefault="00E8506A">
      <w:pPr>
        <w:spacing w:line="276" w:lineRule="auto"/>
      </w:pPr>
    </w:p>
    <w:p w14:paraId="54EC1A21" w14:textId="77777777" w:rsidR="00E8506A" w:rsidRDefault="00D075CF">
      <w:pPr>
        <w:spacing w:line="276" w:lineRule="auto"/>
      </w:pPr>
      <w:r>
        <w:t>After discussion, the velocity of the team were estimated to be 100 hours.</w:t>
      </w:r>
    </w:p>
    <w:p w14:paraId="00B34E3E" w14:textId="77777777" w:rsidR="00E8506A" w:rsidRDefault="00E8506A">
      <w:pPr>
        <w:spacing w:line="276" w:lineRule="auto"/>
      </w:pPr>
    </w:p>
    <w:p w14:paraId="79CD435D" w14:textId="77777777" w:rsidR="00E8506A" w:rsidRDefault="00D075CF">
      <w:pPr>
        <w:spacing w:line="276" w:lineRule="auto"/>
      </w:pPr>
      <w:r>
        <w:t>The product owner chose the following user stories to be done during the next sprint. They are ordered based on their priority.</w:t>
      </w:r>
    </w:p>
    <w:p w14:paraId="529E3262" w14:textId="77777777" w:rsidR="00E8506A" w:rsidRDefault="00D075CF">
      <w:pPr>
        <w:numPr>
          <w:ilvl w:val="0"/>
          <w:numId w:val="47"/>
        </w:numPr>
        <w:spacing w:line="276" w:lineRule="auto"/>
        <w:contextualSpacing/>
      </w:pPr>
      <w:r>
        <w:t>User Story #150 [Frontend] Create Admin Panel</w:t>
      </w:r>
    </w:p>
    <w:p w14:paraId="19FFB8B0" w14:textId="77777777" w:rsidR="00E8506A" w:rsidRDefault="00D075CF">
      <w:pPr>
        <w:numPr>
          <w:ilvl w:val="0"/>
          <w:numId w:val="47"/>
        </w:numPr>
        <w:spacing w:line="276" w:lineRule="auto"/>
        <w:contextualSpacing/>
      </w:pPr>
      <w:r>
        <w:t>User Story #227 [iPhone] Create an iPhone App for the application</w:t>
      </w:r>
    </w:p>
    <w:p w14:paraId="025CFEAD" w14:textId="77777777" w:rsidR="00E8506A" w:rsidRDefault="00D075CF">
      <w:pPr>
        <w:numPr>
          <w:ilvl w:val="0"/>
          <w:numId w:val="47"/>
        </w:numPr>
        <w:spacing w:line="276" w:lineRule="auto"/>
        <w:contextualSpacing/>
      </w:pPr>
      <w:r>
        <w:t>User Story #228 [Android] Create android app</w:t>
      </w:r>
    </w:p>
    <w:p w14:paraId="44A2D1F1" w14:textId="77777777" w:rsidR="00E8506A" w:rsidRDefault="00E8506A">
      <w:pPr>
        <w:spacing w:line="276" w:lineRule="auto"/>
      </w:pPr>
    </w:p>
    <w:p w14:paraId="355CF301" w14:textId="77777777" w:rsidR="00E8506A" w:rsidRDefault="00E8506A">
      <w:pPr>
        <w:spacing w:line="276" w:lineRule="auto"/>
      </w:pPr>
    </w:p>
    <w:p w14:paraId="49E33FC9" w14:textId="77777777" w:rsidR="00E8506A" w:rsidRDefault="00D075CF">
      <w:pPr>
        <w:spacing w:line="276" w:lineRule="auto"/>
      </w:pPr>
      <w:r>
        <w:t>The team members indicated their willingness to work on the following user stories.</w:t>
      </w:r>
    </w:p>
    <w:p w14:paraId="2E12D45E" w14:textId="77777777" w:rsidR="00E8506A" w:rsidRDefault="00D075CF">
      <w:pPr>
        <w:numPr>
          <w:ilvl w:val="0"/>
          <w:numId w:val="29"/>
        </w:numPr>
        <w:spacing w:line="276" w:lineRule="auto"/>
        <w:ind w:hanging="360"/>
        <w:contextualSpacing/>
      </w:pPr>
      <w:r>
        <w:t>Alfredo Lopez</w:t>
      </w:r>
    </w:p>
    <w:p w14:paraId="2369E587" w14:textId="77777777" w:rsidR="00E8506A" w:rsidRDefault="00D075CF">
      <w:pPr>
        <w:numPr>
          <w:ilvl w:val="0"/>
          <w:numId w:val="29"/>
        </w:numPr>
        <w:spacing w:line="276" w:lineRule="auto"/>
        <w:contextualSpacing/>
      </w:pPr>
      <w:r>
        <w:t>User Story #227 [iPhone] Create an iPhone App for the application</w:t>
      </w:r>
    </w:p>
    <w:p w14:paraId="30973B8B" w14:textId="77777777" w:rsidR="00E8506A" w:rsidRDefault="00D075CF">
      <w:pPr>
        <w:numPr>
          <w:ilvl w:val="0"/>
          <w:numId w:val="29"/>
        </w:numPr>
        <w:spacing w:line="276" w:lineRule="auto"/>
        <w:contextualSpacing/>
      </w:pPr>
      <w:r>
        <w:t>User Story #228 [Android] Create android app</w:t>
      </w:r>
    </w:p>
    <w:p w14:paraId="34D4129F" w14:textId="77777777" w:rsidR="00E8506A" w:rsidRDefault="00E8506A">
      <w:pPr>
        <w:spacing w:line="276" w:lineRule="auto"/>
      </w:pPr>
    </w:p>
    <w:p w14:paraId="46DB3068" w14:textId="77777777" w:rsidR="00E8506A" w:rsidRDefault="00D075CF">
      <w:pPr>
        <w:numPr>
          <w:ilvl w:val="0"/>
          <w:numId w:val="29"/>
        </w:numPr>
        <w:spacing w:line="276" w:lineRule="auto"/>
        <w:ind w:hanging="360"/>
        <w:contextualSpacing/>
      </w:pPr>
      <w:r>
        <w:t>Milad Ebrahimi</w:t>
      </w:r>
    </w:p>
    <w:p w14:paraId="61DCED08" w14:textId="77777777" w:rsidR="00E8506A" w:rsidRDefault="00D075CF">
      <w:pPr>
        <w:numPr>
          <w:ilvl w:val="0"/>
          <w:numId w:val="29"/>
        </w:numPr>
        <w:spacing w:line="276" w:lineRule="auto"/>
        <w:contextualSpacing/>
      </w:pPr>
      <w:r>
        <w:t>User Story #150 [Frontend] Create Admin Panel</w:t>
      </w:r>
    </w:p>
    <w:p w14:paraId="737E3148" w14:textId="77777777" w:rsidR="00E8506A" w:rsidRDefault="00E8506A">
      <w:pPr>
        <w:spacing w:line="276" w:lineRule="auto"/>
      </w:pPr>
    </w:p>
    <w:p w14:paraId="4B358E24" w14:textId="77777777" w:rsidR="00E8506A" w:rsidRDefault="00E8506A">
      <w:pPr>
        <w:spacing w:line="276" w:lineRule="auto"/>
      </w:pPr>
    </w:p>
    <w:p w14:paraId="609AE600" w14:textId="77777777" w:rsidR="00E8506A" w:rsidRDefault="00D075CF">
      <w:pPr>
        <w:spacing w:line="276" w:lineRule="auto"/>
      </w:pPr>
      <w:r>
        <w:br w:type="page"/>
      </w:r>
    </w:p>
    <w:p w14:paraId="31766F8F" w14:textId="77777777" w:rsidR="00E8506A" w:rsidRDefault="00D075CF">
      <w:pPr>
        <w:pStyle w:val="Heading3"/>
        <w:jc w:val="center"/>
      </w:pPr>
      <w:bookmarkStart w:id="51" w:name="_cm14vlzc358z" w:colFirst="0" w:colLast="0"/>
      <w:bookmarkStart w:id="52" w:name="_Toc499660005"/>
      <w:bookmarkEnd w:id="51"/>
      <w:r>
        <w:lastRenderedPageBreak/>
        <w:t>Sprint 6</w:t>
      </w:r>
      <w:bookmarkEnd w:id="52"/>
    </w:p>
    <w:p w14:paraId="27A28775" w14:textId="77777777" w:rsidR="00E8506A" w:rsidRDefault="00E8506A"/>
    <w:p w14:paraId="21336A6C" w14:textId="77777777" w:rsidR="00E8506A" w:rsidRDefault="00D075CF">
      <w:pPr>
        <w:spacing w:line="276" w:lineRule="auto"/>
      </w:pPr>
      <w:r>
        <w:t>Attendees: Alfredo Lopez, Milad EBrahimi, Seyed Jafar Ehsan</w:t>
      </w:r>
    </w:p>
    <w:p w14:paraId="4C867FAF" w14:textId="77777777" w:rsidR="00E8506A" w:rsidRDefault="00D075CF">
      <w:pPr>
        <w:spacing w:line="276" w:lineRule="auto"/>
      </w:pPr>
      <w:r>
        <w:t xml:space="preserve">Start time: 4:00 PM </w:t>
      </w:r>
    </w:p>
    <w:p w14:paraId="5EDD3D3B" w14:textId="77777777" w:rsidR="00E8506A" w:rsidRDefault="00D075CF">
      <w:pPr>
        <w:spacing w:line="276" w:lineRule="auto"/>
      </w:pPr>
      <w:r>
        <w:t>End time: 4:30 PM</w:t>
      </w:r>
    </w:p>
    <w:p w14:paraId="6882E669" w14:textId="77777777" w:rsidR="00E8506A" w:rsidRDefault="00E8506A">
      <w:pPr>
        <w:spacing w:line="276" w:lineRule="auto"/>
      </w:pPr>
    </w:p>
    <w:p w14:paraId="00CE2C28" w14:textId="77777777" w:rsidR="00E8506A" w:rsidRDefault="00D075CF">
      <w:pPr>
        <w:spacing w:line="276" w:lineRule="auto"/>
      </w:pPr>
      <w:r>
        <w:t>After discussion, the velocity of the team were estimated to be 100 hours.</w:t>
      </w:r>
    </w:p>
    <w:p w14:paraId="00809E20" w14:textId="77777777" w:rsidR="00E8506A" w:rsidRDefault="00E8506A">
      <w:pPr>
        <w:spacing w:line="276" w:lineRule="auto"/>
      </w:pPr>
    </w:p>
    <w:p w14:paraId="613EEFD1" w14:textId="77777777" w:rsidR="00E8506A" w:rsidRDefault="00D075CF">
      <w:pPr>
        <w:spacing w:line="276" w:lineRule="auto"/>
      </w:pPr>
      <w:r>
        <w:t>The product owner chose the following user stories to be done during the next sprint. They are ordered based on their priority.</w:t>
      </w:r>
    </w:p>
    <w:p w14:paraId="4683011F" w14:textId="77777777" w:rsidR="00E8506A" w:rsidRDefault="00D075CF">
      <w:pPr>
        <w:numPr>
          <w:ilvl w:val="0"/>
          <w:numId w:val="52"/>
        </w:numPr>
        <w:spacing w:line="276" w:lineRule="auto"/>
        <w:contextualSpacing/>
      </w:pPr>
      <w:r>
        <w:t>User Story #157 [Frontend] Implement Google Analytics</w:t>
      </w:r>
    </w:p>
    <w:p w14:paraId="2ACEEBD6" w14:textId="77777777" w:rsidR="00E8506A" w:rsidRDefault="00D075CF">
      <w:pPr>
        <w:numPr>
          <w:ilvl w:val="0"/>
          <w:numId w:val="52"/>
        </w:numPr>
        <w:spacing w:line="276" w:lineRule="auto"/>
        <w:contextualSpacing/>
      </w:pPr>
      <w:r>
        <w:t>User Story #224 [Frontend] Add Contact Us Page</w:t>
      </w:r>
    </w:p>
    <w:p w14:paraId="5F3A47F5" w14:textId="77777777" w:rsidR="00E8506A" w:rsidRDefault="00D075CF">
      <w:pPr>
        <w:numPr>
          <w:ilvl w:val="0"/>
          <w:numId w:val="52"/>
        </w:numPr>
        <w:spacing w:line="276" w:lineRule="auto"/>
        <w:contextualSpacing/>
      </w:pPr>
      <w:r>
        <w:t>User Story #223 [Frontend] Add Credits Page</w:t>
      </w:r>
    </w:p>
    <w:p w14:paraId="59E76C53" w14:textId="77777777" w:rsidR="00E8506A" w:rsidRDefault="00D075CF">
      <w:pPr>
        <w:numPr>
          <w:ilvl w:val="0"/>
          <w:numId w:val="52"/>
        </w:numPr>
        <w:spacing w:line="276" w:lineRule="auto"/>
        <w:contextualSpacing/>
      </w:pPr>
      <w:r>
        <w:t>User Story #243 [Backend] Create Search API</w:t>
      </w:r>
    </w:p>
    <w:p w14:paraId="1E33A2B1" w14:textId="77777777" w:rsidR="00E8506A" w:rsidRDefault="00E8506A">
      <w:pPr>
        <w:spacing w:line="276" w:lineRule="auto"/>
      </w:pPr>
    </w:p>
    <w:p w14:paraId="3DF5216A" w14:textId="77777777" w:rsidR="00E8506A" w:rsidRDefault="00E8506A">
      <w:pPr>
        <w:spacing w:line="276" w:lineRule="auto"/>
      </w:pPr>
    </w:p>
    <w:p w14:paraId="000FB36F" w14:textId="77777777" w:rsidR="00E8506A" w:rsidRDefault="00D075CF">
      <w:pPr>
        <w:spacing w:line="276" w:lineRule="auto"/>
      </w:pPr>
      <w:r>
        <w:t>The team members indicated their willingness to work on the following user stories.</w:t>
      </w:r>
    </w:p>
    <w:p w14:paraId="75634738" w14:textId="77777777" w:rsidR="00E8506A" w:rsidRDefault="00D075CF">
      <w:pPr>
        <w:numPr>
          <w:ilvl w:val="0"/>
          <w:numId w:val="5"/>
        </w:numPr>
        <w:spacing w:line="276" w:lineRule="auto"/>
        <w:ind w:hanging="360"/>
        <w:contextualSpacing/>
      </w:pPr>
      <w:r>
        <w:t>Alfredo Lopez</w:t>
      </w:r>
    </w:p>
    <w:p w14:paraId="7CB01B63" w14:textId="77777777" w:rsidR="00E8506A" w:rsidRDefault="00D075CF">
      <w:pPr>
        <w:numPr>
          <w:ilvl w:val="0"/>
          <w:numId w:val="5"/>
        </w:numPr>
        <w:spacing w:line="276" w:lineRule="auto"/>
        <w:contextualSpacing/>
      </w:pPr>
      <w:r>
        <w:t>User Story #223 [Frontend] Add Credits Page</w:t>
      </w:r>
    </w:p>
    <w:p w14:paraId="0B17B01C" w14:textId="77777777" w:rsidR="00E8506A" w:rsidRDefault="00D075CF">
      <w:pPr>
        <w:numPr>
          <w:ilvl w:val="0"/>
          <w:numId w:val="5"/>
        </w:numPr>
        <w:spacing w:line="276" w:lineRule="auto"/>
        <w:contextualSpacing/>
      </w:pPr>
      <w:r>
        <w:t>User Story #243 [Backend] Create Search API</w:t>
      </w:r>
    </w:p>
    <w:p w14:paraId="26CBE17D" w14:textId="77777777" w:rsidR="00E8506A" w:rsidRDefault="00E8506A">
      <w:pPr>
        <w:spacing w:line="276" w:lineRule="auto"/>
      </w:pPr>
    </w:p>
    <w:p w14:paraId="76963E8A" w14:textId="77777777" w:rsidR="00E8506A" w:rsidRDefault="00D075CF">
      <w:pPr>
        <w:numPr>
          <w:ilvl w:val="0"/>
          <w:numId w:val="5"/>
        </w:numPr>
        <w:spacing w:line="276" w:lineRule="auto"/>
        <w:ind w:hanging="360"/>
        <w:contextualSpacing/>
      </w:pPr>
      <w:r>
        <w:t>Milad Ebrahimi</w:t>
      </w:r>
    </w:p>
    <w:p w14:paraId="7CEA34EE" w14:textId="77777777" w:rsidR="00E8506A" w:rsidRDefault="00D075CF">
      <w:pPr>
        <w:numPr>
          <w:ilvl w:val="0"/>
          <w:numId w:val="5"/>
        </w:numPr>
        <w:spacing w:line="276" w:lineRule="auto"/>
        <w:contextualSpacing/>
      </w:pPr>
      <w:r>
        <w:t>User Story #157 [Frontend] Implement Google Analytics</w:t>
      </w:r>
    </w:p>
    <w:p w14:paraId="3FFD97F4" w14:textId="77777777" w:rsidR="00E8506A" w:rsidRDefault="00D075CF">
      <w:pPr>
        <w:numPr>
          <w:ilvl w:val="0"/>
          <w:numId w:val="5"/>
        </w:numPr>
        <w:spacing w:line="276" w:lineRule="auto"/>
        <w:contextualSpacing/>
      </w:pPr>
      <w:r>
        <w:t>User Story #224 [Frontend] Add Contact Us Page</w:t>
      </w:r>
    </w:p>
    <w:p w14:paraId="7EBB5177" w14:textId="77777777" w:rsidR="00E8506A" w:rsidRDefault="00E8506A">
      <w:pPr>
        <w:spacing w:line="276" w:lineRule="auto"/>
      </w:pPr>
    </w:p>
    <w:p w14:paraId="73313CA9" w14:textId="77777777" w:rsidR="00E8506A" w:rsidRDefault="00D075CF">
      <w:pPr>
        <w:spacing w:line="276" w:lineRule="auto"/>
      </w:pPr>
      <w:r>
        <w:br w:type="page"/>
      </w:r>
    </w:p>
    <w:p w14:paraId="42F1181B" w14:textId="77777777" w:rsidR="00E8506A" w:rsidRDefault="00E8506A">
      <w:pPr>
        <w:spacing w:line="276" w:lineRule="auto"/>
      </w:pPr>
    </w:p>
    <w:p w14:paraId="36368F43" w14:textId="77777777" w:rsidR="00E8506A" w:rsidRDefault="00D075CF">
      <w:pPr>
        <w:pStyle w:val="Heading1"/>
      </w:pPr>
      <w:bookmarkStart w:id="53" w:name="_3rdcrjn" w:colFirst="0" w:colLast="0"/>
      <w:bookmarkStart w:id="54" w:name="_Toc499660006"/>
      <w:bookmarkEnd w:id="53"/>
      <w:r>
        <w:t>System Design</w:t>
      </w:r>
      <w:bookmarkEnd w:id="54"/>
    </w:p>
    <w:p w14:paraId="6622D3CE" w14:textId="77777777" w:rsidR="00E8506A" w:rsidRDefault="00E8506A"/>
    <w:p w14:paraId="61247733" w14:textId="77777777" w:rsidR="00E8506A" w:rsidRDefault="00D075CF">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14:paraId="4EFDD8E9" w14:textId="77777777" w:rsidR="00E8506A" w:rsidRDefault="00E8506A"/>
    <w:p w14:paraId="7B77465F" w14:textId="77777777" w:rsidR="00E8506A" w:rsidRDefault="00D075CF">
      <w:pPr>
        <w:pStyle w:val="Heading2"/>
      </w:pPr>
      <w:bookmarkStart w:id="55" w:name="_fetf9nlbmp4" w:colFirst="0" w:colLast="0"/>
      <w:bookmarkStart w:id="56" w:name="_Toc499660007"/>
      <w:bookmarkEnd w:id="55"/>
      <w:r>
        <w:t>Architectural Patterns</w:t>
      </w:r>
      <w:bookmarkEnd w:id="56"/>
    </w:p>
    <w:p w14:paraId="29D3A1A6" w14:textId="77777777" w:rsidR="00E8506A" w:rsidRDefault="00E8506A"/>
    <w:p w14:paraId="36ED2FF4" w14:textId="77777777" w:rsidR="00E8506A" w:rsidRDefault="00D075CF">
      <w:r>
        <w:t xml:space="preserve">Model View Controller is the main design for the architecture. We are separating the main three parts of the application: user interaction, processing of information and storage. The segregation of this concerns favors production since each of the developers work in a separate section. This separation of components </w:t>
      </w:r>
      <w:r w:rsidR="003E6AA3">
        <w:t>makes</w:t>
      </w:r>
      <w:r>
        <w:t xml:space="preserve"> the system easily modifiable in the future. With this </w:t>
      </w:r>
      <w:r w:rsidR="003E6AA3">
        <w:t>design,</w:t>
      </w:r>
      <w:r>
        <w:t xml:space="preserve"> we ensure that we have multiple views for a controller; the system produces APIs that can be consumed by any other application.</w:t>
      </w:r>
    </w:p>
    <w:p w14:paraId="44556487" w14:textId="77777777" w:rsidR="00E8506A" w:rsidRDefault="00E8506A"/>
    <w:p w14:paraId="1AFE746C" w14:textId="77777777" w:rsidR="00E8506A" w:rsidRDefault="00D075CF">
      <w:r>
        <w:t>Client-Server is used in the system to deliver the application. A highly available system that can be consumed from several parties called for this design. It allows the centralization of the code logic and database. We had to access the application from the web, iOS and Android devices so this was a very good choice.</w:t>
      </w:r>
    </w:p>
    <w:p w14:paraId="2EC523DC" w14:textId="77777777" w:rsidR="00E8506A" w:rsidRDefault="00E8506A"/>
    <w:p w14:paraId="5BFD737B" w14:textId="77777777" w:rsidR="00857912" w:rsidRDefault="00D075CF" w:rsidP="00857912">
      <w:pPr>
        <w:keepNext/>
        <w:jc w:val="center"/>
      </w:pPr>
      <w:r>
        <w:rPr>
          <w:noProof/>
          <w:lang w:val="en-US"/>
        </w:rPr>
        <w:lastRenderedPageBreak/>
        <w:drawing>
          <wp:inline distT="114300" distB="114300" distL="114300" distR="114300" wp14:anchorId="350ECF52" wp14:editId="1434489F">
            <wp:extent cx="4537521" cy="3519488"/>
            <wp:effectExtent l="0" t="0" r="0" b="0"/>
            <wp:docPr id="6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
                    <a:srcRect/>
                    <a:stretch>
                      <a:fillRect/>
                    </a:stretch>
                  </pic:blipFill>
                  <pic:spPr>
                    <a:xfrm>
                      <a:off x="0" y="0"/>
                      <a:ext cx="4537521" cy="3519488"/>
                    </a:xfrm>
                    <a:prstGeom prst="rect">
                      <a:avLst/>
                    </a:prstGeom>
                    <a:ln/>
                  </pic:spPr>
                </pic:pic>
              </a:graphicData>
            </a:graphic>
          </wp:inline>
        </w:drawing>
      </w:r>
    </w:p>
    <w:p w14:paraId="2544173E" w14:textId="77777777" w:rsidR="00E8506A" w:rsidRDefault="00857912" w:rsidP="00857912">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3</w:t>
      </w:r>
      <w:r w:rsidR="005323AF">
        <w:rPr>
          <w:noProof/>
        </w:rPr>
        <w:fldChar w:fldCharType="end"/>
      </w:r>
      <w:r>
        <w:t>Model View Controller</w:t>
      </w:r>
    </w:p>
    <w:p w14:paraId="403C6C08" w14:textId="77777777" w:rsidR="00E8506A" w:rsidRDefault="00E8506A"/>
    <w:p w14:paraId="690945D2" w14:textId="77777777" w:rsidR="00E8506A" w:rsidRDefault="00D075CF">
      <w:r>
        <w:t>Repository pattern is another design used in our system. It minimizes the amount of duplicate code in the system by abstracting the basic CRUD operations. It also ties the data entities to the domain model which favors development. The code would have to comply with the entity restrictions in order to even comply. It also helps maintain data integrity.</w:t>
      </w:r>
    </w:p>
    <w:p w14:paraId="23C87E1B" w14:textId="77777777" w:rsidR="00857912" w:rsidRDefault="00D075CF" w:rsidP="00857912">
      <w:pPr>
        <w:keepNext/>
        <w:jc w:val="center"/>
      </w:pPr>
      <w:r>
        <w:rPr>
          <w:noProof/>
          <w:lang w:val="en-US"/>
        </w:rPr>
        <w:lastRenderedPageBreak/>
        <w:drawing>
          <wp:inline distT="114300" distB="114300" distL="114300" distR="114300" wp14:anchorId="34D2B6BB" wp14:editId="12B8FBE7">
            <wp:extent cx="2252663" cy="2318274"/>
            <wp:effectExtent l="0" t="0" r="0" b="0"/>
            <wp:docPr id="6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
                    <a:srcRect/>
                    <a:stretch>
                      <a:fillRect/>
                    </a:stretch>
                  </pic:blipFill>
                  <pic:spPr>
                    <a:xfrm>
                      <a:off x="0" y="0"/>
                      <a:ext cx="2252663" cy="2318274"/>
                    </a:xfrm>
                    <a:prstGeom prst="rect">
                      <a:avLst/>
                    </a:prstGeom>
                    <a:ln/>
                  </pic:spPr>
                </pic:pic>
              </a:graphicData>
            </a:graphic>
          </wp:inline>
        </w:drawing>
      </w:r>
    </w:p>
    <w:p w14:paraId="5D9A8C1A" w14:textId="77777777" w:rsidR="00857912" w:rsidRDefault="00857912" w:rsidP="00857912">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4</w:t>
      </w:r>
      <w:r w:rsidR="005323AF">
        <w:rPr>
          <w:noProof/>
        </w:rPr>
        <w:fldChar w:fldCharType="end"/>
      </w:r>
      <w:r>
        <w:t>- Server System Design</w:t>
      </w:r>
    </w:p>
    <w:p w14:paraId="0CFDA76D" w14:textId="77777777" w:rsidR="00716AC2" w:rsidRDefault="00716AC2" w:rsidP="00716AC2"/>
    <w:p w14:paraId="7A0CBC3D" w14:textId="77777777" w:rsidR="00716AC2" w:rsidRPr="00716AC2" w:rsidRDefault="00716AC2" w:rsidP="00716AC2"/>
    <w:p w14:paraId="559E607A" w14:textId="77777777" w:rsidR="00857912" w:rsidRDefault="003E6AA3" w:rsidP="00857912">
      <w:pPr>
        <w:keepNext/>
        <w:jc w:val="center"/>
      </w:pPr>
      <w:r>
        <w:rPr>
          <w:noProof/>
          <w:lang w:val="en-US"/>
        </w:rPr>
        <w:drawing>
          <wp:inline distT="0" distB="0" distL="0" distR="0" wp14:anchorId="5DA489D5" wp14:editId="0C48A412">
            <wp:extent cx="3105150" cy="225786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ystem 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5783" cy="2265601"/>
                    </a:xfrm>
                    <a:prstGeom prst="rect">
                      <a:avLst/>
                    </a:prstGeom>
                  </pic:spPr>
                </pic:pic>
              </a:graphicData>
            </a:graphic>
          </wp:inline>
        </w:drawing>
      </w:r>
    </w:p>
    <w:p w14:paraId="37E80CF3" w14:textId="77777777" w:rsidR="00E8506A" w:rsidRDefault="00857912" w:rsidP="00857912">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5</w:t>
      </w:r>
      <w:r w:rsidR="005323AF">
        <w:rPr>
          <w:noProof/>
        </w:rPr>
        <w:fldChar w:fldCharType="end"/>
      </w:r>
      <w:r>
        <w:t>- Client System Design</w:t>
      </w:r>
    </w:p>
    <w:p w14:paraId="5C459DF1" w14:textId="77777777" w:rsidR="00716AC2" w:rsidRDefault="00716AC2">
      <w:pPr>
        <w:pStyle w:val="Heading2"/>
      </w:pPr>
      <w:bookmarkStart w:id="57" w:name="_ueamxym3ev2" w:colFirst="0" w:colLast="0"/>
      <w:bookmarkEnd w:id="57"/>
    </w:p>
    <w:p w14:paraId="75C91451" w14:textId="77777777" w:rsidR="00716AC2" w:rsidRDefault="00716AC2">
      <w:pPr>
        <w:pStyle w:val="Heading2"/>
      </w:pPr>
    </w:p>
    <w:p w14:paraId="3E1D6B9A" w14:textId="77777777" w:rsidR="00716AC2" w:rsidRDefault="00716AC2">
      <w:pPr>
        <w:pStyle w:val="Heading2"/>
      </w:pPr>
    </w:p>
    <w:p w14:paraId="09B5B64F" w14:textId="77777777" w:rsidR="00716AC2" w:rsidRDefault="00716AC2" w:rsidP="00716AC2"/>
    <w:p w14:paraId="1B1FB37E" w14:textId="77777777" w:rsidR="00716AC2" w:rsidRPr="00716AC2" w:rsidRDefault="00716AC2" w:rsidP="00716AC2"/>
    <w:p w14:paraId="2A35A47E" w14:textId="77777777" w:rsidR="00E8506A" w:rsidRDefault="00D075CF">
      <w:pPr>
        <w:pStyle w:val="Heading2"/>
      </w:pPr>
      <w:bookmarkStart w:id="58" w:name="_Toc499660008"/>
      <w:r>
        <w:lastRenderedPageBreak/>
        <w:t>System and Subsystem Decomposition</w:t>
      </w:r>
      <w:bookmarkEnd w:id="58"/>
    </w:p>
    <w:p w14:paraId="66F446B2" w14:textId="77777777" w:rsidR="00E8506A" w:rsidRDefault="00E8506A"/>
    <w:p w14:paraId="4448FB19" w14:textId="77777777" w:rsidR="00E8506A" w:rsidRDefault="00D075CF">
      <w:r>
        <w:t>The system is made out of two major subsystems and two minor ones. They are broken down as follows according to its tasks and interactions.</w:t>
      </w:r>
    </w:p>
    <w:p w14:paraId="3ED5BF28" w14:textId="77777777" w:rsidR="00E8506A" w:rsidRDefault="00E8506A"/>
    <w:p w14:paraId="2913298A" w14:textId="77777777" w:rsidR="00E8506A" w:rsidRDefault="00D075CF">
      <w:r>
        <w:t>Server Subsystem:</w:t>
      </w:r>
    </w:p>
    <w:p w14:paraId="5F2D5BF6" w14:textId="77777777" w:rsidR="00E8506A" w:rsidRDefault="00D075CF">
      <w:pPr>
        <w:numPr>
          <w:ilvl w:val="0"/>
          <w:numId w:val="73"/>
        </w:numPr>
        <w:contextualSpacing/>
      </w:pPr>
      <w:r>
        <w:t>Interacts with the database.</w:t>
      </w:r>
    </w:p>
    <w:p w14:paraId="6A2DDB7C" w14:textId="77777777" w:rsidR="00E8506A" w:rsidRDefault="00D075CF">
      <w:pPr>
        <w:numPr>
          <w:ilvl w:val="0"/>
          <w:numId w:val="73"/>
        </w:numPr>
        <w:contextualSpacing/>
      </w:pPr>
      <w:r>
        <w:t>Serves all the requests from the web</w:t>
      </w:r>
    </w:p>
    <w:p w14:paraId="7C4A0C32" w14:textId="77777777" w:rsidR="00E8506A" w:rsidRDefault="00D075CF">
      <w:pPr>
        <w:numPr>
          <w:ilvl w:val="0"/>
          <w:numId w:val="73"/>
        </w:numPr>
        <w:contextualSpacing/>
      </w:pPr>
      <w:r>
        <w:t>Handles server side security.</w:t>
      </w:r>
    </w:p>
    <w:p w14:paraId="3FC2C670" w14:textId="77777777" w:rsidR="00E8506A" w:rsidRDefault="00D075CF">
      <w:pPr>
        <w:numPr>
          <w:ilvl w:val="0"/>
          <w:numId w:val="73"/>
        </w:numPr>
        <w:contextualSpacing/>
      </w:pPr>
      <w:r>
        <w:t>Analyzes the statistics of the text</w:t>
      </w:r>
    </w:p>
    <w:p w14:paraId="2E437C4C" w14:textId="77777777" w:rsidR="00E8506A" w:rsidRDefault="00D075CF">
      <w:pPr>
        <w:numPr>
          <w:ilvl w:val="0"/>
          <w:numId w:val="73"/>
        </w:numPr>
        <w:contextualSpacing/>
      </w:pPr>
      <w:r>
        <w:t>Performs OCR</w:t>
      </w:r>
    </w:p>
    <w:p w14:paraId="6E043FA1" w14:textId="77777777" w:rsidR="00E8506A" w:rsidRDefault="00D075CF">
      <w:pPr>
        <w:numPr>
          <w:ilvl w:val="0"/>
          <w:numId w:val="73"/>
        </w:numPr>
        <w:contextualSpacing/>
      </w:pPr>
      <w:r>
        <w:t>Optimizes images.</w:t>
      </w:r>
    </w:p>
    <w:p w14:paraId="340A0364" w14:textId="77777777" w:rsidR="00E8506A" w:rsidRDefault="00D075CF">
      <w:r>
        <w:t>Client Subsystem:</w:t>
      </w:r>
    </w:p>
    <w:p w14:paraId="7F30EF90" w14:textId="77777777" w:rsidR="00E8506A" w:rsidRDefault="00D075CF">
      <w:pPr>
        <w:numPr>
          <w:ilvl w:val="0"/>
          <w:numId w:val="17"/>
        </w:numPr>
        <w:contextualSpacing/>
      </w:pPr>
      <w:r>
        <w:t>Displays the application</w:t>
      </w:r>
    </w:p>
    <w:p w14:paraId="13635828" w14:textId="77777777" w:rsidR="00E8506A" w:rsidRDefault="00D075CF">
      <w:pPr>
        <w:numPr>
          <w:ilvl w:val="0"/>
          <w:numId w:val="17"/>
        </w:numPr>
        <w:contextualSpacing/>
      </w:pPr>
      <w:r>
        <w:t>Routes server-side API calls</w:t>
      </w:r>
    </w:p>
    <w:p w14:paraId="6539BF49" w14:textId="77777777" w:rsidR="00E8506A" w:rsidRDefault="00D075CF">
      <w:pPr>
        <w:numPr>
          <w:ilvl w:val="0"/>
          <w:numId w:val="17"/>
        </w:numPr>
        <w:contextualSpacing/>
      </w:pPr>
      <w:r>
        <w:t>Contains the main boundaries for user interaction.</w:t>
      </w:r>
    </w:p>
    <w:p w14:paraId="736C3BAB" w14:textId="77777777" w:rsidR="00E8506A" w:rsidRDefault="00D075CF">
      <w:pPr>
        <w:numPr>
          <w:ilvl w:val="0"/>
          <w:numId w:val="17"/>
        </w:numPr>
        <w:contextualSpacing/>
      </w:pPr>
      <w:r>
        <w:t>Client side data validation.</w:t>
      </w:r>
    </w:p>
    <w:p w14:paraId="1A39FB65" w14:textId="77777777" w:rsidR="00E8506A" w:rsidRDefault="00D075CF">
      <w:r>
        <w:t>Android Subsystem:</w:t>
      </w:r>
    </w:p>
    <w:p w14:paraId="3D6E174D" w14:textId="77777777" w:rsidR="00E8506A" w:rsidRDefault="00D075CF">
      <w:pPr>
        <w:numPr>
          <w:ilvl w:val="0"/>
          <w:numId w:val="59"/>
        </w:numPr>
        <w:contextualSpacing/>
      </w:pPr>
      <w:r>
        <w:t>Interacts with the web application to display in an Android device.</w:t>
      </w:r>
    </w:p>
    <w:p w14:paraId="4380B4FF" w14:textId="77777777" w:rsidR="00E8506A" w:rsidRDefault="00D075CF">
      <w:pPr>
        <w:numPr>
          <w:ilvl w:val="0"/>
          <w:numId w:val="59"/>
        </w:numPr>
        <w:contextualSpacing/>
      </w:pPr>
      <w:r>
        <w:t>Handles device data storage needed for the web.</w:t>
      </w:r>
    </w:p>
    <w:p w14:paraId="3BAC742D" w14:textId="77777777" w:rsidR="00E8506A" w:rsidRDefault="00D075CF">
      <w:r>
        <w:t>iPhone Subsystem:</w:t>
      </w:r>
    </w:p>
    <w:p w14:paraId="61F1BE82" w14:textId="77777777" w:rsidR="00E8506A" w:rsidRDefault="00D075CF">
      <w:pPr>
        <w:numPr>
          <w:ilvl w:val="0"/>
          <w:numId w:val="64"/>
        </w:numPr>
        <w:contextualSpacing/>
      </w:pPr>
      <w:r>
        <w:t>Interacts with the web application to display it in an iOS device.</w:t>
      </w:r>
    </w:p>
    <w:p w14:paraId="12266B1A" w14:textId="77777777" w:rsidR="00E8506A" w:rsidRDefault="00E8506A"/>
    <w:p w14:paraId="66E7912B" w14:textId="77777777" w:rsidR="00E8506A" w:rsidRDefault="00E8506A"/>
    <w:p w14:paraId="5CB91ED2" w14:textId="77777777" w:rsidR="00716AC2" w:rsidRDefault="00716AC2">
      <w:pPr>
        <w:pStyle w:val="Heading2"/>
      </w:pPr>
      <w:bookmarkStart w:id="59" w:name="_35nkun2" w:colFirst="0" w:colLast="0"/>
      <w:bookmarkEnd w:id="59"/>
    </w:p>
    <w:p w14:paraId="44E05653" w14:textId="77777777" w:rsidR="00716AC2" w:rsidRDefault="00716AC2">
      <w:pPr>
        <w:pStyle w:val="Heading2"/>
      </w:pPr>
    </w:p>
    <w:p w14:paraId="6D5C878A" w14:textId="77777777" w:rsidR="00716AC2" w:rsidRDefault="00716AC2">
      <w:pPr>
        <w:pStyle w:val="Heading2"/>
      </w:pPr>
    </w:p>
    <w:p w14:paraId="11C8ADB9" w14:textId="77777777" w:rsidR="00716AC2" w:rsidRDefault="00716AC2">
      <w:pPr>
        <w:pStyle w:val="Heading2"/>
      </w:pPr>
    </w:p>
    <w:p w14:paraId="5ABD5DF5" w14:textId="77777777" w:rsidR="00716AC2" w:rsidRDefault="00716AC2">
      <w:pPr>
        <w:pStyle w:val="Heading2"/>
      </w:pPr>
    </w:p>
    <w:p w14:paraId="2DCA7259" w14:textId="77777777" w:rsidR="00716AC2" w:rsidRDefault="00716AC2">
      <w:pPr>
        <w:pStyle w:val="Heading2"/>
      </w:pPr>
    </w:p>
    <w:p w14:paraId="4A917ADA" w14:textId="77777777" w:rsidR="00716AC2" w:rsidRPr="00716AC2" w:rsidRDefault="00716AC2" w:rsidP="00716AC2"/>
    <w:p w14:paraId="4A22D1B7" w14:textId="77777777" w:rsidR="00E8506A" w:rsidRDefault="00D075CF">
      <w:pPr>
        <w:pStyle w:val="Heading2"/>
      </w:pPr>
      <w:bookmarkStart w:id="60" w:name="_Toc499660009"/>
      <w:r>
        <w:lastRenderedPageBreak/>
        <w:t>Deployment Diagram</w:t>
      </w:r>
      <w:bookmarkEnd w:id="60"/>
    </w:p>
    <w:p w14:paraId="34D42F20" w14:textId="77777777" w:rsidR="00E8506A" w:rsidRDefault="00E8506A"/>
    <w:p w14:paraId="4B20A9B4" w14:textId="77777777" w:rsidR="00E8506A" w:rsidRDefault="00D075CF">
      <w:r>
        <w:t xml:space="preserve">Deployment of the application consists in several steps run with a bash script. It starts in the front end and it propagates to the backend and eventually to the final product. We are building with ng for Angular products and Maven for the backend. </w:t>
      </w:r>
    </w:p>
    <w:p w14:paraId="3F1B3861" w14:textId="77777777" w:rsidR="00E8506A" w:rsidRDefault="00E8506A"/>
    <w:p w14:paraId="124EC0DA" w14:textId="77777777" w:rsidR="00E8506A" w:rsidRDefault="00D075CF">
      <w:r>
        <w:t>This is detailed explanation for the development pipeline.</w:t>
      </w:r>
    </w:p>
    <w:p w14:paraId="724915FA" w14:textId="77777777" w:rsidR="00E8506A" w:rsidRDefault="00E8506A"/>
    <w:p w14:paraId="78DD0D28" w14:textId="77777777" w:rsidR="00E8506A" w:rsidRDefault="00D075CF">
      <w:pPr>
        <w:numPr>
          <w:ilvl w:val="0"/>
          <w:numId w:val="122"/>
        </w:numPr>
        <w:contextualSpacing/>
      </w:pPr>
      <w:r>
        <w:t xml:space="preserve">Angular </w:t>
      </w:r>
    </w:p>
    <w:p w14:paraId="534EA2C1" w14:textId="77777777" w:rsidR="00E8506A" w:rsidRDefault="00D075CF">
      <w:pPr>
        <w:numPr>
          <w:ilvl w:val="1"/>
          <w:numId w:val="122"/>
        </w:numPr>
        <w:contextualSpacing/>
      </w:pPr>
      <w:r>
        <w:t>Clean and build the application</w:t>
      </w:r>
    </w:p>
    <w:p w14:paraId="0AC69D42" w14:textId="77777777" w:rsidR="00E8506A" w:rsidRDefault="00D075CF">
      <w:pPr>
        <w:numPr>
          <w:ilvl w:val="1"/>
          <w:numId w:val="122"/>
        </w:numPr>
        <w:contextualSpacing/>
      </w:pPr>
      <w:r>
        <w:t>Run karma tests</w:t>
      </w:r>
    </w:p>
    <w:p w14:paraId="008BA9F9" w14:textId="77777777" w:rsidR="00E8506A" w:rsidRDefault="00D075CF">
      <w:pPr>
        <w:numPr>
          <w:ilvl w:val="1"/>
          <w:numId w:val="122"/>
        </w:numPr>
        <w:contextualSpacing/>
      </w:pPr>
      <w:r>
        <w:t>Run e2e</w:t>
      </w:r>
    </w:p>
    <w:p w14:paraId="09046364" w14:textId="77777777" w:rsidR="00E8506A" w:rsidRDefault="00D075CF">
      <w:pPr>
        <w:numPr>
          <w:ilvl w:val="0"/>
          <w:numId w:val="122"/>
        </w:numPr>
        <w:contextualSpacing/>
      </w:pPr>
      <w:r>
        <w:t>Copy resources to the backend</w:t>
      </w:r>
    </w:p>
    <w:p w14:paraId="0865B412" w14:textId="77777777" w:rsidR="00E8506A" w:rsidRDefault="00D075CF">
      <w:pPr>
        <w:numPr>
          <w:ilvl w:val="0"/>
          <w:numId w:val="122"/>
        </w:numPr>
        <w:contextualSpacing/>
      </w:pPr>
      <w:r>
        <w:t>Spring</w:t>
      </w:r>
    </w:p>
    <w:p w14:paraId="40B9D31E" w14:textId="77777777" w:rsidR="00E8506A" w:rsidRDefault="00D075CF">
      <w:pPr>
        <w:numPr>
          <w:ilvl w:val="1"/>
          <w:numId w:val="122"/>
        </w:numPr>
        <w:contextualSpacing/>
      </w:pPr>
      <w:r>
        <w:t>Clean and build</w:t>
      </w:r>
    </w:p>
    <w:p w14:paraId="33E50D6A" w14:textId="77777777" w:rsidR="00E8506A" w:rsidRDefault="00D075CF">
      <w:pPr>
        <w:numPr>
          <w:ilvl w:val="1"/>
          <w:numId w:val="122"/>
        </w:numPr>
        <w:contextualSpacing/>
      </w:pPr>
      <w:r>
        <w:t>Run Unit tests</w:t>
      </w:r>
    </w:p>
    <w:p w14:paraId="75405FB1" w14:textId="77777777" w:rsidR="00E8506A" w:rsidRDefault="00D075CF">
      <w:pPr>
        <w:numPr>
          <w:ilvl w:val="1"/>
          <w:numId w:val="122"/>
        </w:numPr>
        <w:contextualSpacing/>
      </w:pPr>
      <w:r>
        <w:t>Create jar executable</w:t>
      </w:r>
    </w:p>
    <w:p w14:paraId="41A3EE61" w14:textId="77777777" w:rsidR="00E8506A" w:rsidRDefault="00E8506A"/>
    <w:p w14:paraId="48FCDA6D" w14:textId="77777777" w:rsidR="00857912" w:rsidRDefault="00857912"/>
    <w:p w14:paraId="2754639D" w14:textId="77777777" w:rsidR="00857912" w:rsidRDefault="00857912"/>
    <w:p w14:paraId="6B7E339B" w14:textId="77777777" w:rsidR="00857912" w:rsidRDefault="00857912"/>
    <w:p w14:paraId="638EBCA4" w14:textId="77777777" w:rsidR="00857912" w:rsidRDefault="00857912"/>
    <w:p w14:paraId="75E7B8D1" w14:textId="77777777" w:rsidR="00E8506A" w:rsidRDefault="00D075CF">
      <w:r>
        <w:t>This is detailed explanation for the production pipeline.</w:t>
      </w:r>
    </w:p>
    <w:p w14:paraId="55AA1094" w14:textId="77777777" w:rsidR="00E8506A" w:rsidRDefault="00E8506A"/>
    <w:p w14:paraId="784AD1E8" w14:textId="77777777" w:rsidR="00E8506A" w:rsidRDefault="00D075CF">
      <w:pPr>
        <w:numPr>
          <w:ilvl w:val="0"/>
          <w:numId w:val="122"/>
        </w:numPr>
        <w:contextualSpacing/>
      </w:pPr>
      <w:r>
        <w:t xml:space="preserve">Angular </w:t>
      </w:r>
    </w:p>
    <w:p w14:paraId="6963B0CF" w14:textId="77777777" w:rsidR="00E8506A" w:rsidRDefault="00D075CF">
      <w:pPr>
        <w:numPr>
          <w:ilvl w:val="1"/>
          <w:numId w:val="122"/>
        </w:numPr>
        <w:contextualSpacing/>
      </w:pPr>
      <w:r>
        <w:t>Clean and build the application</w:t>
      </w:r>
    </w:p>
    <w:p w14:paraId="3082D509" w14:textId="77777777" w:rsidR="00E8506A" w:rsidRDefault="00D075CF">
      <w:pPr>
        <w:numPr>
          <w:ilvl w:val="1"/>
          <w:numId w:val="122"/>
        </w:numPr>
        <w:contextualSpacing/>
      </w:pPr>
      <w:r>
        <w:t>Run karma tests</w:t>
      </w:r>
    </w:p>
    <w:p w14:paraId="263379F6" w14:textId="77777777" w:rsidR="00E8506A" w:rsidRDefault="00D075CF">
      <w:pPr>
        <w:numPr>
          <w:ilvl w:val="1"/>
          <w:numId w:val="122"/>
        </w:numPr>
        <w:contextualSpacing/>
      </w:pPr>
      <w:r>
        <w:t>Run e2e</w:t>
      </w:r>
    </w:p>
    <w:p w14:paraId="1FDA94FB" w14:textId="77777777" w:rsidR="00E8506A" w:rsidRDefault="00D075CF">
      <w:pPr>
        <w:numPr>
          <w:ilvl w:val="0"/>
          <w:numId w:val="122"/>
        </w:numPr>
        <w:contextualSpacing/>
      </w:pPr>
      <w:r>
        <w:t>Copy resources to the backend</w:t>
      </w:r>
    </w:p>
    <w:p w14:paraId="1F922705" w14:textId="77777777" w:rsidR="00E8506A" w:rsidRDefault="00D075CF">
      <w:pPr>
        <w:numPr>
          <w:ilvl w:val="0"/>
          <w:numId w:val="122"/>
        </w:numPr>
        <w:contextualSpacing/>
      </w:pPr>
      <w:r>
        <w:t>Spring</w:t>
      </w:r>
    </w:p>
    <w:p w14:paraId="44EFA962" w14:textId="77777777" w:rsidR="00E8506A" w:rsidRDefault="00D075CF">
      <w:pPr>
        <w:numPr>
          <w:ilvl w:val="1"/>
          <w:numId w:val="122"/>
        </w:numPr>
        <w:contextualSpacing/>
      </w:pPr>
      <w:r>
        <w:t>Increase version number</w:t>
      </w:r>
    </w:p>
    <w:p w14:paraId="3941E1C7" w14:textId="77777777" w:rsidR="00E8506A" w:rsidRDefault="00D075CF">
      <w:pPr>
        <w:numPr>
          <w:ilvl w:val="1"/>
          <w:numId w:val="122"/>
        </w:numPr>
        <w:contextualSpacing/>
      </w:pPr>
      <w:r>
        <w:t>Clean and build</w:t>
      </w:r>
    </w:p>
    <w:p w14:paraId="2F7F6C94" w14:textId="77777777" w:rsidR="00E8506A" w:rsidRDefault="00D075CF">
      <w:pPr>
        <w:numPr>
          <w:ilvl w:val="1"/>
          <w:numId w:val="122"/>
        </w:numPr>
        <w:contextualSpacing/>
      </w:pPr>
      <w:r>
        <w:t>Run Unit tests</w:t>
      </w:r>
    </w:p>
    <w:p w14:paraId="46754913" w14:textId="77777777" w:rsidR="00E8506A" w:rsidRDefault="00D075CF">
      <w:pPr>
        <w:numPr>
          <w:ilvl w:val="1"/>
          <w:numId w:val="122"/>
        </w:numPr>
        <w:contextualSpacing/>
      </w:pPr>
      <w:r>
        <w:t>Run Integration tests</w:t>
      </w:r>
    </w:p>
    <w:p w14:paraId="1C81398B" w14:textId="77777777" w:rsidR="00E8506A" w:rsidRDefault="00D075CF">
      <w:pPr>
        <w:numPr>
          <w:ilvl w:val="1"/>
          <w:numId w:val="122"/>
        </w:numPr>
        <w:contextualSpacing/>
      </w:pPr>
      <w:r>
        <w:t>Create jar executable</w:t>
      </w:r>
    </w:p>
    <w:p w14:paraId="24894298" w14:textId="77777777" w:rsidR="00E8506A" w:rsidRDefault="00D075CF">
      <w:pPr>
        <w:numPr>
          <w:ilvl w:val="0"/>
          <w:numId w:val="122"/>
        </w:numPr>
        <w:contextualSpacing/>
      </w:pPr>
      <w:r>
        <w:t>Bundle the application for AWS</w:t>
      </w:r>
    </w:p>
    <w:p w14:paraId="40CC846E" w14:textId="77777777" w:rsidR="00E8506A" w:rsidRDefault="00D075CF">
      <w:pPr>
        <w:numPr>
          <w:ilvl w:val="0"/>
          <w:numId w:val="122"/>
        </w:numPr>
        <w:contextualSpacing/>
      </w:pPr>
      <w:r>
        <w:t>Upload to AWS servers.</w:t>
      </w:r>
    </w:p>
    <w:p w14:paraId="0101472E" w14:textId="77777777" w:rsidR="00E8506A" w:rsidRDefault="00E8506A"/>
    <w:p w14:paraId="291473AC" w14:textId="77777777" w:rsidR="00857912" w:rsidRDefault="00D075CF" w:rsidP="00857912">
      <w:pPr>
        <w:keepNext/>
        <w:jc w:val="center"/>
      </w:pPr>
      <w:r>
        <w:rPr>
          <w:noProof/>
          <w:lang w:val="en-US"/>
        </w:rPr>
        <w:lastRenderedPageBreak/>
        <w:drawing>
          <wp:inline distT="114300" distB="114300" distL="114300" distR="114300" wp14:anchorId="59CB0B66" wp14:editId="5D811F1F">
            <wp:extent cx="4981235" cy="2785477"/>
            <wp:effectExtent l="0" t="0" r="0" b="0"/>
            <wp:docPr id="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4981235" cy="2785477"/>
                    </a:xfrm>
                    <a:prstGeom prst="rect">
                      <a:avLst/>
                    </a:prstGeom>
                    <a:ln/>
                  </pic:spPr>
                </pic:pic>
              </a:graphicData>
            </a:graphic>
          </wp:inline>
        </w:drawing>
      </w:r>
    </w:p>
    <w:p w14:paraId="10A65DA9" w14:textId="77777777" w:rsidR="00E8506A" w:rsidRDefault="00857912" w:rsidP="00857912">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6</w:t>
      </w:r>
      <w:r w:rsidR="005323AF">
        <w:rPr>
          <w:noProof/>
        </w:rPr>
        <w:fldChar w:fldCharType="end"/>
      </w:r>
      <w:r>
        <w:t xml:space="preserve"> - Deployment </w:t>
      </w:r>
      <w:r w:rsidR="00BA4B35">
        <w:t>Diagram</w:t>
      </w:r>
    </w:p>
    <w:p w14:paraId="5963E902" w14:textId="77777777" w:rsidR="00857912" w:rsidRDefault="00857912">
      <w:pPr>
        <w:pStyle w:val="Heading2"/>
      </w:pPr>
      <w:bookmarkStart w:id="61" w:name="_1ksv4uv" w:colFirst="0" w:colLast="0"/>
      <w:bookmarkStart w:id="62" w:name="_GoBack"/>
      <w:bookmarkEnd w:id="61"/>
      <w:bookmarkEnd w:id="62"/>
    </w:p>
    <w:p w14:paraId="68EED44B" w14:textId="77777777" w:rsidR="00E8506A" w:rsidRDefault="00D075CF">
      <w:pPr>
        <w:pStyle w:val="Heading2"/>
      </w:pPr>
      <w:bookmarkStart w:id="63" w:name="_Toc499660010"/>
      <w:r>
        <w:t>Design Patterns</w:t>
      </w:r>
      <w:bookmarkEnd w:id="63"/>
    </w:p>
    <w:p w14:paraId="2D532C3F" w14:textId="77777777" w:rsidR="00E8506A" w:rsidRDefault="00E8506A"/>
    <w:p w14:paraId="6AD52F0C" w14:textId="77777777" w:rsidR="00E8506A" w:rsidRDefault="00D075CF">
      <w:r>
        <w:t>The following design patterns were used in the application.</w:t>
      </w:r>
    </w:p>
    <w:p w14:paraId="0F7AC81D" w14:textId="77777777" w:rsidR="00E8506A" w:rsidRDefault="00E8506A"/>
    <w:p w14:paraId="745BB19C" w14:textId="77777777" w:rsidR="00E8506A" w:rsidRDefault="00D075CF">
      <w:r>
        <w:rPr>
          <w:b/>
        </w:rPr>
        <w:t>Dependency Injection:</w:t>
      </w:r>
      <w:r>
        <w:t xml:space="preserve"> This is a core design pattern for Spring and Angular 4. It allows the objects to be readily available and injected when needed rather than having to create them. </w:t>
      </w:r>
    </w:p>
    <w:p w14:paraId="7CB9ACE6" w14:textId="77777777" w:rsidR="00E8506A" w:rsidRDefault="00E8506A"/>
    <w:p w14:paraId="7A2ADDE0" w14:textId="77777777" w:rsidR="00E8506A" w:rsidRDefault="00D075CF">
      <w:r>
        <w:rPr>
          <w:b/>
        </w:rPr>
        <w:t>Bridge:</w:t>
      </w:r>
      <w:r>
        <w:t xml:space="preserve"> This design pattern is used by the application to interact with libraries that are not native. Ex: tesseract and OpenCV</w:t>
      </w:r>
    </w:p>
    <w:p w14:paraId="598ED0FC" w14:textId="77777777" w:rsidR="00E8506A" w:rsidRDefault="00E8506A"/>
    <w:p w14:paraId="56F44211" w14:textId="77777777" w:rsidR="00E8506A" w:rsidRDefault="00D075CF">
      <w:r>
        <w:rPr>
          <w:b/>
        </w:rPr>
        <w:t>Front controller:</w:t>
      </w:r>
      <w:r>
        <w:t xml:space="preserve"> Controllers are one of the main Components in the MVC design.</w:t>
      </w:r>
    </w:p>
    <w:p w14:paraId="73975CF1" w14:textId="77777777" w:rsidR="00E8506A" w:rsidRDefault="00E8506A"/>
    <w:p w14:paraId="10D5706E" w14:textId="77777777" w:rsidR="00E8506A" w:rsidRDefault="00D075CF">
      <w:r>
        <w:rPr>
          <w:b/>
        </w:rPr>
        <w:t>Marker:</w:t>
      </w:r>
      <w:r>
        <w:t xml:space="preserve"> All components in Spring are annotated with markers to further specify the correct stereotype. This allows the initialization of the correct optimized components when the application runs.</w:t>
      </w:r>
    </w:p>
    <w:p w14:paraId="6746EE92" w14:textId="77777777" w:rsidR="00E8506A" w:rsidRDefault="00E8506A"/>
    <w:p w14:paraId="273B433D" w14:textId="77777777" w:rsidR="00E8506A" w:rsidRDefault="00D075CF" w:rsidP="00272160">
      <w:r>
        <w:rPr>
          <w:b/>
        </w:rPr>
        <w:t>Module:</w:t>
      </w:r>
      <w:r>
        <w:t xml:space="preserve"> The application is divided in several modules according to functionality. This separation promotes organization and grouping of features. </w:t>
      </w:r>
      <w:bookmarkStart w:id="64" w:name="_4om014c8paa3" w:colFirst="0" w:colLast="0"/>
      <w:bookmarkStart w:id="65" w:name="_buvj65i191xt" w:colFirst="0" w:colLast="0"/>
      <w:bookmarkEnd w:id="64"/>
      <w:bookmarkEnd w:id="65"/>
    </w:p>
    <w:p w14:paraId="278F39BA" w14:textId="77777777" w:rsidR="00E8506A" w:rsidRDefault="00D075CF">
      <w:pPr>
        <w:pStyle w:val="Heading1"/>
      </w:pPr>
      <w:bookmarkStart w:id="66" w:name="_44sinio" w:colFirst="0" w:colLast="0"/>
      <w:bookmarkStart w:id="67" w:name="_Toc499660011"/>
      <w:bookmarkEnd w:id="66"/>
      <w:r>
        <w:lastRenderedPageBreak/>
        <w:t>System Validation</w:t>
      </w:r>
      <w:bookmarkEnd w:id="67"/>
    </w:p>
    <w:p w14:paraId="3CA661BF" w14:textId="77777777" w:rsidR="00E8506A" w:rsidRDefault="00E8506A"/>
    <w:p w14:paraId="5600B9AC" w14:textId="77777777" w:rsidR="00E8506A" w:rsidRDefault="00D075CF">
      <w:pPr>
        <w:pStyle w:val="Heading3"/>
      </w:pPr>
      <w:bookmarkStart w:id="68" w:name="_fuwk5w5m85dd" w:colFirst="0" w:colLast="0"/>
      <w:bookmarkStart w:id="69" w:name="_Toc499660012"/>
      <w:bookmarkEnd w:id="68"/>
      <w:r>
        <w:t>Backend</w:t>
      </w:r>
      <w:bookmarkEnd w:id="69"/>
    </w:p>
    <w:p w14:paraId="74DFDACA" w14:textId="77777777" w:rsidR="00E8506A" w:rsidRDefault="00E8506A"/>
    <w:p w14:paraId="4AD97962" w14:textId="77777777" w:rsidR="00E8506A" w:rsidRDefault="00D075CF">
      <w:pPr>
        <w:numPr>
          <w:ilvl w:val="0"/>
          <w:numId w:val="20"/>
        </w:numPr>
        <w:spacing w:before="80"/>
        <w:ind w:left="885" w:hanging="360"/>
      </w:pPr>
      <w:r>
        <w:rPr>
          <w:b/>
          <w:highlight w:val="white"/>
        </w:rPr>
        <w:t>Test case ID</w:t>
      </w:r>
      <w:r>
        <w:rPr>
          <w:highlight w:val="white"/>
        </w:rPr>
        <w:t xml:space="preserve">: </w:t>
      </w:r>
      <w:r>
        <w:t>analizeText_Endpoint_Returns200Ok</w:t>
      </w:r>
    </w:p>
    <w:p w14:paraId="14128423" w14:textId="77777777" w:rsidR="00E8506A" w:rsidRDefault="00D075CF">
      <w:pPr>
        <w:numPr>
          <w:ilvl w:val="0"/>
          <w:numId w:val="20"/>
        </w:numPr>
        <w:spacing w:before="80"/>
        <w:ind w:left="885" w:hanging="360"/>
      </w:pPr>
      <w:r>
        <w:rPr>
          <w:highlight w:val="white"/>
        </w:rPr>
        <w:t xml:space="preserve">Description/Summary of Test: </w:t>
      </w:r>
      <w:r>
        <w:t>When the API analizeText/ is accessed the server returns a 200 ok message.</w:t>
      </w:r>
    </w:p>
    <w:p w14:paraId="2563FCE5" w14:textId="77777777" w:rsidR="00E8506A" w:rsidRDefault="00D075CF">
      <w:pPr>
        <w:numPr>
          <w:ilvl w:val="0"/>
          <w:numId w:val="20"/>
        </w:numPr>
        <w:spacing w:before="80"/>
        <w:ind w:left="885" w:hanging="360"/>
      </w:pPr>
      <w:r>
        <w:rPr>
          <w:highlight w:val="white"/>
        </w:rPr>
        <w:t xml:space="preserve">Pre-condition: </w:t>
      </w:r>
      <w:r>
        <w:t>Server is up and running.</w:t>
      </w:r>
    </w:p>
    <w:p w14:paraId="07E9B04A" w14:textId="77777777" w:rsidR="00E8506A" w:rsidRDefault="00D075CF">
      <w:pPr>
        <w:numPr>
          <w:ilvl w:val="0"/>
          <w:numId w:val="20"/>
        </w:numPr>
        <w:spacing w:before="80"/>
        <w:ind w:left="885" w:hanging="360"/>
      </w:pPr>
      <w:r>
        <w:rPr>
          <w:highlight w:val="white"/>
        </w:rPr>
        <w:t xml:space="preserve">Expected Results: </w:t>
      </w:r>
      <w:r>
        <w:t>A 200 ok message is return.</w:t>
      </w:r>
    </w:p>
    <w:p w14:paraId="2B1CCB38" w14:textId="77777777" w:rsidR="00E8506A" w:rsidRDefault="00D075CF">
      <w:pPr>
        <w:numPr>
          <w:ilvl w:val="0"/>
          <w:numId w:val="20"/>
        </w:numPr>
        <w:spacing w:before="80"/>
        <w:ind w:left="885" w:hanging="360"/>
      </w:pPr>
      <w:r>
        <w:rPr>
          <w:highlight w:val="white"/>
        </w:rPr>
        <w:t xml:space="preserve">Actual Result: </w:t>
      </w:r>
      <w:r>
        <w:t>200 ok</w:t>
      </w:r>
    </w:p>
    <w:p w14:paraId="0AACF000" w14:textId="77777777" w:rsidR="00E8506A" w:rsidRDefault="00D075CF">
      <w:pPr>
        <w:numPr>
          <w:ilvl w:val="0"/>
          <w:numId w:val="20"/>
        </w:numPr>
        <w:spacing w:before="80"/>
        <w:ind w:left="885" w:hanging="360"/>
      </w:pPr>
      <w:r>
        <w:rPr>
          <w:highlight w:val="white"/>
        </w:rPr>
        <w:t>Status (Fail/Pass):</w:t>
      </w:r>
      <w:r>
        <w:t xml:space="preserve"> Passed</w:t>
      </w:r>
    </w:p>
    <w:p w14:paraId="277FDC82" w14:textId="77777777" w:rsidR="00E8506A" w:rsidRDefault="005323AF">
      <w:pPr>
        <w:spacing w:before="80"/>
      </w:pPr>
      <w:r>
        <w:pict w14:anchorId="3D93C4A6">
          <v:rect id="_x0000_i1026" style="width:0;height:1.5pt" o:hralign="center" o:hrstd="t" o:hr="t" fillcolor="#a0a0a0" stroked="f"/>
        </w:pict>
      </w:r>
    </w:p>
    <w:p w14:paraId="6F3B3D04" w14:textId="77777777" w:rsidR="00E8506A" w:rsidRDefault="00D075CF">
      <w:pPr>
        <w:numPr>
          <w:ilvl w:val="0"/>
          <w:numId w:val="66"/>
        </w:numPr>
        <w:spacing w:before="80"/>
        <w:ind w:left="885" w:hanging="360"/>
      </w:pPr>
      <w:r>
        <w:rPr>
          <w:b/>
          <w:highlight w:val="white"/>
        </w:rPr>
        <w:t>Test case ID:</w:t>
      </w:r>
      <w:r>
        <w:rPr>
          <w:highlight w:val="white"/>
        </w:rPr>
        <w:t xml:space="preserve"> </w:t>
      </w:r>
      <w:r>
        <w:t>process_WithPdfFile_ReturnsString</w:t>
      </w:r>
    </w:p>
    <w:p w14:paraId="4EA0C1D5" w14:textId="77777777" w:rsidR="00E8506A" w:rsidRDefault="00D075CF">
      <w:pPr>
        <w:numPr>
          <w:ilvl w:val="0"/>
          <w:numId w:val="66"/>
        </w:numPr>
        <w:spacing w:before="80"/>
        <w:ind w:left="885" w:hanging="360"/>
      </w:pPr>
      <w:r>
        <w:rPr>
          <w:highlight w:val="white"/>
        </w:rPr>
        <w:t xml:space="preserve">Description/Summary of Test: </w:t>
      </w:r>
      <w:r>
        <w:t>A pdf file returns the value in the document as string</w:t>
      </w:r>
    </w:p>
    <w:p w14:paraId="0838DA21" w14:textId="77777777" w:rsidR="00E8506A" w:rsidRDefault="00D075CF">
      <w:pPr>
        <w:numPr>
          <w:ilvl w:val="0"/>
          <w:numId w:val="66"/>
        </w:numPr>
        <w:spacing w:before="80"/>
        <w:ind w:left="885" w:hanging="360"/>
      </w:pPr>
      <w:r>
        <w:rPr>
          <w:highlight w:val="white"/>
        </w:rPr>
        <w:t xml:space="preserve">Pre-condition: </w:t>
      </w:r>
      <w:r>
        <w:t>None</w:t>
      </w:r>
    </w:p>
    <w:p w14:paraId="0814DDFD" w14:textId="77777777" w:rsidR="00E8506A" w:rsidRDefault="00D075CF">
      <w:pPr>
        <w:numPr>
          <w:ilvl w:val="0"/>
          <w:numId w:val="66"/>
        </w:numPr>
        <w:spacing w:before="80"/>
        <w:ind w:left="885" w:hanging="360"/>
      </w:pPr>
      <w:r>
        <w:rPr>
          <w:highlight w:val="white"/>
        </w:rPr>
        <w:t xml:space="preserve">Expected Results: </w:t>
      </w:r>
      <w:r>
        <w:t>The string from the body</w:t>
      </w:r>
    </w:p>
    <w:p w14:paraId="2394D6A7" w14:textId="77777777" w:rsidR="00E8506A" w:rsidRDefault="00D075CF">
      <w:pPr>
        <w:numPr>
          <w:ilvl w:val="0"/>
          <w:numId w:val="66"/>
        </w:numPr>
        <w:spacing w:before="80"/>
        <w:ind w:left="885" w:hanging="360"/>
      </w:pPr>
      <w:r>
        <w:rPr>
          <w:highlight w:val="white"/>
        </w:rPr>
        <w:t xml:space="preserve">Actual Result: </w:t>
      </w:r>
      <w:r>
        <w:t>The string from the document</w:t>
      </w:r>
    </w:p>
    <w:p w14:paraId="1FFB90CC" w14:textId="77777777" w:rsidR="00E8506A" w:rsidRDefault="00D075CF">
      <w:pPr>
        <w:numPr>
          <w:ilvl w:val="0"/>
          <w:numId w:val="66"/>
        </w:numPr>
        <w:spacing w:before="80"/>
        <w:ind w:left="885" w:hanging="360"/>
      </w:pPr>
      <w:r>
        <w:rPr>
          <w:highlight w:val="white"/>
        </w:rPr>
        <w:t>Status (Fail/Pass):</w:t>
      </w:r>
      <w:r>
        <w:t xml:space="preserve"> Pass</w:t>
      </w:r>
    </w:p>
    <w:p w14:paraId="10EEAA91" w14:textId="77777777" w:rsidR="00E8506A" w:rsidRDefault="005323AF">
      <w:pPr>
        <w:spacing w:before="80"/>
      </w:pPr>
      <w:r>
        <w:pict w14:anchorId="68EBECB8">
          <v:rect id="_x0000_i1027" style="width:0;height:1.5pt" o:hralign="center" o:hrstd="t" o:hr="t" fillcolor="#a0a0a0" stroked="f"/>
        </w:pict>
      </w:r>
    </w:p>
    <w:p w14:paraId="2F1248F4" w14:textId="77777777" w:rsidR="00E8506A" w:rsidRDefault="00D075CF">
      <w:pPr>
        <w:numPr>
          <w:ilvl w:val="0"/>
          <w:numId w:val="9"/>
        </w:numPr>
        <w:spacing w:before="80"/>
        <w:ind w:left="885" w:hanging="360"/>
      </w:pPr>
      <w:r>
        <w:rPr>
          <w:b/>
          <w:highlight w:val="white"/>
        </w:rPr>
        <w:t>Test case ID:</w:t>
      </w:r>
      <w:r>
        <w:rPr>
          <w:highlight w:val="white"/>
        </w:rPr>
        <w:t xml:space="preserve"> </w:t>
      </w:r>
      <w:r>
        <w:t>process_WithDocFile_ReturnsString</w:t>
      </w:r>
    </w:p>
    <w:p w14:paraId="6B858F08" w14:textId="77777777" w:rsidR="00E8506A" w:rsidRDefault="00D075CF">
      <w:pPr>
        <w:numPr>
          <w:ilvl w:val="0"/>
          <w:numId w:val="9"/>
        </w:numPr>
        <w:spacing w:before="80"/>
        <w:ind w:left="885" w:hanging="360"/>
      </w:pPr>
      <w:r>
        <w:rPr>
          <w:highlight w:val="white"/>
        </w:rPr>
        <w:t xml:space="preserve">Description/Summary of Test: </w:t>
      </w:r>
      <w:r>
        <w:t>A word file returns the value in the document as string</w:t>
      </w:r>
    </w:p>
    <w:p w14:paraId="7DCD104D" w14:textId="77777777" w:rsidR="00E8506A" w:rsidRDefault="00D075CF">
      <w:pPr>
        <w:numPr>
          <w:ilvl w:val="0"/>
          <w:numId w:val="9"/>
        </w:numPr>
        <w:spacing w:before="80"/>
        <w:ind w:left="885" w:hanging="360"/>
      </w:pPr>
      <w:r>
        <w:rPr>
          <w:highlight w:val="white"/>
        </w:rPr>
        <w:t xml:space="preserve">Pre-condition: </w:t>
      </w:r>
      <w:r>
        <w:t>None</w:t>
      </w:r>
    </w:p>
    <w:p w14:paraId="3EF7577A" w14:textId="77777777" w:rsidR="00E8506A" w:rsidRDefault="00D075CF">
      <w:pPr>
        <w:numPr>
          <w:ilvl w:val="0"/>
          <w:numId w:val="9"/>
        </w:numPr>
        <w:spacing w:before="80"/>
        <w:ind w:left="885" w:hanging="360"/>
      </w:pPr>
      <w:r>
        <w:rPr>
          <w:highlight w:val="white"/>
        </w:rPr>
        <w:t xml:space="preserve">Expected Results: </w:t>
      </w:r>
      <w:r>
        <w:t>The string from the body</w:t>
      </w:r>
    </w:p>
    <w:p w14:paraId="31E3C6C0" w14:textId="77777777" w:rsidR="00E8506A" w:rsidRDefault="00D075CF">
      <w:pPr>
        <w:numPr>
          <w:ilvl w:val="0"/>
          <w:numId w:val="9"/>
        </w:numPr>
        <w:spacing w:before="80"/>
        <w:ind w:left="885" w:hanging="360"/>
      </w:pPr>
      <w:r>
        <w:rPr>
          <w:highlight w:val="white"/>
        </w:rPr>
        <w:t xml:space="preserve">Actual Result: </w:t>
      </w:r>
      <w:r>
        <w:t>The string from the document</w:t>
      </w:r>
    </w:p>
    <w:p w14:paraId="0A4C8F04" w14:textId="77777777" w:rsidR="00E8506A" w:rsidRDefault="00D075CF">
      <w:pPr>
        <w:numPr>
          <w:ilvl w:val="0"/>
          <w:numId w:val="9"/>
        </w:numPr>
        <w:spacing w:before="80"/>
        <w:ind w:left="885" w:hanging="360"/>
      </w:pPr>
      <w:r>
        <w:rPr>
          <w:highlight w:val="white"/>
        </w:rPr>
        <w:t>Status (Fail/Pass):</w:t>
      </w:r>
      <w:r>
        <w:t xml:space="preserve"> Pass</w:t>
      </w:r>
    </w:p>
    <w:p w14:paraId="36174912" w14:textId="77777777" w:rsidR="00E8506A" w:rsidRDefault="005323AF">
      <w:pPr>
        <w:spacing w:before="80"/>
      </w:pPr>
      <w:r>
        <w:pict w14:anchorId="3DE53592">
          <v:rect id="_x0000_i1028" style="width:0;height:1.5pt" o:hralign="center" o:hrstd="t" o:hr="t" fillcolor="#a0a0a0" stroked="f"/>
        </w:pict>
      </w:r>
    </w:p>
    <w:p w14:paraId="365B0F5B" w14:textId="77777777" w:rsidR="00E8506A" w:rsidRDefault="00D075CF">
      <w:pPr>
        <w:spacing w:before="80"/>
      </w:pPr>
      <w:r>
        <w:br w:type="page"/>
      </w:r>
    </w:p>
    <w:p w14:paraId="5E68EB66" w14:textId="77777777" w:rsidR="00E8506A" w:rsidRDefault="00E8506A">
      <w:pPr>
        <w:spacing w:before="80"/>
      </w:pPr>
    </w:p>
    <w:p w14:paraId="7A1BA3FC" w14:textId="77777777" w:rsidR="00E8506A" w:rsidRDefault="00D075CF">
      <w:pPr>
        <w:numPr>
          <w:ilvl w:val="0"/>
          <w:numId w:val="81"/>
        </w:numPr>
        <w:spacing w:before="80"/>
        <w:ind w:left="885" w:hanging="360"/>
      </w:pPr>
      <w:r>
        <w:rPr>
          <w:b/>
          <w:highlight w:val="white"/>
        </w:rPr>
        <w:t>Test case ID:</w:t>
      </w:r>
      <w:r>
        <w:rPr>
          <w:highlight w:val="white"/>
        </w:rPr>
        <w:t xml:space="preserve"> </w:t>
      </w:r>
      <w:r>
        <w:t>process_WithImgFile_ReturnsString</w:t>
      </w:r>
    </w:p>
    <w:p w14:paraId="116EE506" w14:textId="77777777" w:rsidR="00E8506A" w:rsidRDefault="00D075CF">
      <w:pPr>
        <w:numPr>
          <w:ilvl w:val="0"/>
          <w:numId w:val="81"/>
        </w:numPr>
        <w:spacing w:before="80"/>
        <w:ind w:left="885" w:hanging="360"/>
      </w:pPr>
      <w:r>
        <w:rPr>
          <w:highlight w:val="white"/>
        </w:rPr>
        <w:t xml:space="preserve">Description/Summary of Test: </w:t>
      </w:r>
      <w:r>
        <w:t>Processing an image file returns the text in the image.</w:t>
      </w:r>
    </w:p>
    <w:p w14:paraId="6654CF00" w14:textId="77777777" w:rsidR="00E8506A" w:rsidRDefault="00D075CF">
      <w:pPr>
        <w:numPr>
          <w:ilvl w:val="0"/>
          <w:numId w:val="81"/>
        </w:numPr>
        <w:spacing w:before="80"/>
        <w:ind w:left="885" w:hanging="360"/>
      </w:pPr>
      <w:r>
        <w:rPr>
          <w:highlight w:val="white"/>
        </w:rPr>
        <w:t xml:space="preserve">Pre-condition: </w:t>
      </w:r>
      <w:r>
        <w:t>None</w:t>
      </w:r>
    </w:p>
    <w:p w14:paraId="5E961933" w14:textId="77777777" w:rsidR="00E8506A" w:rsidRDefault="00D075CF">
      <w:pPr>
        <w:numPr>
          <w:ilvl w:val="0"/>
          <w:numId w:val="81"/>
        </w:numPr>
        <w:spacing w:before="80"/>
        <w:ind w:left="885" w:hanging="360"/>
      </w:pPr>
      <w:r>
        <w:rPr>
          <w:highlight w:val="white"/>
        </w:rPr>
        <w:t xml:space="preserve">Expected Results: </w:t>
      </w:r>
      <w:r>
        <w:t>A string of text from the image.</w:t>
      </w:r>
    </w:p>
    <w:p w14:paraId="3F51B070" w14:textId="77777777" w:rsidR="00E8506A" w:rsidRDefault="00D075CF">
      <w:pPr>
        <w:numPr>
          <w:ilvl w:val="0"/>
          <w:numId w:val="81"/>
        </w:numPr>
        <w:spacing w:before="80"/>
        <w:ind w:left="885" w:hanging="360"/>
      </w:pPr>
      <w:r>
        <w:rPr>
          <w:highlight w:val="white"/>
        </w:rPr>
        <w:t xml:space="preserve">Actual Result: </w:t>
      </w:r>
      <w:r>
        <w:t>A string of text from the image</w:t>
      </w:r>
    </w:p>
    <w:p w14:paraId="3BEA9CA4" w14:textId="77777777" w:rsidR="00E8506A" w:rsidRDefault="00D075CF">
      <w:pPr>
        <w:numPr>
          <w:ilvl w:val="0"/>
          <w:numId w:val="81"/>
        </w:numPr>
        <w:spacing w:before="80"/>
        <w:ind w:left="885" w:hanging="360"/>
      </w:pPr>
      <w:r>
        <w:rPr>
          <w:highlight w:val="white"/>
        </w:rPr>
        <w:t>Status (Fail/Pass):</w:t>
      </w:r>
      <w:r>
        <w:t xml:space="preserve"> pass</w:t>
      </w:r>
    </w:p>
    <w:p w14:paraId="32882542" w14:textId="77777777" w:rsidR="00E8506A" w:rsidRDefault="005323AF">
      <w:pPr>
        <w:spacing w:before="80"/>
      </w:pPr>
      <w:r>
        <w:pict w14:anchorId="1D44FD01">
          <v:rect id="_x0000_i1029" style="width:0;height:1.5pt" o:hralign="center" o:hrstd="t" o:hr="t" fillcolor="#a0a0a0" stroked="f"/>
        </w:pict>
      </w:r>
      <w:r w:rsidR="00D075CF">
        <w:br/>
      </w:r>
    </w:p>
    <w:p w14:paraId="2C0A1B1C" w14:textId="77777777" w:rsidR="00E8506A" w:rsidRDefault="00D075CF">
      <w:pPr>
        <w:numPr>
          <w:ilvl w:val="0"/>
          <w:numId w:val="3"/>
        </w:numPr>
        <w:spacing w:before="80"/>
        <w:ind w:left="885" w:hanging="360"/>
      </w:pPr>
      <w:r>
        <w:rPr>
          <w:b/>
          <w:highlight w:val="white"/>
        </w:rPr>
        <w:t>Test case ID:</w:t>
      </w:r>
      <w:r>
        <w:rPr>
          <w:highlight w:val="white"/>
        </w:rPr>
        <w:t xml:space="preserve"> </w:t>
      </w:r>
      <w:r>
        <w:t>getEntry_withWiki_returnsADictionaryWithAWikiEntryType</w:t>
      </w:r>
    </w:p>
    <w:p w14:paraId="1ABEDB9D" w14:textId="77777777" w:rsidR="00E8506A" w:rsidRDefault="00D075CF">
      <w:pPr>
        <w:numPr>
          <w:ilvl w:val="0"/>
          <w:numId w:val="3"/>
        </w:numPr>
        <w:spacing w:before="80"/>
        <w:ind w:left="885" w:hanging="360"/>
      </w:pPr>
      <w:r>
        <w:rPr>
          <w:highlight w:val="white"/>
        </w:rPr>
        <w:t xml:space="preserve">Description/Summary of Test: </w:t>
      </w:r>
      <w:r>
        <w:t>Retrieving data with a Wiki type returns an object with the wiki source set.</w:t>
      </w:r>
    </w:p>
    <w:p w14:paraId="26FBD2BB" w14:textId="77777777" w:rsidR="00E8506A" w:rsidRDefault="00D075CF">
      <w:pPr>
        <w:numPr>
          <w:ilvl w:val="0"/>
          <w:numId w:val="3"/>
        </w:numPr>
        <w:spacing w:before="80"/>
        <w:ind w:left="885" w:hanging="360"/>
      </w:pPr>
      <w:r>
        <w:rPr>
          <w:highlight w:val="white"/>
        </w:rPr>
        <w:t xml:space="preserve">Pre-condition: </w:t>
      </w:r>
      <w:r>
        <w:t>None</w:t>
      </w:r>
    </w:p>
    <w:p w14:paraId="25D0085B" w14:textId="77777777" w:rsidR="00E8506A" w:rsidRDefault="00D075CF">
      <w:pPr>
        <w:numPr>
          <w:ilvl w:val="0"/>
          <w:numId w:val="3"/>
        </w:numPr>
        <w:spacing w:before="80"/>
        <w:ind w:left="885" w:hanging="360"/>
      </w:pPr>
      <w:r>
        <w:rPr>
          <w:highlight w:val="white"/>
        </w:rPr>
        <w:t xml:space="preserve">Expected Results: </w:t>
      </w:r>
      <w:r>
        <w:t>Html of the word definition from Wikipedia</w:t>
      </w:r>
    </w:p>
    <w:p w14:paraId="38DD5C48" w14:textId="77777777" w:rsidR="00E8506A" w:rsidRDefault="00D075CF">
      <w:pPr>
        <w:numPr>
          <w:ilvl w:val="0"/>
          <w:numId w:val="3"/>
        </w:numPr>
        <w:spacing w:before="80"/>
        <w:ind w:left="885" w:hanging="360"/>
      </w:pPr>
      <w:r>
        <w:rPr>
          <w:highlight w:val="white"/>
        </w:rPr>
        <w:t xml:space="preserve">Actual Result: </w:t>
      </w:r>
      <w:r>
        <w:t>Html of the word definition from Wikipedia</w:t>
      </w:r>
    </w:p>
    <w:p w14:paraId="1F2A0C1A" w14:textId="77777777" w:rsidR="00E8506A" w:rsidRDefault="00D075CF">
      <w:pPr>
        <w:numPr>
          <w:ilvl w:val="0"/>
          <w:numId w:val="3"/>
        </w:numPr>
        <w:spacing w:before="80"/>
        <w:ind w:left="885" w:hanging="360"/>
      </w:pPr>
      <w:r>
        <w:rPr>
          <w:highlight w:val="white"/>
        </w:rPr>
        <w:t>Status (Fail/Pass):</w:t>
      </w:r>
      <w:r>
        <w:t xml:space="preserve"> Pass</w:t>
      </w:r>
    </w:p>
    <w:p w14:paraId="2B1F0209" w14:textId="77777777" w:rsidR="00E8506A" w:rsidRDefault="005323AF">
      <w:pPr>
        <w:spacing w:before="80"/>
      </w:pPr>
      <w:r>
        <w:pict w14:anchorId="7AAAD678">
          <v:rect id="_x0000_i1030" style="width:0;height:1.5pt" o:hralign="center" o:hrstd="t" o:hr="t" fillcolor="#a0a0a0" stroked="f"/>
        </w:pict>
      </w:r>
    </w:p>
    <w:p w14:paraId="5F9DDCC6" w14:textId="77777777" w:rsidR="00E8506A" w:rsidRDefault="00D075CF">
      <w:pPr>
        <w:numPr>
          <w:ilvl w:val="0"/>
          <w:numId w:val="6"/>
        </w:numPr>
        <w:spacing w:before="80"/>
        <w:ind w:left="885" w:hanging="360"/>
      </w:pPr>
      <w:r>
        <w:rPr>
          <w:b/>
          <w:highlight w:val="white"/>
        </w:rPr>
        <w:t>Test case ID:</w:t>
      </w:r>
      <w:r>
        <w:rPr>
          <w:highlight w:val="white"/>
        </w:rPr>
        <w:t xml:space="preserve"> </w:t>
      </w:r>
      <w:r>
        <w:t>getFleschReadingEase_WithDataFromWebSite_Returns60_20</w:t>
      </w:r>
    </w:p>
    <w:p w14:paraId="462B7909" w14:textId="77777777" w:rsidR="00E8506A" w:rsidRDefault="00D075CF">
      <w:pPr>
        <w:numPr>
          <w:ilvl w:val="0"/>
          <w:numId w:val="6"/>
        </w:numPr>
        <w:spacing w:before="80"/>
        <w:ind w:left="885" w:hanging="360"/>
      </w:pPr>
      <w:r>
        <w:rPr>
          <w:highlight w:val="white"/>
        </w:rPr>
        <w:t xml:space="preserve">Description/Summary of Test: </w:t>
      </w:r>
      <w:r>
        <w:t>Getting the Flesch Reading Score with word count of 300, a sentence count of 12 and a syllable count of 430 returns 60.20.</w:t>
      </w:r>
    </w:p>
    <w:p w14:paraId="0CCF37B2" w14:textId="77777777" w:rsidR="00E8506A" w:rsidRDefault="00D075CF">
      <w:pPr>
        <w:numPr>
          <w:ilvl w:val="0"/>
          <w:numId w:val="6"/>
        </w:numPr>
        <w:spacing w:before="80"/>
        <w:ind w:left="885" w:hanging="360"/>
      </w:pPr>
      <w:r>
        <w:rPr>
          <w:highlight w:val="white"/>
        </w:rPr>
        <w:t xml:space="preserve">Pre-condition: </w:t>
      </w:r>
      <w:r>
        <w:t>None</w:t>
      </w:r>
    </w:p>
    <w:p w14:paraId="049870F3" w14:textId="77777777" w:rsidR="00E8506A" w:rsidRDefault="00D075CF">
      <w:pPr>
        <w:numPr>
          <w:ilvl w:val="0"/>
          <w:numId w:val="6"/>
        </w:numPr>
        <w:spacing w:before="80"/>
        <w:ind w:left="885" w:hanging="360"/>
      </w:pPr>
      <w:r>
        <w:rPr>
          <w:highlight w:val="white"/>
        </w:rPr>
        <w:t xml:space="preserve">Expected Results: </w:t>
      </w:r>
      <w:r>
        <w:t>A reading score of 60.20</w:t>
      </w:r>
    </w:p>
    <w:p w14:paraId="6731C01D" w14:textId="77777777" w:rsidR="00E8506A" w:rsidRDefault="00D075CF">
      <w:pPr>
        <w:numPr>
          <w:ilvl w:val="0"/>
          <w:numId w:val="6"/>
        </w:numPr>
        <w:spacing w:before="80"/>
        <w:ind w:left="885" w:hanging="360"/>
      </w:pPr>
      <w:r>
        <w:rPr>
          <w:highlight w:val="white"/>
        </w:rPr>
        <w:t xml:space="preserve">Actual Result: </w:t>
      </w:r>
      <w:r>
        <w:t>A Reading score of 60.20</w:t>
      </w:r>
    </w:p>
    <w:p w14:paraId="7AA40E52" w14:textId="77777777" w:rsidR="00E8506A" w:rsidRDefault="00D075CF">
      <w:pPr>
        <w:numPr>
          <w:ilvl w:val="0"/>
          <w:numId w:val="6"/>
        </w:numPr>
        <w:spacing w:before="80"/>
        <w:ind w:left="885" w:hanging="360"/>
      </w:pPr>
      <w:r>
        <w:rPr>
          <w:highlight w:val="white"/>
        </w:rPr>
        <w:t>Status (Fail/Pass):</w:t>
      </w:r>
      <w:r>
        <w:t xml:space="preserve"> Pass</w:t>
      </w:r>
    </w:p>
    <w:p w14:paraId="02C64E50" w14:textId="77777777" w:rsidR="00E8506A" w:rsidRDefault="005323AF">
      <w:pPr>
        <w:spacing w:before="80"/>
      </w:pPr>
      <w:r>
        <w:pict w14:anchorId="06F2A1E6">
          <v:rect id="_x0000_i1031" style="width:0;height:1.5pt" o:hralign="center" o:hrstd="t" o:hr="t" fillcolor="#a0a0a0" stroked="f"/>
        </w:pict>
      </w:r>
    </w:p>
    <w:p w14:paraId="0CB7038B" w14:textId="77777777" w:rsidR="00E8506A" w:rsidRDefault="00D075CF">
      <w:pPr>
        <w:spacing w:before="80"/>
      </w:pPr>
      <w:r>
        <w:br w:type="page"/>
      </w:r>
    </w:p>
    <w:p w14:paraId="640FB2FA" w14:textId="77777777" w:rsidR="00E8506A" w:rsidRDefault="00E8506A">
      <w:pPr>
        <w:spacing w:before="80"/>
      </w:pPr>
    </w:p>
    <w:p w14:paraId="49521C98" w14:textId="77777777" w:rsidR="00E8506A" w:rsidRDefault="00D075CF">
      <w:pPr>
        <w:numPr>
          <w:ilvl w:val="0"/>
          <w:numId w:val="16"/>
        </w:numPr>
        <w:spacing w:before="80"/>
        <w:ind w:left="885" w:hanging="360"/>
      </w:pPr>
      <w:r>
        <w:rPr>
          <w:b/>
          <w:highlight w:val="white"/>
        </w:rPr>
        <w:t>Test case ID:</w:t>
      </w:r>
      <w:r>
        <w:rPr>
          <w:highlight w:val="white"/>
        </w:rPr>
        <w:t xml:space="preserve"> </w:t>
      </w:r>
      <w:r>
        <w:t>testWebAppShows</w:t>
      </w:r>
    </w:p>
    <w:p w14:paraId="6E1FC078" w14:textId="77777777" w:rsidR="00E8506A" w:rsidRDefault="00D075CF">
      <w:pPr>
        <w:numPr>
          <w:ilvl w:val="0"/>
          <w:numId w:val="16"/>
        </w:numPr>
        <w:spacing w:before="80"/>
        <w:ind w:left="885" w:hanging="360"/>
      </w:pPr>
      <w:r>
        <w:rPr>
          <w:highlight w:val="white"/>
        </w:rPr>
        <w:t>Description/Summary of Test: Tests that the iPhone web app displays the web application.</w:t>
      </w:r>
    </w:p>
    <w:p w14:paraId="53279FD9" w14:textId="77777777" w:rsidR="00E8506A" w:rsidRDefault="00D075CF">
      <w:pPr>
        <w:numPr>
          <w:ilvl w:val="0"/>
          <w:numId w:val="16"/>
        </w:numPr>
        <w:spacing w:before="80"/>
        <w:ind w:left="885" w:hanging="360"/>
      </w:pPr>
      <w:r>
        <w:rPr>
          <w:highlight w:val="white"/>
        </w:rPr>
        <w:t xml:space="preserve">Pre-condition: </w:t>
      </w:r>
      <w:r>
        <w:t>None</w:t>
      </w:r>
    </w:p>
    <w:p w14:paraId="322C232C" w14:textId="77777777" w:rsidR="00E8506A" w:rsidRDefault="00D075CF">
      <w:pPr>
        <w:numPr>
          <w:ilvl w:val="0"/>
          <w:numId w:val="16"/>
        </w:numPr>
        <w:spacing w:before="80"/>
        <w:ind w:left="885" w:hanging="360"/>
      </w:pPr>
      <w:r>
        <w:rPr>
          <w:highlight w:val="white"/>
        </w:rPr>
        <w:t xml:space="preserve">Expected Results: </w:t>
      </w:r>
      <w:r>
        <w:t>Content is not null.</w:t>
      </w:r>
    </w:p>
    <w:p w14:paraId="624E1291" w14:textId="77777777" w:rsidR="00E8506A" w:rsidRDefault="00D075CF">
      <w:pPr>
        <w:numPr>
          <w:ilvl w:val="0"/>
          <w:numId w:val="16"/>
        </w:numPr>
        <w:spacing w:before="80"/>
        <w:ind w:left="885" w:hanging="360"/>
      </w:pPr>
      <w:r>
        <w:rPr>
          <w:highlight w:val="white"/>
        </w:rPr>
        <w:t xml:space="preserve">Actual Result: </w:t>
      </w:r>
      <w:r>
        <w:t>A webview instance.</w:t>
      </w:r>
    </w:p>
    <w:p w14:paraId="682B3EBB" w14:textId="77777777" w:rsidR="00E8506A" w:rsidRDefault="00D075CF">
      <w:pPr>
        <w:numPr>
          <w:ilvl w:val="0"/>
          <w:numId w:val="16"/>
        </w:numPr>
        <w:spacing w:before="80"/>
        <w:ind w:left="885" w:hanging="360"/>
      </w:pPr>
      <w:r>
        <w:rPr>
          <w:highlight w:val="white"/>
        </w:rPr>
        <w:t>Status (Fail/Pass):</w:t>
      </w:r>
      <w:r>
        <w:t xml:space="preserve"> pass</w:t>
      </w:r>
    </w:p>
    <w:p w14:paraId="5E128803" w14:textId="77777777" w:rsidR="00E8506A" w:rsidRDefault="005323AF">
      <w:pPr>
        <w:spacing w:before="80"/>
      </w:pPr>
      <w:r>
        <w:pict w14:anchorId="2539A20A">
          <v:rect id="_x0000_i1032" style="width:0;height:1.5pt" o:hralign="center" o:hrstd="t" o:hr="t" fillcolor="#a0a0a0" stroked="f"/>
        </w:pict>
      </w:r>
    </w:p>
    <w:p w14:paraId="07F8D381" w14:textId="77777777" w:rsidR="00E8506A" w:rsidRDefault="00D075CF">
      <w:pPr>
        <w:numPr>
          <w:ilvl w:val="0"/>
          <w:numId w:val="106"/>
        </w:numPr>
        <w:spacing w:before="80"/>
        <w:ind w:left="885" w:hanging="360"/>
      </w:pPr>
      <w:r>
        <w:rPr>
          <w:b/>
          <w:highlight w:val="white"/>
        </w:rPr>
        <w:t>Test case ID:</w:t>
      </w:r>
      <w:r>
        <w:rPr>
          <w:highlight w:val="white"/>
        </w:rPr>
        <w:t xml:space="preserve"> </w:t>
      </w:r>
      <w:r>
        <w:t>shouldOverrideUrlLoading_ReturnsFalse</w:t>
      </w:r>
    </w:p>
    <w:p w14:paraId="6FD6AB5D" w14:textId="77777777" w:rsidR="00E8506A" w:rsidRDefault="00D075CF">
      <w:pPr>
        <w:numPr>
          <w:ilvl w:val="0"/>
          <w:numId w:val="106"/>
        </w:numPr>
        <w:spacing w:before="80"/>
        <w:ind w:left="885" w:hanging="360"/>
      </w:pPr>
      <w:r>
        <w:rPr>
          <w:highlight w:val="white"/>
        </w:rPr>
        <w:t>Description/Summary of Test: Tests that the Android app redirects to the app web view always.</w:t>
      </w:r>
    </w:p>
    <w:p w14:paraId="19791522" w14:textId="77777777" w:rsidR="00E8506A" w:rsidRDefault="00D075CF">
      <w:pPr>
        <w:numPr>
          <w:ilvl w:val="0"/>
          <w:numId w:val="106"/>
        </w:numPr>
        <w:spacing w:before="80"/>
        <w:ind w:left="885" w:hanging="360"/>
      </w:pPr>
      <w:r>
        <w:rPr>
          <w:highlight w:val="white"/>
        </w:rPr>
        <w:t xml:space="preserve">Pre-condition: </w:t>
      </w:r>
      <w:r>
        <w:t>None</w:t>
      </w:r>
    </w:p>
    <w:p w14:paraId="552C870D" w14:textId="77777777" w:rsidR="00E8506A" w:rsidRDefault="00D075CF">
      <w:pPr>
        <w:numPr>
          <w:ilvl w:val="0"/>
          <w:numId w:val="106"/>
        </w:numPr>
        <w:spacing w:before="80"/>
        <w:ind w:left="885" w:hanging="360"/>
      </w:pPr>
      <w:r>
        <w:rPr>
          <w:highlight w:val="white"/>
        </w:rPr>
        <w:t xml:space="preserve">Expected Results: </w:t>
      </w:r>
      <w:r>
        <w:t>URL with the domain will display inside the app.</w:t>
      </w:r>
    </w:p>
    <w:p w14:paraId="2845E56D" w14:textId="77777777" w:rsidR="00E8506A" w:rsidRDefault="00D075CF">
      <w:pPr>
        <w:numPr>
          <w:ilvl w:val="0"/>
          <w:numId w:val="106"/>
        </w:numPr>
        <w:spacing w:before="80"/>
        <w:ind w:left="885" w:hanging="360"/>
      </w:pPr>
      <w:r>
        <w:rPr>
          <w:highlight w:val="white"/>
        </w:rPr>
        <w:t xml:space="preserve">Actual Result: </w:t>
      </w:r>
      <w:r>
        <w:t>False.</w:t>
      </w:r>
    </w:p>
    <w:p w14:paraId="1C7F4910" w14:textId="77777777" w:rsidR="00E8506A" w:rsidRDefault="00D075CF">
      <w:pPr>
        <w:numPr>
          <w:ilvl w:val="0"/>
          <w:numId w:val="106"/>
        </w:numPr>
        <w:spacing w:before="80"/>
        <w:ind w:left="885" w:hanging="360"/>
      </w:pPr>
      <w:r>
        <w:rPr>
          <w:highlight w:val="white"/>
        </w:rPr>
        <w:t>Status (Fail/Pass):</w:t>
      </w:r>
      <w:r>
        <w:t xml:space="preserve"> pass</w:t>
      </w:r>
    </w:p>
    <w:p w14:paraId="5A22A2B5" w14:textId="77777777" w:rsidR="00E8506A" w:rsidRDefault="005323AF">
      <w:pPr>
        <w:spacing w:before="80"/>
      </w:pPr>
      <w:r>
        <w:pict w14:anchorId="2F0A16ED">
          <v:rect id="_x0000_i1033" style="width:0;height:1.5pt" o:hralign="center" o:hrstd="t" o:hr="t" fillcolor="#a0a0a0" stroked="f"/>
        </w:pict>
      </w:r>
    </w:p>
    <w:p w14:paraId="7DC8E6EC" w14:textId="77777777" w:rsidR="00E8506A" w:rsidRDefault="00D075CF">
      <w:pPr>
        <w:numPr>
          <w:ilvl w:val="0"/>
          <w:numId w:val="34"/>
        </w:numPr>
        <w:spacing w:before="80"/>
        <w:ind w:left="885" w:hanging="360"/>
      </w:pPr>
      <w:r>
        <w:rPr>
          <w:b/>
          <w:highlight w:val="white"/>
        </w:rPr>
        <w:t>Test case ID:</w:t>
      </w:r>
      <w:r>
        <w:rPr>
          <w:highlight w:val="white"/>
        </w:rPr>
        <w:t xml:space="preserve"> findAll_Endpoint_Returns200Ok()</w:t>
      </w:r>
    </w:p>
    <w:p w14:paraId="1F4FDE87" w14:textId="77777777" w:rsidR="00E8506A" w:rsidRDefault="00D075CF">
      <w:pPr>
        <w:numPr>
          <w:ilvl w:val="0"/>
          <w:numId w:val="34"/>
        </w:numPr>
        <w:spacing w:before="80"/>
        <w:ind w:left="885" w:hanging="360"/>
      </w:pPr>
      <w:r>
        <w:rPr>
          <w:highlight w:val="white"/>
        </w:rPr>
        <w:t>Description/Summary of Test: Tests that the Android app redirects to the app web view always.</w:t>
      </w:r>
    </w:p>
    <w:p w14:paraId="56189F02" w14:textId="77777777" w:rsidR="00E8506A" w:rsidRDefault="00D075CF">
      <w:pPr>
        <w:numPr>
          <w:ilvl w:val="0"/>
          <w:numId w:val="34"/>
        </w:numPr>
        <w:spacing w:before="80"/>
        <w:ind w:left="885" w:hanging="360"/>
      </w:pPr>
      <w:r>
        <w:rPr>
          <w:highlight w:val="white"/>
        </w:rPr>
        <w:t xml:space="preserve">Pre-condition: </w:t>
      </w:r>
      <w:r>
        <w:t>None</w:t>
      </w:r>
    </w:p>
    <w:p w14:paraId="0998F1E3" w14:textId="77777777" w:rsidR="00E8506A" w:rsidRDefault="00D075CF">
      <w:pPr>
        <w:numPr>
          <w:ilvl w:val="0"/>
          <w:numId w:val="34"/>
        </w:numPr>
        <w:spacing w:before="80"/>
        <w:ind w:left="885" w:hanging="360"/>
      </w:pPr>
      <w:r>
        <w:rPr>
          <w:highlight w:val="white"/>
        </w:rPr>
        <w:t>Expected Results: The words will the found.</w:t>
      </w:r>
    </w:p>
    <w:p w14:paraId="4B8442FE" w14:textId="77777777" w:rsidR="00E8506A" w:rsidRDefault="00D075CF">
      <w:pPr>
        <w:numPr>
          <w:ilvl w:val="0"/>
          <w:numId w:val="34"/>
        </w:numPr>
        <w:spacing w:before="80"/>
        <w:ind w:left="885" w:hanging="360"/>
      </w:pPr>
      <w:r>
        <w:rPr>
          <w:highlight w:val="white"/>
        </w:rPr>
        <w:t xml:space="preserve">Actual Result: </w:t>
      </w:r>
      <w:r>
        <w:t>List of words</w:t>
      </w:r>
    </w:p>
    <w:p w14:paraId="2C0AE696" w14:textId="77777777" w:rsidR="00E8506A" w:rsidRDefault="00D075CF">
      <w:pPr>
        <w:numPr>
          <w:ilvl w:val="0"/>
          <w:numId w:val="34"/>
        </w:numPr>
        <w:spacing w:before="80"/>
        <w:ind w:left="885" w:hanging="360"/>
      </w:pPr>
      <w:r>
        <w:rPr>
          <w:highlight w:val="white"/>
        </w:rPr>
        <w:t>Status (Fail/Pass):</w:t>
      </w:r>
      <w:r>
        <w:t xml:space="preserve"> pass</w:t>
      </w:r>
    </w:p>
    <w:p w14:paraId="393CD9F1" w14:textId="77777777" w:rsidR="00E8506A" w:rsidRDefault="005323AF">
      <w:pPr>
        <w:spacing w:before="80"/>
      </w:pPr>
      <w:r>
        <w:pict w14:anchorId="311E4BE7">
          <v:rect id="_x0000_i1034" style="width:0;height:1.5pt" o:hralign="center" o:hrstd="t" o:hr="t" fillcolor="#a0a0a0" stroked="f"/>
        </w:pict>
      </w:r>
    </w:p>
    <w:p w14:paraId="6E81B708" w14:textId="77777777" w:rsidR="00E8506A" w:rsidRDefault="00D075CF">
      <w:r>
        <w:br w:type="page"/>
      </w:r>
    </w:p>
    <w:p w14:paraId="0157AEDD" w14:textId="77777777" w:rsidR="00E8506A" w:rsidRDefault="00E8506A">
      <w:pPr>
        <w:pStyle w:val="Heading3"/>
      </w:pPr>
      <w:bookmarkStart w:id="70" w:name="_hy3ycl6ail76" w:colFirst="0" w:colLast="0"/>
      <w:bookmarkEnd w:id="70"/>
    </w:p>
    <w:p w14:paraId="1BDBF8A1" w14:textId="77777777" w:rsidR="00857912" w:rsidRDefault="00D075CF" w:rsidP="00857912">
      <w:pPr>
        <w:pStyle w:val="NoSpacing"/>
        <w:keepNext/>
        <w:jc w:val="center"/>
      </w:pPr>
      <w:bookmarkStart w:id="71" w:name="_grwqye5ey121" w:colFirst="0" w:colLast="0"/>
      <w:bookmarkEnd w:id="71"/>
      <w:r>
        <w:rPr>
          <w:noProof/>
          <w:lang w:val="en-US"/>
        </w:rPr>
        <w:drawing>
          <wp:inline distT="114300" distB="114300" distL="114300" distR="114300" wp14:anchorId="7252B388" wp14:editId="69BE67B5">
            <wp:extent cx="5943600" cy="4394200"/>
            <wp:effectExtent l="0" t="0" r="0" b="0"/>
            <wp:docPr id="88"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4"/>
                    <a:srcRect/>
                    <a:stretch>
                      <a:fillRect/>
                    </a:stretch>
                  </pic:blipFill>
                  <pic:spPr>
                    <a:xfrm>
                      <a:off x="0" y="0"/>
                      <a:ext cx="5943600" cy="4394200"/>
                    </a:xfrm>
                    <a:prstGeom prst="rect">
                      <a:avLst/>
                    </a:prstGeom>
                    <a:ln/>
                  </pic:spPr>
                </pic:pic>
              </a:graphicData>
            </a:graphic>
          </wp:inline>
        </w:drawing>
      </w:r>
    </w:p>
    <w:p w14:paraId="60DDEFA3" w14:textId="77777777" w:rsidR="00E8506A" w:rsidRDefault="00857912" w:rsidP="00857912">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7</w:t>
      </w:r>
      <w:r w:rsidR="005323AF">
        <w:rPr>
          <w:noProof/>
        </w:rPr>
        <w:fldChar w:fldCharType="end"/>
      </w:r>
      <w:r>
        <w:t xml:space="preserve">- </w:t>
      </w:r>
      <w:r w:rsidRPr="00857A68">
        <w:t>Backend Unit Testing</w:t>
      </w:r>
    </w:p>
    <w:p w14:paraId="3D3F1991" w14:textId="77777777" w:rsidR="00E8506A" w:rsidRDefault="00E8506A"/>
    <w:p w14:paraId="38C4ADA3" w14:textId="77777777" w:rsidR="00E8506A" w:rsidRDefault="00D075CF">
      <w:r>
        <w:br w:type="page"/>
      </w:r>
    </w:p>
    <w:p w14:paraId="6C461782" w14:textId="77777777" w:rsidR="00E8506A" w:rsidRDefault="00D075CF">
      <w:pPr>
        <w:pStyle w:val="Heading3"/>
      </w:pPr>
      <w:bookmarkStart w:id="72" w:name="_3imd2l2lhvkg" w:colFirst="0" w:colLast="0"/>
      <w:bookmarkStart w:id="73" w:name="_Toc499660013"/>
      <w:bookmarkEnd w:id="72"/>
      <w:r>
        <w:lastRenderedPageBreak/>
        <w:t>Frontend</w:t>
      </w:r>
      <w:bookmarkEnd w:id="73"/>
    </w:p>
    <w:p w14:paraId="5800D980" w14:textId="77777777" w:rsidR="00E8506A" w:rsidRDefault="00E8506A"/>
    <w:p w14:paraId="33A4E655" w14:textId="77777777" w:rsidR="00E8506A" w:rsidRDefault="00D075CF">
      <w:pPr>
        <w:numPr>
          <w:ilvl w:val="0"/>
          <w:numId w:val="53"/>
        </w:numPr>
        <w:spacing w:before="80"/>
        <w:ind w:left="885" w:hanging="360"/>
      </w:pPr>
      <w:r>
        <w:rPr>
          <w:highlight w:val="white"/>
        </w:rPr>
        <w:t xml:space="preserve">Test case ID: </w:t>
      </w:r>
      <w:r>
        <w:t>LayoutComponent_ShouldCreate_001</w:t>
      </w:r>
    </w:p>
    <w:p w14:paraId="582514C2" w14:textId="77777777" w:rsidR="00E8506A" w:rsidRDefault="00D075CF">
      <w:pPr>
        <w:numPr>
          <w:ilvl w:val="0"/>
          <w:numId w:val="53"/>
        </w:numPr>
        <w:spacing w:before="80"/>
        <w:ind w:left="885" w:hanging="360"/>
      </w:pPr>
      <w:r>
        <w:rPr>
          <w:highlight w:val="white"/>
        </w:rPr>
        <w:t xml:space="preserve">Description/Summary of Test: </w:t>
      </w:r>
      <w:r>
        <w:t>The layout component should be created.</w:t>
      </w:r>
    </w:p>
    <w:p w14:paraId="219A3410" w14:textId="77777777" w:rsidR="00E8506A" w:rsidRDefault="00D075CF">
      <w:pPr>
        <w:numPr>
          <w:ilvl w:val="0"/>
          <w:numId w:val="53"/>
        </w:numPr>
        <w:spacing w:before="80"/>
        <w:ind w:left="885" w:hanging="360"/>
      </w:pPr>
      <w:r>
        <w:rPr>
          <w:highlight w:val="white"/>
        </w:rPr>
        <w:t xml:space="preserve">Pre-condition: </w:t>
      </w:r>
      <w:r>
        <w:t>The server must be running.</w:t>
      </w:r>
    </w:p>
    <w:p w14:paraId="33CC1EA2" w14:textId="77777777" w:rsidR="00E8506A" w:rsidRDefault="00D075CF">
      <w:pPr>
        <w:numPr>
          <w:ilvl w:val="0"/>
          <w:numId w:val="53"/>
        </w:numPr>
        <w:spacing w:before="80"/>
        <w:ind w:left="885" w:hanging="360"/>
      </w:pPr>
      <w:r>
        <w:rPr>
          <w:highlight w:val="white"/>
        </w:rPr>
        <w:t xml:space="preserve">Expected Results: </w:t>
      </w:r>
      <w:r>
        <w:t>Layout Component should be created</w:t>
      </w:r>
    </w:p>
    <w:p w14:paraId="38BFF801" w14:textId="77777777" w:rsidR="00E8506A" w:rsidRDefault="00D075CF">
      <w:pPr>
        <w:numPr>
          <w:ilvl w:val="0"/>
          <w:numId w:val="53"/>
        </w:numPr>
        <w:spacing w:before="80"/>
        <w:ind w:left="885" w:hanging="360"/>
      </w:pPr>
      <w:r>
        <w:rPr>
          <w:highlight w:val="white"/>
        </w:rPr>
        <w:t xml:space="preserve">Actual Result: </w:t>
      </w:r>
      <w:r>
        <w:t>Layout Component was created</w:t>
      </w:r>
    </w:p>
    <w:p w14:paraId="379A1F52" w14:textId="77777777" w:rsidR="00E8506A" w:rsidRDefault="00D075CF">
      <w:pPr>
        <w:numPr>
          <w:ilvl w:val="0"/>
          <w:numId w:val="53"/>
        </w:numPr>
        <w:spacing w:before="80"/>
        <w:ind w:left="885" w:hanging="360"/>
      </w:pPr>
      <w:r>
        <w:rPr>
          <w:highlight w:val="white"/>
        </w:rPr>
        <w:t>Status (Fail/Pass):</w:t>
      </w:r>
      <w:r>
        <w:t xml:space="preserve"> Pass</w:t>
      </w:r>
    </w:p>
    <w:p w14:paraId="2EB06847" w14:textId="77777777" w:rsidR="00E8506A" w:rsidRDefault="005323AF">
      <w:pPr>
        <w:spacing w:before="80"/>
      </w:pPr>
      <w:r>
        <w:pict w14:anchorId="489D7BF8">
          <v:rect id="_x0000_i1035" style="width:0;height:1.5pt" o:hralign="center" o:hrstd="t" o:hr="t" fillcolor="#a0a0a0" stroked="f"/>
        </w:pict>
      </w:r>
    </w:p>
    <w:p w14:paraId="409D3D51" w14:textId="77777777" w:rsidR="00E8506A" w:rsidRDefault="00D075CF">
      <w:pPr>
        <w:numPr>
          <w:ilvl w:val="0"/>
          <w:numId w:val="115"/>
        </w:numPr>
        <w:spacing w:before="80"/>
        <w:ind w:left="885" w:hanging="360"/>
      </w:pPr>
      <w:r>
        <w:rPr>
          <w:highlight w:val="white"/>
        </w:rPr>
        <w:t xml:space="preserve">Test case ID: </w:t>
      </w:r>
      <w:r>
        <w:t>TextComponent_ShouldCreate_001</w:t>
      </w:r>
    </w:p>
    <w:p w14:paraId="6B4617E0" w14:textId="77777777" w:rsidR="00E8506A" w:rsidRDefault="00D075CF">
      <w:pPr>
        <w:numPr>
          <w:ilvl w:val="0"/>
          <w:numId w:val="115"/>
        </w:numPr>
        <w:spacing w:before="80"/>
        <w:ind w:left="885" w:hanging="360"/>
      </w:pPr>
      <w:r>
        <w:rPr>
          <w:highlight w:val="white"/>
        </w:rPr>
        <w:t xml:space="preserve">Description/Summary of Test: </w:t>
      </w:r>
      <w:r>
        <w:t>The Text component should be created.</w:t>
      </w:r>
    </w:p>
    <w:p w14:paraId="7B0EE934" w14:textId="77777777" w:rsidR="00E8506A" w:rsidRDefault="00D075CF">
      <w:pPr>
        <w:numPr>
          <w:ilvl w:val="0"/>
          <w:numId w:val="88"/>
        </w:numPr>
        <w:spacing w:before="80"/>
        <w:ind w:left="885" w:hanging="360"/>
      </w:pPr>
      <w:r>
        <w:rPr>
          <w:highlight w:val="white"/>
        </w:rPr>
        <w:t xml:space="preserve">Pre-condition: </w:t>
      </w:r>
      <w:r>
        <w:t>The server must be running.</w:t>
      </w:r>
    </w:p>
    <w:p w14:paraId="06156169" w14:textId="77777777" w:rsidR="00E8506A" w:rsidRDefault="00D075CF">
      <w:pPr>
        <w:numPr>
          <w:ilvl w:val="0"/>
          <w:numId w:val="115"/>
        </w:numPr>
        <w:spacing w:before="80"/>
        <w:ind w:left="885" w:hanging="360"/>
      </w:pPr>
      <w:r>
        <w:rPr>
          <w:highlight w:val="white"/>
        </w:rPr>
        <w:t xml:space="preserve">Expected Results: </w:t>
      </w:r>
      <w:r>
        <w:t>Test Component should be created</w:t>
      </w:r>
    </w:p>
    <w:p w14:paraId="7D46B3CF" w14:textId="77777777" w:rsidR="00E8506A" w:rsidRDefault="00D075CF">
      <w:pPr>
        <w:numPr>
          <w:ilvl w:val="0"/>
          <w:numId w:val="115"/>
        </w:numPr>
        <w:spacing w:before="80"/>
        <w:ind w:left="885" w:hanging="360"/>
      </w:pPr>
      <w:r>
        <w:rPr>
          <w:highlight w:val="white"/>
        </w:rPr>
        <w:t xml:space="preserve">Actual Result: </w:t>
      </w:r>
      <w:r>
        <w:t>Test Component was created</w:t>
      </w:r>
    </w:p>
    <w:p w14:paraId="1C6D1505" w14:textId="77777777" w:rsidR="00E8506A" w:rsidRDefault="00D075CF">
      <w:pPr>
        <w:numPr>
          <w:ilvl w:val="0"/>
          <w:numId w:val="115"/>
        </w:numPr>
        <w:spacing w:before="80"/>
        <w:ind w:left="885" w:hanging="360"/>
      </w:pPr>
      <w:r>
        <w:rPr>
          <w:highlight w:val="white"/>
        </w:rPr>
        <w:t>Status (Fail/Pass):</w:t>
      </w:r>
      <w:r>
        <w:t xml:space="preserve"> Pass</w:t>
      </w:r>
    </w:p>
    <w:p w14:paraId="1FCC2E5F" w14:textId="77777777" w:rsidR="00E8506A" w:rsidRDefault="005323AF">
      <w:pPr>
        <w:spacing w:before="80"/>
      </w:pPr>
      <w:r>
        <w:pict w14:anchorId="5CA9C48A">
          <v:rect id="_x0000_i1036" style="width:0;height:1.5pt" o:hralign="center" o:hrstd="t" o:hr="t" fillcolor="#a0a0a0" stroked="f"/>
        </w:pict>
      </w:r>
    </w:p>
    <w:p w14:paraId="771BA5E9" w14:textId="77777777" w:rsidR="00E8506A" w:rsidRDefault="00D075CF">
      <w:pPr>
        <w:numPr>
          <w:ilvl w:val="0"/>
          <w:numId w:val="84"/>
        </w:numPr>
        <w:spacing w:before="80"/>
        <w:ind w:left="885" w:hanging="360"/>
      </w:pPr>
      <w:r>
        <w:rPr>
          <w:highlight w:val="white"/>
        </w:rPr>
        <w:t xml:space="preserve">Test case ID: </w:t>
      </w:r>
      <w:r>
        <w:t>PDFComponent_ShouldCreate_001</w:t>
      </w:r>
    </w:p>
    <w:p w14:paraId="7AB8CCB5" w14:textId="77777777" w:rsidR="00E8506A" w:rsidRDefault="00D075CF">
      <w:pPr>
        <w:numPr>
          <w:ilvl w:val="0"/>
          <w:numId w:val="84"/>
        </w:numPr>
        <w:spacing w:before="80"/>
        <w:ind w:left="885" w:hanging="360"/>
      </w:pPr>
      <w:r>
        <w:rPr>
          <w:highlight w:val="white"/>
        </w:rPr>
        <w:t xml:space="preserve">Description/Summary of Test: </w:t>
      </w:r>
      <w:r>
        <w:t>The PDF component should be created.</w:t>
      </w:r>
    </w:p>
    <w:p w14:paraId="1E923FB4" w14:textId="77777777" w:rsidR="00E8506A" w:rsidRDefault="00D075CF">
      <w:pPr>
        <w:numPr>
          <w:ilvl w:val="0"/>
          <w:numId w:val="85"/>
        </w:numPr>
        <w:spacing w:before="80"/>
        <w:ind w:left="885" w:hanging="360"/>
      </w:pPr>
      <w:r>
        <w:rPr>
          <w:highlight w:val="white"/>
        </w:rPr>
        <w:t xml:space="preserve">Pre-condition: </w:t>
      </w:r>
      <w:r>
        <w:t>The server must be running.</w:t>
      </w:r>
    </w:p>
    <w:p w14:paraId="6BA2B148" w14:textId="77777777" w:rsidR="00E8506A" w:rsidRDefault="00D075CF">
      <w:pPr>
        <w:numPr>
          <w:ilvl w:val="0"/>
          <w:numId w:val="84"/>
        </w:numPr>
        <w:spacing w:before="80"/>
        <w:ind w:left="885" w:hanging="360"/>
      </w:pPr>
      <w:r>
        <w:rPr>
          <w:highlight w:val="white"/>
        </w:rPr>
        <w:t xml:space="preserve">Expected Results: </w:t>
      </w:r>
      <w:r>
        <w:t>PDF Component should be created</w:t>
      </w:r>
    </w:p>
    <w:p w14:paraId="5B780FA4" w14:textId="77777777" w:rsidR="00E8506A" w:rsidRDefault="00D075CF">
      <w:pPr>
        <w:numPr>
          <w:ilvl w:val="0"/>
          <w:numId w:val="84"/>
        </w:numPr>
        <w:spacing w:before="80"/>
        <w:ind w:left="885" w:hanging="360"/>
      </w:pPr>
      <w:r>
        <w:rPr>
          <w:highlight w:val="white"/>
        </w:rPr>
        <w:t xml:space="preserve">Actual Result: </w:t>
      </w:r>
      <w:r>
        <w:t>PDF Component was created</w:t>
      </w:r>
    </w:p>
    <w:p w14:paraId="27FCE36B" w14:textId="77777777" w:rsidR="00E8506A" w:rsidRDefault="00D075CF">
      <w:pPr>
        <w:numPr>
          <w:ilvl w:val="0"/>
          <w:numId w:val="84"/>
        </w:numPr>
        <w:spacing w:before="80"/>
        <w:ind w:left="885" w:hanging="360"/>
      </w:pPr>
      <w:r>
        <w:rPr>
          <w:highlight w:val="white"/>
        </w:rPr>
        <w:t>Status (Fail/Pass):</w:t>
      </w:r>
      <w:r>
        <w:t xml:space="preserve"> Pass</w:t>
      </w:r>
    </w:p>
    <w:p w14:paraId="2BAD355F" w14:textId="77777777" w:rsidR="00E8506A" w:rsidRDefault="005323AF">
      <w:pPr>
        <w:spacing w:before="80"/>
      </w:pPr>
      <w:r>
        <w:pict w14:anchorId="77E5CE1A">
          <v:rect id="_x0000_i1037" style="width:0;height:1.5pt" o:hralign="center" o:hrstd="t" o:hr="t" fillcolor="#a0a0a0" stroked="f"/>
        </w:pict>
      </w:r>
    </w:p>
    <w:p w14:paraId="2EE54B83" w14:textId="77777777" w:rsidR="00E8506A" w:rsidRDefault="00D075CF">
      <w:pPr>
        <w:spacing w:before="80"/>
      </w:pPr>
      <w:r>
        <w:br w:type="page"/>
      </w:r>
    </w:p>
    <w:p w14:paraId="2D8EBDCD" w14:textId="77777777" w:rsidR="00E8506A" w:rsidRDefault="00E8506A">
      <w:pPr>
        <w:spacing w:before="80"/>
      </w:pPr>
    </w:p>
    <w:p w14:paraId="581439D0" w14:textId="77777777" w:rsidR="00E8506A" w:rsidRDefault="00D075CF">
      <w:pPr>
        <w:numPr>
          <w:ilvl w:val="0"/>
          <w:numId w:val="98"/>
        </w:numPr>
        <w:spacing w:before="80"/>
        <w:ind w:left="885" w:hanging="360"/>
      </w:pPr>
      <w:r>
        <w:rPr>
          <w:highlight w:val="white"/>
        </w:rPr>
        <w:t xml:space="preserve">Test case ID: </w:t>
      </w:r>
      <w:r>
        <w:t>DocComponent_ShouldCreate_001</w:t>
      </w:r>
    </w:p>
    <w:p w14:paraId="1AFAC053" w14:textId="77777777" w:rsidR="00E8506A" w:rsidRDefault="00D075CF">
      <w:pPr>
        <w:numPr>
          <w:ilvl w:val="0"/>
          <w:numId w:val="98"/>
        </w:numPr>
        <w:spacing w:before="80"/>
        <w:ind w:left="885" w:hanging="360"/>
      </w:pPr>
      <w:r>
        <w:rPr>
          <w:highlight w:val="white"/>
        </w:rPr>
        <w:t xml:space="preserve">Description/Summary of Test: </w:t>
      </w:r>
      <w:r>
        <w:t>The Doc component should be created.</w:t>
      </w:r>
    </w:p>
    <w:p w14:paraId="20B0E8E0" w14:textId="77777777" w:rsidR="00E8506A" w:rsidRDefault="00D075CF">
      <w:pPr>
        <w:numPr>
          <w:ilvl w:val="0"/>
          <w:numId w:val="112"/>
        </w:numPr>
        <w:spacing w:before="80"/>
        <w:ind w:left="885" w:hanging="360"/>
      </w:pPr>
      <w:r>
        <w:rPr>
          <w:highlight w:val="white"/>
        </w:rPr>
        <w:t xml:space="preserve">Pre-condition: </w:t>
      </w:r>
      <w:r>
        <w:t>The server must be running.</w:t>
      </w:r>
    </w:p>
    <w:p w14:paraId="3DE2A01C" w14:textId="77777777" w:rsidR="00E8506A" w:rsidRDefault="00D075CF">
      <w:pPr>
        <w:numPr>
          <w:ilvl w:val="0"/>
          <w:numId w:val="98"/>
        </w:numPr>
        <w:spacing w:before="80"/>
        <w:ind w:left="885" w:hanging="360"/>
      </w:pPr>
      <w:r>
        <w:rPr>
          <w:highlight w:val="white"/>
        </w:rPr>
        <w:t xml:space="preserve">Expected Results: </w:t>
      </w:r>
      <w:r>
        <w:t>Doc Component should be created</w:t>
      </w:r>
    </w:p>
    <w:p w14:paraId="3A2517A2" w14:textId="77777777" w:rsidR="00E8506A" w:rsidRDefault="00D075CF">
      <w:pPr>
        <w:numPr>
          <w:ilvl w:val="0"/>
          <w:numId w:val="98"/>
        </w:numPr>
        <w:spacing w:before="80"/>
        <w:ind w:left="885" w:hanging="360"/>
      </w:pPr>
      <w:r>
        <w:rPr>
          <w:highlight w:val="white"/>
        </w:rPr>
        <w:t xml:space="preserve">Actual Result: </w:t>
      </w:r>
      <w:r>
        <w:t>Doc Component was created</w:t>
      </w:r>
    </w:p>
    <w:p w14:paraId="3C0863F0" w14:textId="77777777" w:rsidR="00E8506A" w:rsidRDefault="00D075CF">
      <w:pPr>
        <w:numPr>
          <w:ilvl w:val="0"/>
          <w:numId w:val="98"/>
        </w:numPr>
        <w:spacing w:before="80"/>
        <w:ind w:left="885" w:hanging="360"/>
      </w:pPr>
      <w:r>
        <w:rPr>
          <w:highlight w:val="white"/>
        </w:rPr>
        <w:t>Status (Fail/Pass):</w:t>
      </w:r>
      <w:r>
        <w:t xml:space="preserve"> Pass</w:t>
      </w:r>
    </w:p>
    <w:p w14:paraId="28EECFF8" w14:textId="77777777" w:rsidR="00E8506A" w:rsidRDefault="005323AF">
      <w:pPr>
        <w:spacing w:before="80"/>
      </w:pPr>
      <w:r>
        <w:pict w14:anchorId="4620B1D5">
          <v:rect id="_x0000_i1038" style="width:0;height:1.5pt" o:hralign="center" o:hrstd="t" o:hr="t" fillcolor="#a0a0a0" stroked="f"/>
        </w:pict>
      </w:r>
    </w:p>
    <w:p w14:paraId="6CAD3881" w14:textId="77777777" w:rsidR="00E8506A" w:rsidRDefault="00D075CF">
      <w:pPr>
        <w:numPr>
          <w:ilvl w:val="0"/>
          <w:numId w:val="56"/>
        </w:numPr>
        <w:spacing w:before="80"/>
        <w:ind w:left="885" w:hanging="360"/>
      </w:pPr>
      <w:r>
        <w:rPr>
          <w:highlight w:val="white"/>
        </w:rPr>
        <w:t xml:space="preserve">Test case ID: </w:t>
      </w:r>
      <w:r>
        <w:t>ImageComponent_ShouldCreate_001</w:t>
      </w:r>
    </w:p>
    <w:p w14:paraId="4C5D9DC8" w14:textId="77777777" w:rsidR="00E8506A" w:rsidRDefault="00D075CF">
      <w:pPr>
        <w:numPr>
          <w:ilvl w:val="0"/>
          <w:numId w:val="56"/>
        </w:numPr>
        <w:spacing w:before="80"/>
        <w:ind w:left="885" w:hanging="360"/>
      </w:pPr>
      <w:r>
        <w:rPr>
          <w:highlight w:val="white"/>
        </w:rPr>
        <w:t xml:space="preserve">Description/Summary of Test: </w:t>
      </w:r>
      <w:r>
        <w:t>The Image component should be created.</w:t>
      </w:r>
    </w:p>
    <w:p w14:paraId="3E7AD14E" w14:textId="77777777" w:rsidR="00E8506A" w:rsidRDefault="00D075CF">
      <w:pPr>
        <w:numPr>
          <w:ilvl w:val="0"/>
          <w:numId w:val="105"/>
        </w:numPr>
        <w:spacing w:before="80"/>
        <w:ind w:left="885" w:hanging="360"/>
      </w:pPr>
      <w:r>
        <w:rPr>
          <w:highlight w:val="white"/>
        </w:rPr>
        <w:t xml:space="preserve">Pre-condition: </w:t>
      </w:r>
      <w:r>
        <w:t>The server must be running.</w:t>
      </w:r>
    </w:p>
    <w:p w14:paraId="08BC7A67" w14:textId="77777777" w:rsidR="00E8506A" w:rsidRDefault="00D075CF">
      <w:pPr>
        <w:numPr>
          <w:ilvl w:val="0"/>
          <w:numId w:val="56"/>
        </w:numPr>
        <w:spacing w:before="80"/>
        <w:ind w:left="885" w:hanging="360"/>
      </w:pPr>
      <w:r>
        <w:rPr>
          <w:highlight w:val="white"/>
        </w:rPr>
        <w:t xml:space="preserve">Expected Results: </w:t>
      </w:r>
      <w:r>
        <w:t>Image Component should be created</w:t>
      </w:r>
    </w:p>
    <w:p w14:paraId="41B06575" w14:textId="77777777" w:rsidR="00E8506A" w:rsidRDefault="00D075CF">
      <w:pPr>
        <w:numPr>
          <w:ilvl w:val="0"/>
          <w:numId w:val="56"/>
        </w:numPr>
        <w:spacing w:before="80"/>
        <w:ind w:left="885" w:hanging="360"/>
      </w:pPr>
      <w:r>
        <w:rPr>
          <w:highlight w:val="white"/>
        </w:rPr>
        <w:t xml:space="preserve">Actual Result: </w:t>
      </w:r>
      <w:r>
        <w:t>Image Component was created</w:t>
      </w:r>
    </w:p>
    <w:p w14:paraId="27312182" w14:textId="77777777" w:rsidR="00E8506A" w:rsidRDefault="00D075CF">
      <w:pPr>
        <w:numPr>
          <w:ilvl w:val="0"/>
          <w:numId w:val="56"/>
        </w:numPr>
        <w:spacing w:before="80"/>
        <w:ind w:left="885" w:hanging="360"/>
      </w:pPr>
      <w:r>
        <w:rPr>
          <w:highlight w:val="white"/>
        </w:rPr>
        <w:t>Status (Fail/Pass):</w:t>
      </w:r>
      <w:r>
        <w:t xml:space="preserve"> Pass</w:t>
      </w:r>
    </w:p>
    <w:p w14:paraId="22DF3033" w14:textId="77777777" w:rsidR="00E8506A" w:rsidRDefault="005323AF">
      <w:pPr>
        <w:spacing w:before="80"/>
      </w:pPr>
      <w:r>
        <w:pict w14:anchorId="6F5311EA">
          <v:rect id="_x0000_i1039" style="width:0;height:1.5pt" o:hralign="center" o:hrstd="t" o:hr="t" fillcolor="#a0a0a0" stroked="f"/>
        </w:pict>
      </w:r>
    </w:p>
    <w:p w14:paraId="6748E24D" w14:textId="77777777" w:rsidR="00E8506A" w:rsidRDefault="00D075CF">
      <w:pPr>
        <w:numPr>
          <w:ilvl w:val="0"/>
          <w:numId w:val="67"/>
        </w:numPr>
        <w:spacing w:before="80"/>
        <w:ind w:left="885" w:hanging="360"/>
      </w:pPr>
      <w:r>
        <w:rPr>
          <w:highlight w:val="white"/>
        </w:rPr>
        <w:t xml:space="preserve">Test case ID: </w:t>
      </w:r>
      <w:r>
        <w:t>TextStatistic_ShouldCreate_001</w:t>
      </w:r>
    </w:p>
    <w:p w14:paraId="721E92A4" w14:textId="77777777" w:rsidR="00E8506A" w:rsidRDefault="00D075CF">
      <w:pPr>
        <w:numPr>
          <w:ilvl w:val="0"/>
          <w:numId w:val="67"/>
        </w:numPr>
        <w:spacing w:before="80"/>
        <w:ind w:left="885" w:hanging="360"/>
      </w:pPr>
      <w:r>
        <w:rPr>
          <w:highlight w:val="white"/>
        </w:rPr>
        <w:t xml:space="preserve">Description/Summary of Test: </w:t>
      </w:r>
      <w:r>
        <w:t>The TextStatistic component should be created.</w:t>
      </w:r>
    </w:p>
    <w:p w14:paraId="19EC8249" w14:textId="77777777" w:rsidR="00E8506A" w:rsidRDefault="00D075CF">
      <w:pPr>
        <w:numPr>
          <w:ilvl w:val="0"/>
          <w:numId w:val="42"/>
        </w:numPr>
        <w:spacing w:before="80"/>
        <w:ind w:left="885" w:hanging="360"/>
      </w:pPr>
      <w:r>
        <w:rPr>
          <w:highlight w:val="white"/>
        </w:rPr>
        <w:t xml:space="preserve">Pre-condition: </w:t>
      </w:r>
      <w:r>
        <w:t>The server must be running.</w:t>
      </w:r>
    </w:p>
    <w:p w14:paraId="214EE2CB" w14:textId="77777777" w:rsidR="00E8506A" w:rsidRDefault="00D075CF">
      <w:pPr>
        <w:numPr>
          <w:ilvl w:val="0"/>
          <w:numId w:val="67"/>
        </w:numPr>
        <w:spacing w:before="80"/>
        <w:ind w:left="885" w:hanging="360"/>
      </w:pPr>
      <w:r>
        <w:rPr>
          <w:highlight w:val="white"/>
        </w:rPr>
        <w:t xml:space="preserve">Expected Results: </w:t>
      </w:r>
      <w:r>
        <w:t>TextStatistic Component should be created</w:t>
      </w:r>
    </w:p>
    <w:p w14:paraId="6A5F4908" w14:textId="77777777" w:rsidR="00E8506A" w:rsidRDefault="00D075CF">
      <w:pPr>
        <w:numPr>
          <w:ilvl w:val="0"/>
          <w:numId w:val="67"/>
        </w:numPr>
        <w:spacing w:before="80"/>
        <w:ind w:left="885" w:hanging="360"/>
      </w:pPr>
      <w:r>
        <w:rPr>
          <w:highlight w:val="white"/>
        </w:rPr>
        <w:t xml:space="preserve">Actual Result: </w:t>
      </w:r>
      <w:r>
        <w:t>TextStatistic Component was created</w:t>
      </w:r>
    </w:p>
    <w:p w14:paraId="64819617" w14:textId="77777777" w:rsidR="00E8506A" w:rsidRDefault="00D075CF">
      <w:pPr>
        <w:numPr>
          <w:ilvl w:val="0"/>
          <w:numId w:val="67"/>
        </w:numPr>
        <w:spacing w:before="80"/>
        <w:ind w:left="885" w:hanging="360"/>
      </w:pPr>
      <w:r>
        <w:rPr>
          <w:highlight w:val="white"/>
        </w:rPr>
        <w:t>Status (Fail/Pass):</w:t>
      </w:r>
      <w:r>
        <w:t xml:space="preserve"> Pass</w:t>
      </w:r>
    </w:p>
    <w:p w14:paraId="5A67D68E" w14:textId="77777777" w:rsidR="00E8506A" w:rsidRDefault="005323AF">
      <w:pPr>
        <w:spacing w:before="80"/>
      </w:pPr>
      <w:r>
        <w:pict w14:anchorId="60E34088">
          <v:rect id="_x0000_i1040" style="width:0;height:1.5pt" o:hralign="center" o:hrstd="t" o:hr="t" fillcolor="#a0a0a0" stroked="f"/>
        </w:pict>
      </w:r>
    </w:p>
    <w:p w14:paraId="5C9EFC7F" w14:textId="77777777" w:rsidR="00E8506A" w:rsidRDefault="00D075CF">
      <w:pPr>
        <w:numPr>
          <w:ilvl w:val="0"/>
          <w:numId w:val="45"/>
        </w:numPr>
        <w:spacing w:before="80"/>
        <w:ind w:left="885" w:hanging="360"/>
      </w:pPr>
      <w:r>
        <w:rPr>
          <w:highlight w:val="white"/>
        </w:rPr>
        <w:t xml:space="preserve">Test case ID: </w:t>
      </w:r>
      <w:r>
        <w:t>DictionaryComponent_ShouldCreate_001</w:t>
      </w:r>
    </w:p>
    <w:p w14:paraId="5A497817" w14:textId="77777777" w:rsidR="00E8506A" w:rsidRDefault="00D075CF">
      <w:pPr>
        <w:numPr>
          <w:ilvl w:val="0"/>
          <w:numId w:val="45"/>
        </w:numPr>
        <w:spacing w:before="80"/>
        <w:ind w:left="885" w:hanging="360"/>
      </w:pPr>
      <w:r>
        <w:rPr>
          <w:highlight w:val="white"/>
        </w:rPr>
        <w:t xml:space="preserve">Description/Summary of Test: </w:t>
      </w:r>
      <w:r>
        <w:t>The Dictionary component should be created.</w:t>
      </w:r>
    </w:p>
    <w:p w14:paraId="4F90F008" w14:textId="77777777" w:rsidR="00E8506A" w:rsidRDefault="00D075CF">
      <w:pPr>
        <w:numPr>
          <w:ilvl w:val="0"/>
          <w:numId w:val="72"/>
        </w:numPr>
        <w:spacing w:before="80"/>
        <w:ind w:left="885" w:hanging="360"/>
      </w:pPr>
      <w:r>
        <w:rPr>
          <w:highlight w:val="white"/>
        </w:rPr>
        <w:t xml:space="preserve">Pre-condition: </w:t>
      </w:r>
      <w:r>
        <w:t>The server must be running.</w:t>
      </w:r>
    </w:p>
    <w:p w14:paraId="06554F68" w14:textId="77777777" w:rsidR="00E8506A" w:rsidRDefault="00D075CF">
      <w:pPr>
        <w:numPr>
          <w:ilvl w:val="0"/>
          <w:numId w:val="45"/>
        </w:numPr>
        <w:spacing w:before="80"/>
        <w:ind w:left="885" w:hanging="360"/>
      </w:pPr>
      <w:r>
        <w:rPr>
          <w:highlight w:val="white"/>
        </w:rPr>
        <w:t xml:space="preserve">Expected Results: </w:t>
      </w:r>
      <w:r>
        <w:t>Dictionary Component should be created</w:t>
      </w:r>
    </w:p>
    <w:p w14:paraId="11D3FCDC" w14:textId="77777777" w:rsidR="00E8506A" w:rsidRDefault="00D075CF">
      <w:pPr>
        <w:numPr>
          <w:ilvl w:val="0"/>
          <w:numId w:val="45"/>
        </w:numPr>
        <w:spacing w:before="80"/>
        <w:ind w:left="885" w:hanging="360"/>
      </w:pPr>
      <w:r>
        <w:rPr>
          <w:highlight w:val="white"/>
        </w:rPr>
        <w:t xml:space="preserve">Actual Result: </w:t>
      </w:r>
      <w:r>
        <w:t xml:space="preserve"> Dictionary Component was created</w:t>
      </w:r>
    </w:p>
    <w:p w14:paraId="0C98409E" w14:textId="77777777" w:rsidR="00E8506A" w:rsidRDefault="00D075CF">
      <w:pPr>
        <w:numPr>
          <w:ilvl w:val="0"/>
          <w:numId w:val="45"/>
        </w:numPr>
        <w:spacing w:before="80"/>
        <w:ind w:left="885" w:hanging="360"/>
      </w:pPr>
      <w:r>
        <w:rPr>
          <w:highlight w:val="white"/>
        </w:rPr>
        <w:t>Status (Fail/Pass):</w:t>
      </w:r>
      <w:r>
        <w:t xml:space="preserve"> Pass</w:t>
      </w:r>
    </w:p>
    <w:p w14:paraId="47F3A5D2" w14:textId="77777777" w:rsidR="00E8506A" w:rsidRDefault="005323AF">
      <w:pPr>
        <w:spacing w:before="80"/>
      </w:pPr>
      <w:r>
        <w:pict w14:anchorId="092F8B6F">
          <v:rect id="_x0000_i1041" style="width:0;height:1.5pt" o:hralign="center" o:bullet="t" o:hrstd="t" o:hr="t" fillcolor="#a0a0a0" stroked="f"/>
        </w:pict>
      </w:r>
    </w:p>
    <w:p w14:paraId="692D3A82" w14:textId="77777777" w:rsidR="00D075CF" w:rsidRDefault="00D075CF">
      <w:pPr>
        <w:spacing w:before="80"/>
      </w:pPr>
    </w:p>
    <w:p w14:paraId="072A8989" w14:textId="77777777" w:rsidR="00E8506A" w:rsidRDefault="00D075CF">
      <w:pPr>
        <w:numPr>
          <w:ilvl w:val="0"/>
          <w:numId w:val="101"/>
        </w:numPr>
        <w:spacing w:before="80"/>
        <w:ind w:left="885" w:hanging="360"/>
      </w:pPr>
      <w:r>
        <w:rPr>
          <w:highlight w:val="white"/>
        </w:rPr>
        <w:lastRenderedPageBreak/>
        <w:t xml:space="preserve">Test case ID: </w:t>
      </w:r>
      <w:r>
        <w:t>EnhancedTextResultComponent_ShouldCreate_001</w:t>
      </w:r>
    </w:p>
    <w:p w14:paraId="05EB0D5D" w14:textId="77777777" w:rsidR="00E8506A" w:rsidRDefault="00D075CF">
      <w:pPr>
        <w:numPr>
          <w:ilvl w:val="0"/>
          <w:numId w:val="101"/>
        </w:numPr>
        <w:spacing w:before="80"/>
        <w:ind w:left="885" w:hanging="360"/>
      </w:pPr>
      <w:r>
        <w:rPr>
          <w:highlight w:val="white"/>
        </w:rPr>
        <w:t xml:space="preserve">Description/Summary of Test: </w:t>
      </w:r>
      <w:r>
        <w:t>The EnhancedTextResult component should be created.</w:t>
      </w:r>
    </w:p>
    <w:p w14:paraId="256C4BEE" w14:textId="77777777" w:rsidR="00E8506A" w:rsidRDefault="00D075CF">
      <w:pPr>
        <w:numPr>
          <w:ilvl w:val="0"/>
          <w:numId w:val="28"/>
        </w:numPr>
        <w:spacing w:before="80"/>
        <w:ind w:left="885" w:hanging="360"/>
      </w:pPr>
      <w:r>
        <w:rPr>
          <w:highlight w:val="white"/>
        </w:rPr>
        <w:t xml:space="preserve">Pre-condition: </w:t>
      </w:r>
      <w:r>
        <w:t>The server must be running.</w:t>
      </w:r>
    </w:p>
    <w:p w14:paraId="46A9A434" w14:textId="77777777" w:rsidR="00E8506A" w:rsidRDefault="00D075CF">
      <w:pPr>
        <w:numPr>
          <w:ilvl w:val="0"/>
          <w:numId w:val="101"/>
        </w:numPr>
        <w:spacing w:before="80"/>
        <w:ind w:left="885" w:hanging="360"/>
      </w:pPr>
      <w:r>
        <w:rPr>
          <w:highlight w:val="white"/>
        </w:rPr>
        <w:t xml:space="preserve">Expected Results: </w:t>
      </w:r>
      <w:r>
        <w:t>EnhancedTextResult Component should be created</w:t>
      </w:r>
    </w:p>
    <w:p w14:paraId="750D4850" w14:textId="77777777" w:rsidR="00E8506A" w:rsidRDefault="00D075CF">
      <w:pPr>
        <w:numPr>
          <w:ilvl w:val="0"/>
          <w:numId w:val="101"/>
        </w:numPr>
        <w:spacing w:before="80"/>
        <w:ind w:left="885" w:hanging="360"/>
      </w:pPr>
      <w:r>
        <w:rPr>
          <w:highlight w:val="white"/>
        </w:rPr>
        <w:t xml:space="preserve">Actual Result: </w:t>
      </w:r>
      <w:r>
        <w:t>EnhancedTextResult Component was created</w:t>
      </w:r>
    </w:p>
    <w:p w14:paraId="199C14B5" w14:textId="77777777" w:rsidR="00E8506A" w:rsidRDefault="00D075CF">
      <w:pPr>
        <w:numPr>
          <w:ilvl w:val="0"/>
          <w:numId w:val="101"/>
        </w:numPr>
        <w:spacing w:before="80"/>
        <w:ind w:left="885" w:hanging="360"/>
      </w:pPr>
      <w:r>
        <w:rPr>
          <w:highlight w:val="white"/>
        </w:rPr>
        <w:t>Status (Fail/Pass):</w:t>
      </w:r>
      <w:r>
        <w:t xml:space="preserve"> Pass</w:t>
      </w:r>
    </w:p>
    <w:p w14:paraId="13D3301C" w14:textId="77777777" w:rsidR="00E8506A" w:rsidRDefault="005323AF">
      <w:pPr>
        <w:spacing w:before="80"/>
      </w:pPr>
      <w:r>
        <w:pict w14:anchorId="0004D5A1">
          <v:rect id="_x0000_i1042" style="width:0;height:1.5pt" o:hralign="center" o:hrstd="t" o:hr="t" fillcolor="#a0a0a0" stroked="f"/>
        </w:pict>
      </w:r>
    </w:p>
    <w:p w14:paraId="27E9592C" w14:textId="77777777" w:rsidR="00E8506A" w:rsidRDefault="00D075CF">
      <w:pPr>
        <w:numPr>
          <w:ilvl w:val="0"/>
          <w:numId w:val="120"/>
        </w:numPr>
        <w:spacing w:before="80"/>
        <w:ind w:left="885" w:hanging="360"/>
      </w:pPr>
      <w:r>
        <w:rPr>
          <w:highlight w:val="white"/>
        </w:rPr>
        <w:t xml:space="preserve">Test case ID: </w:t>
      </w:r>
      <w:r>
        <w:t>AdminComponent_ShouldCreate_001</w:t>
      </w:r>
    </w:p>
    <w:p w14:paraId="3E0EACE6" w14:textId="77777777" w:rsidR="00E8506A" w:rsidRDefault="00D075CF">
      <w:pPr>
        <w:numPr>
          <w:ilvl w:val="0"/>
          <w:numId w:val="120"/>
        </w:numPr>
        <w:spacing w:before="80"/>
        <w:ind w:left="885" w:hanging="360"/>
      </w:pPr>
      <w:r>
        <w:rPr>
          <w:highlight w:val="white"/>
        </w:rPr>
        <w:t xml:space="preserve">Description/Summary of Test: </w:t>
      </w:r>
      <w:r>
        <w:t>The Admin component should be created.</w:t>
      </w:r>
    </w:p>
    <w:p w14:paraId="540BCB12" w14:textId="77777777" w:rsidR="00E8506A" w:rsidRDefault="00D075CF">
      <w:pPr>
        <w:numPr>
          <w:ilvl w:val="0"/>
          <w:numId w:val="55"/>
        </w:numPr>
        <w:spacing w:before="80"/>
        <w:ind w:left="885" w:hanging="360"/>
      </w:pPr>
      <w:r>
        <w:rPr>
          <w:highlight w:val="white"/>
        </w:rPr>
        <w:t xml:space="preserve">Pre-condition: </w:t>
      </w:r>
      <w:r>
        <w:t>The server must be running.</w:t>
      </w:r>
    </w:p>
    <w:p w14:paraId="637A515F" w14:textId="77777777" w:rsidR="00E8506A" w:rsidRDefault="00D075CF">
      <w:pPr>
        <w:numPr>
          <w:ilvl w:val="0"/>
          <w:numId w:val="120"/>
        </w:numPr>
        <w:spacing w:before="80"/>
        <w:ind w:left="885" w:hanging="360"/>
      </w:pPr>
      <w:r>
        <w:rPr>
          <w:highlight w:val="white"/>
        </w:rPr>
        <w:t xml:space="preserve">Expected Results: </w:t>
      </w:r>
      <w:r>
        <w:t>Admin Component should be created</w:t>
      </w:r>
    </w:p>
    <w:p w14:paraId="66908F90" w14:textId="77777777" w:rsidR="00E8506A" w:rsidRDefault="00D075CF">
      <w:pPr>
        <w:numPr>
          <w:ilvl w:val="0"/>
          <w:numId w:val="120"/>
        </w:numPr>
        <w:spacing w:before="80"/>
        <w:ind w:left="885" w:hanging="360"/>
      </w:pPr>
      <w:r>
        <w:rPr>
          <w:highlight w:val="white"/>
        </w:rPr>
        <w:t xml:space="preserve">Actual Result: </w:t>
      </w:r>
      <w:r>
        <w:t>Admin Component was created</w:t>
      </w:r>
    </w:p>
    <w:p w14:paraId="52E07049" w14:textId="77777777" w:rsidR="00E8506A" w:rsidRDefault="00D075CF">
      <w:pPr>
        <w:numPr>
          <w:ilvl w:val="0"/>
          <w:numId w:val="120"/>
        </w:numPr>
        <w:spacing w:before="80"/>
        <w:ind w:left="885" w:hanging="360"/>
      </w:pPr>
      <w:r>
        <w:rPr>
          <w:highlight w:val="white"/>
        </w:rPr>
        <w:t>Status (Fail/Pass):</w:t>
      </w:r>
      <w:r>
        <w:t xml:space="preserve"> Pass</w:t>
      </w:r>
    </w:p>
    <w:p w14:paraId="07408CB8" w14:textId="77777777" w:rsidR="00E8506A" w:rsidRDefault="005323AF">
      <w:pPr>
        <w:spacing w:before="80"/>
      </w:pPr>
      <w:r>
        <w:pict w14:anchorId="54842CB9">
          <v:rect id="_x0000_i1043" style="width:0;height:1.5pt" o:hralign="center" o:hrstd="t" o:hr="t" fillcolor="#a0a0a0" stroked="f"/>
        </w:pict>
      </w:r>
    </w:p>
    <w:p w14:paraId="52632D68" w14:textId="77777777" w:rsidR="00E8506A" w:rsidRDefault="00D075CF">
      <w:pPr>
        <w:numPr>
          <w:ilvl w:val="0"/>
          <w:numId w:val="51"/>
        </w:numPr>
        <w:spacing w:before="80"/>
        <w:ind w:left="885" w:hanging="360"/>
      </w:pPr>
      <w:r>
        <w:rPr>
          <w:highlight w:val="white"/>
        </w:rPr>
        <w:t xml:space="preserve">Test case ID: </w:t>
      </w:r>
      <w:r>
        <w:t>ContactUsComponent_ShouldCreate_001</w:t>
      </w:r>
    </w:p>
    <w:p w14:paraId="41D1E252" w14:textId="77777777" w:rsidR="00E8506A" w:rsidRDefault="00D075CF">
      <w:pPr>
        <w:numPr>
          <w:ilvl w:val="0"/>
          <w:numId w:val="51"/>
        </w:numPr>
        <w:spacing w:before="80"/>
        <w:ind w:left="885" w:hanging="360"/>
      </w:pPr>
      <w:r>
        <w:rPr>
          <w:highlight w:val="white"/>
        </w:rPr>
        <w:t xml:space="preserve">Description/Summary of Test: </w:t>
      </w:r>
      <w:r>
        <w:t>The ContactUs component should be created.</w:t>
      </w:r>
    </w:p>
    <w:p w14:paraId="2BE44114" w14:textId="77777777" w:rsidR="00E8506A" w:rsidRDefault="00D075CF">
      <w:pPr>
        <w:numPr>
          <w:ilvl w:val="0"/>
          <w:numId w:val="89"/>
        </w:numPr>
        <w:spacing w:before="80"/>
        <w:ind w:left="885" w:hanging="360"/>
      </w:pPr>
      <w:r>
        <w:rPr>
          <w:highlight w:val="white"/>
        </w:rPr>
        <w:t xml:space="preserve">Pre-condition: </w:t>
      </w:r>
      <w:r>
        <w:t>The Form Carry account should be activated.</w:t>
      </w:r>
    </w:p>
    <w:p w14:paraId="6EA15535" w14:textId="77777777" w:rsidR="00E8506A" w:rsidRDefault="00D075CF">
      <w:pPr>
        <w:numPr>
          <w:ilvl w:val="0"/>
          <w:numId w:val="51"/>
        </w:numPr>
        <w:spacing w:before="80"/>
        <w:ind w:left="885" w:hanging="360"/>
      </w:pPr>
      <w:r>
        <w:rPr>
          <w:highlight w:val="white"/>
        </w:rPr>
        <w:t xml:space="preserve">Expected Results: </w:t>
      </w:r>
      <w:r>
        <w:t>ContactUs Component should be created</w:t>
      </w:r>
    </w:p>
    <w:p w14:paraId="3E4ED441" w14:textId="77777777" w:rsidR="00E8506A" w:rsidRDefault="00D075CF">
      <w:pPr>
        <w:numPr>
          <w:ilvl w:val="0"/>
          <w:numId w:val="51"/>
        </w:numPr>
        <w:spacing w:before="80"/>
        <w:ind w:left="885" w:hanging="360"/>
      </w:pPr>
      <w:r>
        <w:rPr>
          <w:highlight w:val="white"/>
        </w:rPr>
        <w:t xml:space="preserve">Actual Result: </w:t>
      </w:r>
      <w:r>
        <w:t>ContactUs Component was created</w:t>
      </w:r>
    </w:p>
    <w:p w14:paraId="7131A125" w14:textId="77777777" w:rsidR="00E8506A" w:rsidRDefault="00D075CF">
      <w:pPr>
        <w:numPr>
          <w:ilvl w:val="0"/>
          <w:numId w:val="51"/>
        </w:numPr>
        <w:spacing w:before="80"/>
        <w:ind w:left="885" w:hanging="360"/>
      </w:pPr>
      <w:r>
        <w:rPr>
          <w:highlight w:val="white"/>
        </w:rPr>
        <w:t>Status (Fail/Pass):</w:t>
      </w:r>
      <w:r>
        <w:t xml:space="preserve"> Pass</w:t>
      </w:r>
    </w:p>
    <w:p w14:paraId="17FFF8FD" w14:textId="77777777" w:rsidR="00E8506A" w:rsidRDefault="005323AF">
      <w:pPr>
        <w:spacing w:before="80"/>
      </w:pPr>
      <w:r>
        <w:pict w14:anchorId="6DB487A1">
          <v:rect id="_x0000_i1044" style="width:0;height:1.5pt" o:hralign="center" o:hrstd="t" o:hr="t" fillcolor="#a0a0a0" stroked="f"/>
        </w:pict>
      </w:r>
    </w:p>
    <w:p w14:paraId="51FFAECB" w14:textId="77777777" w:rsidR="00E8506A" w:rsidRDefault="00E8506A">
      <w:pPr>
        <w:pStyle w:val="Heading1"/>
      </w:pPr>
      <w:bookmarkStart w:id="74" w:name="_sht9e6jmkuip" w:colFirst="0" w:colLast="0"/>
      <w:bookmarkEnd w:id="74"/>
    </w:p>
    <w:p w14:paraId="58E17404" w14:textId="77777777" w:rsidR="00E8506A" w:rsidRDefault="00D075CF">
      <w:pPr>
        <w:pStyle w:val="Heading1"/>
      </w:pPr>
      <w:bookmarkStart w:id="75" w:name="_y8lvtadiszby" w:colFirst="0" w:colLast="0"/>
      <w:bookmarkEnd w:id="75"/>
      <w:r>
        <w:br w:type="page"/>
      </w:r>
    </w:p>
    <w:p w14:paraId="5C2CA839" w14:textId="77777777" w:rsidR="00857912" w:rsidRDefault="00D075CF" w:rsidP="00857912">
      <w:pPr>
        <w:keepNext/>
        <w:jc w:val="center"/>
      </w:pPr>
      <w:r>
        <w:rPr>
          <w:noProof/>
          <w:lang w:val="en-US"/>
        </w:rPr>
        <w:lastRenderedPageBreak/>
        <w:drawing>
          <wp:inline distT="114300" distB="114300" distL="114300" distR="114300" wp14:anchorId="41C40BB2" wp14:editId="19018E33">
            <wp:extent cx="5943600" cy="5829300"/>
            <wp:effectExtent l="0" t="0" r="0" b="0"/>
            <wp:docPr id="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
                    <a:srcRect/>
                    <a:stretch>
                      <a:fillRect/>
                    </a:stretch>
                  </pic:blipFill>
                  <pic:spPr>
                    <a:xfrm>
                      <a:off x="0" y="0"/>
                      <a:ext cx="5943600" cy="5829300"/>
                    </a:xfrm>
                    <a:prstGeom prst="rect">
                      <a:avLst/>
                    </a:prstGeom>
                    <a:ln/>
                  </pic:spPr>
                </pic:pic>
              </a:graphicData>
            </a:graphic>
          </wp:inline>
        </w:drawing>
      </w:r>
    </w:p>
    <w:p w14:paraId="383E8CB1" w14:textId="77777777" w:rsidR="00857912" w:rsidRDefault="00857912" w:rsidP="00857912">
      <w:pPr>
        <w:pStyle w:val="Caption"/>
        <w:jc w:val="center"/>
      </w:pPr>
    </w:p>
    <w:p w14:paraId="52A8310D" w14:textId="77777777" w:rsidR="00857912" w:rsidRDefault="00857912" w:rsidP="00857912">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8</w:t>
      </w:r>
      <w:r w:rsidR="005323AF">
        <w:rPr>
          <w:noProof/>
        </w:rPr>
        <w:fldChar w:fldCharType="end"/>
      </w:r>
      <w:r>
        <w:t xml:space="preserve">- </w:t>
      </w:r>
      <w:r w:rsidRPr="00451743">
        <w:t>Frontend Unit testing - Karma 1.7, Jasmine 2.6.4</w:t>
      </w:r>
    </w:p>
    <w:p w14:paraId="196E95E5" w14:textId="77777777" w:rsidR="00E8506A" w:rsidRDefault="00D075CF">
      <w:r>
        <w:br/>
      </w:r>
    </w:p>
    <w:p w14:paraId="42792152" w14:textId="77777777" w:rsidR="00E8506A" w:rsidRDefault="00E8506A"/>
    <w:p w14:paraId="3C002A4B" w14:textId="77777777" w:rsidR="00E8506A" w:rsidRDefault="00D075CF">
      <w:pPr>
        <w:pStyle w:val="Heading1"/>
      </w:pPr>
      <w:bookmarkStart w:id="76" w:name="_39wtghb3rskg" w:colFirst="0" w:colLast="0"/>
      <w:bookmarkStart w:id="77" w:name="_Toc499660014"/>
      <w:bookmarkEnd w:id="76"/>
      <w:r>
        <w:t>Glossary</w:t>
      </w:r>
      <w:bookmarkEnd w:id="77"/>
    </w:p>
    <w:p w14:paraId="6D63617A" w14:textId="77777777" w:rsidR="00E8506A" w:rsidRDefault="00E8506A"/>
    <w:p w14:paraId="189F642F" w14:textId="77777777" w:rsidR="00E8506A" w:rsidRDefault="00D075CF">
      <w:r>
        <w:rPr>
          <w:b/>
        </w:rPr>
        <w:t xml:space="preserve">Academic Word List (AWL): </w:t>
      </w:r>
      <w:r>
        <w:t>List of words used in the natural English language with frequency high enough but that does not make it to the high frequency list.</w:t>
      </w:r>
    </w:p>
    <w:p w14:paraId="35D3110D" w14:textId="77777777" w:rsidR="00E8506A" w:rsidRDefault="00E8506A"/>
    <w:p w14:paraId="7D41FF7A" w14:textId="77777777" w:rsidR="00E8506A" w:rsidRDefault="00D075CF">
      <w:r>
        <w:rPr>
          <w:b/>
        </w:rPr>
        <w:t xml:space="preserve">High Frequency List: </w:t>
      </w:r>
      <w:r>
        <w:t>List of words used in natural English language with a high frequency.</w:t>
      </w:r>
    </w:p>
    <w:p w14:paraId="67F2F0C4" w14:textId="77777777" w:rsidR="00E8506A" w:rsidRDefault="00E8506A"/>
    <w:p w14:paraId="6E0B7C5F" w14:textId="77777777" w:rsidR="00E8506A" w:rsidRDefault="00D075CF">
      <w:r>
        <w:rPr>
          <w:b/>
        </w:rPr>
        <w:t xml:space="preserve">Medium Frequency List: </w:t>
      </w:r>
      <w:r>
        <w:t>List of words used in natural English language with a medium frequency.</w:t>
      </w:r>
    </w:p>
    <w:p w14:paraId="49AF3B4D" w14:textId="77777777" w:rsidR="00E8506A" w:rsidRDefault="00E8506A"/>
    <w:p w14:paraId="6282DD4D" w14:textId="77777777" w:rsidR="00E8506A" w:rsidRDefault="00D075CF">
      <w:r>
        <w:rPr>
          <w:b/>
        </w:rPr>
        <w:t xml:space="preserve">Low Frequency List: </w:t>
      </w:r>
      <w:r>
        <w:t>List of words used in natural English language with a low frequency.</w:t>
      </w:r>
    </w:p>
    <w:p w14:paraId="5170B521" w14:textId="77777777" w:rsidR="00E8506A" w:rsidRDefault="00E8506A"/>
    <w:p w14:paraId="6BE18AE0" w14:textId="77777777" w:rsidR="00E8506A" w:rsidRDefault="00D075CF">
      <w:r>
        <w:rPr>
          <w:b/>
        </w:rPr>
        <w:t xml:space="preserve">Flesch Reading Ease Score: </w:t>
      </w:r>
      <w:r>
        <w:t>A test designed to calculate how hard a text is to understand in English.</w:t>
      </w:r>
    </w:p>
    <w:p w14:paraId="4699B60D" w14:textId="77777777" w:rsidR="00E8506A" w:rsidRDefault="00E8506A"/>
    <w:p w14:paraId="11E9E22C" w14:textId="77777777" w:rsidR="00E8506A" w:rsidRDefault="00D075CF">
      <w:r>
        <w:rPr>
          <w:b/>
        </w:rPr>
        <w:t>Word Definition:</w:t>
      </w:r>
      <w:r>
        <w:t xml:space="preserve"> Meaning of a word as per Wiki Dictionary. It contains etymology, meaning, and usage information.</w:t>
      </w:r>
    </w:p>
    <w:p w14:paraId="54967678" w14:textId="77777777" w:rsidR="00E8506A" w:rsidRDefault="00E8506A"/>
    <w:p w14:paraId="2B4BB42F" w14:textId="77777777" w:rsidR="00E8506A" w:rsidRDefault="00D075CF">
      <w:r>
        <w:rPr>
          <w:b/>
        </w:rPr>
        <w:t xml:space="preserve">Category: </w:t>
      </w:r>
      <w:r>
        <w:t>The assigned value to a word from one of the above lists. A word category can be: AWL, High Frequency, Medium Frequency, and Low Frequency.</w:t>
      </w:r>
    </w:p>
    <w:p w14:paraId="124C39B5" w14:textId="77777777" w:rsidR="00E8506A" w:rsidRDefault="00E8506A"/>
    <w:p w14:paraId="114E84F0" w14:textId="77777777" w:rsidR="00E8506A" w:rsidRDefault="00D075CF">
      <w:r>
        <w:rPr>
          <w:b/>
        </w:rPr>
        <w:t>Inflection:</w:t>
      </w:r>
      <w:r>
        <w:t xml:space="preserve"> A modification if a word to express additional meanings: plural and conjugations.</w:t>
      </w:r>
    </w:p>
    <w:p w14:paraId="0C4E96CD" w14:textId="77777777" w:rsidR="00E8506A" w:rsidRDefault="00E8506A"/>
    <w:p w14:paraId="3DFBDF02" w14:textId="77777777" w:rsidR="00E8506A" w:rsidRDefault="00D075CF">
      <w:r>
        <w:rPr>
          <w:b/>
        </w:rPr>
        <w:t xml:space="preserve">School Dictionary: </w:t>
      </w:r>
      <w:r>
        <w:t>A collection of all the lists. It can be used as reference for the word categories.</w:t>
      </w:r>
    </w:p>
    <w:p w14:paraId="02A733D6" w14:textId="77777777" w:rsidR="00E8506A" w:rsidRDefault="00D075CF">
      <w:pPr>
        <w:pStyle w:val="Heading1"/>
      </w:pPr>
      <w:bookmarkStart w:id="78" w:name="_z337ya" w:colFirst="0" w:colLast="0"/>
      <w:bookmarkStart w:id="79" w:name="_Toc499660015"/>
      <w:bookmarkEnd w:id="78"/>
      <w:r>
        <w:lastRenderedPageBreak/>
        <w:t>Appendix</w:t>
      </w:r>
      <w:bookmarkEnd w:id="79"/>
      <w:r>
        <w:t xml:space="preserve"> </w:t>
      </w:r>
    </w:p>
    <w:p w14:paraId="637C3FA1" w14:textId="77777777" w:rsidR="00E8506A" w:rsidRDefault="00D075CF">
      <w:pPr>
        <w:pStyle w:val="Heading2"/>
      </w:pPr>
      <w:bookmarkStart w:id="80" w:name="_77g44aq9w8ua" w:colFirst="0" w:colLast="0"/>
      <w:bookmarkStart w:id="81" w:name="_Toc499660016"/>
      <w:bookmarkEnd w:id="80"/>
      <w:r>
        <w:t>Appendix A - UML Diagrams</w:t>
      </w:r>
      <w:bookmarkEnd w:id="81"/>
    </w:p>
    <w:p w14:paraId="30A1E7BF" w14:textId="77777777" w:rsidR="000115A4" w:rsidRDefault="00D075CF" w:rsidP="000115A4">
      <w:pPr>
        <w:pStyle w:val="NoSpacing"/>
        <w:keepNext/>
      </w:pPr>
      <w:bookmarkStart w:id="82" w:name="_syfpekoe8cjm" w:colFirst="0" w:colLast="0"/>
      <w:bookmarkEnd w:id="82"/>
      <w:r>
        <w:rPr>
          <w:noProof/>
          <w:lang w:val="en-US"/>
        </w:rPr>
        <w:drawing>
          <wp:inline distT="114300" distB="114300" distL="114300" distR="114300" wp14:anchorId="6BB8E888" wp14:editId="2FBD977A">
            <wp:extent cx="5943600" cy="1479550"/>
            <wp:effectExtent l="0" t="0" r="0" b="0"/>
            <wp:docPr id="7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6"/>
                    <a:srcRect t="20341"/>
                    <a:stretch>
                      <a:fillRect/>
                    </a:stretch>
                  </pic:blipFill>
                  <pic:spPr>
                    <a:xfrm>
                      <a:off x="0" y="0"/>
                      <a:ext cx="5943600" cy="1479550"/>
                    </a:xfrm>
                    <a:prstGeom prst="rect">
                      <a:avLst/>
                    </a:prstGeom>
                    <a:ln/>
                  </pic:spPr>
                </pic:pic>
              </a:graphicData>
            </a:graphic>
          </wp:inline>
        </w:drawing>
      </w:r>
    </w:p>
    <w:p w14:paraId="4E445637" w14:textId="77777777" w:rsidR="00E8506A" w:rsidRDefault="000115A4" w:rsidP="000115A4">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9</w:t>
      </w:r>
      <w:r w:rsidR="005323AF">
        <w:rPr>
          <w:noProof/>
        </w:rPr>
        <w:fldChar w:fldCharType="end"/>
      </w:r>
      <w:r>
        <w:t xml:space="preserve">- </w:t>
      </w:r>
      <w:r w:rsidRPr="00132742">
        <w:t>#148 Responsive Design - Use Case Diagram</w:t>
      </w:r>
    </w:p>
    <w:p w14:paraId="2EAC4EED" w14:textId="77777777" w:rsidR="000115A4" w:rsidRDefault="000115A4">
      <w:r>
        <w:br w:type="page"/>
      </w:r>
    </w:p>
    <w:p w14:paraId="235CB6DC" w14:textId="77777777" w:rsidR="000115A4" w:rsidRPr="000115A4" w:rsidRDefault="000115A4" w:rsidP="000115A4"/>
    <w:p w14:paraId="36DFEAD1" w14:textId="77777777" w:rsidR="00E8506A" w:rsidRDefault="00E8506A"/>
    <w:p w14:paraId="4740260C" w14:textId="77777777" w:rsidR="00E8506A" w:rsidRDefault="00E8506A"/>
    <w:p w14:paraId="03007733" w14:textId="77777777" w:rsidR="000115A4" w:rsidRDefault="00D075CF" w:rsidP="000115A4">
      <w:pPr>
        <w:pStyle w:val="NoSpacing"/>
        <w:keepNext/>
        <w:jc w:val="center"/>
      </w:pPr>
      <w:bookmarkStart w:id="83" w:name="_t3vlwme6jlaw" w:colFirst="0" w:colLast="0"/>
      <w:bookmarkEnd w:id="83"/>
      <w:r>
        <w:rPr>
          <w:noProof/>
          <w:lang w:val="en-US"/>
        </w:rPr>
        <w:drawing>
          <wp:inline distT="114300" distB="114300" distL="114300" distR="114300" wp14:anchorId="1768F6B8" wp14:editId="30CDAAB1">
            <wp:extent cx="5943600" cy="38227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t="8787"/>
                    <a:stretch>
                      <a:fillRect/>
                    </a:stretch>
                  </pic:blipFill>
                  <pic:spPr>
                    <a:xfrm>
                      <a:off x="0" y="0"/>
                      <a:ext cx="5943600" cy="3822700"/>
                    </a:xfrm>
                    <a:prstGeom prst="rect">
                      <a:avLst/>
                    </a:prstGeom>
                    <a:ln/>
                  </pic:spPr>
                </pic:pic>
              </a:graphicData>
            </a:graphic>
          </wp:inline>
        </w:drawing>
      </w:r>
    </w:p>
    <w:p w14:paraId="43E99507" w14:textId="77777777" w:rsidR="00E8506A" w:rsidRDefault="000115A4" w:rsidP="000115A4">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10</w:t>
      </w:r>
      <w:r w:rsidR="005323AF">
        <w:rPr>
          <w:noProof/>
        </w:rPr>
        <w:fldChar w:fldCharType="end"/>
      </w:r>
      <w:r>
        <w:t xml:space="preserve">- </w:t>
      </w:r>
      <w:r w:rsidRPr="00B05801">
        <w:t>#148 Responsive Design - Sequence Diagram</w:t>
      </w:r>
    </w:p>
    <w:p w14:paraId="7306FB8B" w14:textId="77777777" w:rsidR="000115A4" w:rsidRDefault="00D075CF" w:rsidP="000115A4">
      <w:pPr>
        <w:keepNext/>
      </w:pPr>
      <w:r>
        <w:rPr>
          <w:noProof/>
          <w:lang w:val="en-US"/>
        </w:rPr>
        <w:lastRenderedPageBreak/>
        <w:drawing>
          <wp:inline distT="114300" distB="114300" distL="114300" distR="114300" wp14:anchorId="5D1A0477" wp14:editId="4A2A43F6">
            <wp:extent cx="5943600" cy="3987800"/>
            <wp:effectExtent l="0" t="0" r="0" b="0"/>
            <wp:docPr id="2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srcRect t="7185" b="16919"/>
                    <a:stretch>
                      <a:fillRect/>
                    </a:stretch>
                  </pic:blipFill>
                  <pic:spPr>
                    <a:xfrm>
                      <a:off x="0" y="0"/>
                      <a:ext cx="5943600" cy="3987800"/>
                    </a:xfrm>
                    <a:prstGeom prst="rect">
                      <a:avLst/>
                    </a:prstGeom>
                    <a:ln/>
                  </pic:spPr>
                </pic:pic>
              </a:graphicData>
            </a:graphic>
          </wp:inline>
        </w:drawing>
      </w:r>
    </w:p>
    <w:p w14:paraId="6DECF7B5" w14:textId="77777777" w:rsidR="00E8506A" w:rsidRDefault="000115A4" w:rsidP="000115A4">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11</w:t>
      </w:r>
      <w:r w:rsidR="005323AF">
        <w:rPr>
          <w:noProof/>
        </w:rPr>
        <w:fldChar w:fldCharType="end"/>
      </w:r>
      <w:r>
        <w:t xml:space="preserve">- </w:t>
      </w:r>
      <w:r w:rsidRPr="008E460C">
        <w:t>#148 Responsive Design -Class Diagram</w:t>
      </w:r>
    </w:p>
    <w:p w14:paraId="36E7D078" w14:textId="77777777" w:rsidR="00E8506A" w:rsidRDefault="00D075CF">
      <w:pPr>
        <w:pStyle w:val="Heading2"/>
        <w:rPr>
          <w:b w:val="0"/>
          <w:sz w:val="24"/>
          <w:szCs w:val="24"/>
        </w:rPr>
      </w:pPr>
      <w:bookmarkStart w:id="84" w:name="_g0ucxd4ji3e7" w:colFirst="0" w:colLast="0"/>
      <w:bookmarkEnd w:id="84"/>
      <w:r>
        <w:br w:type="page"/>
      </w:r>
    </w:p>
    <w:p w14:paraId="76354CDA" w14:textId="77777777" w:rsidR="000115A4" w:rsidRDefault="00D075CF" w:rsidP="000115A4">
      <w:pPr>
        <w:pStyle w:val="NoSpacing"/>
        <w:keepNext/>
      </w:pPr>
      <w:bookmarkStart w:id="85" w:name="_vcyhw6lflo70" w:colFirst="0" w:colLast="0"/>
      <w:bookmarkEnd w:id="85"/>
      <w:r>
        <w:rPr>
          <w:noProof/>
          <w:lang w:val="en-US"/>
        </w:rPr>
        <w:lastRenderedPageBreak/>
        <w:drawing>
          <wp:inline distT="114300" distB="114300" distL="114300" distR="114300" wp14:anchorId="527E2270" wp14:editId="4BFBF602">
            <wp:extent cx="5943600" cy="1631950"/>
            <wp:effectExtent l="0" t="0" r="0" b="0"/>
            <wp:docPr id="1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t="19561"/>
                    <a:stretch>
                      <a:fillRect/>
                    </a:stretch>
                  </pic:blipFill>
                  <pic:spPr>
                    <a:xfrm>
                      <a:off x="0" y="0"/>
                      <a:ext cx="5943600" cy="1631950"/>
                    </a:xfrm>
                    <a:prstGeom prst="rect">
                      <a:avLst/>
                    </a:prstGeom>
                    <a:ln/>
                  </pic:spPr>
                </pic:pic>
              </a:graphicData>
            </a:graphic>
          </wp:inline>
        </w:drawing>
      </w:r>
    </w:p>
    <w:p w14:paraId="75D24F69" w14:textId="77777777" w:rsidR="00E8506A" w:rsidRDefault="000115A4" w:rsidP="000115A4">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12</w:t>
      </w:r>
      <w:r w:rsidR="005323AF">
        <w:rPr>
          <w:noProof/>
        </w:rPr>
        <w:fldChar w:fldCharType="end"/>
      </w:r>
      <w:r>
        <w:t xml:space="preserve">- </w:t>
      </w:r>
      <w:r w:rsidRPr="009A6D38">
        <w:t>#150 Create Admin Panel - Use Case Diagram</w:t>
      </w:r>
    </w:p>
    <w:p w14:paraId="203D780A" w14:textId="77777777" w:rsidR="00E8506A" w:rsidRDefault="00D075CF">
      <w:r>
        <w:br w:type="page"/>
      </w:r>
    </w:p>
    <w:p w14:paraId="7132EC13" w14:textId="77777777" w:rsidR="000115A4" w:rsidRDefault="00D075CF" w:rsidP="000115A4">
      <w:pPr>
        <w:keepNext/>
        <w:jc w:val="center"/>
      </w:pPr>
      <w:r>
        <w:rPr>
          <w:noProof/>
          <w:lang w:val="en-US"/>
        </w:rPr>
        <w:lastRenderedPageBreak/>
        <w:drawing>
          <wp:inline distT="114300" distB="114300" distL="114300" distR="114300" wp14:anchorId="1C1983F8" wp14:editId="19E88163">
            <wp:extent cx="5943600" cy="3810000"/>
            <wp:effectExtent l="0" t="0" r="0" b="0"/>
            <wp:docPr id="3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0"/>
                    <a:srcRect t="9090"/>
                    <a:stretch>
                      <a:fillRect/>
                    </a:stretch>
                  </pic:blipFill>
                  <pic:spPr>
                    <a:xfrm>
                      <a:off x="0" y="0"/>
                      <a:ext cx="5943600" cy="3810000"/>
                    </a:xfrm>
                    <a:prstGeom prst="rect">
                      <a:avLst/>
                    </a:prstGeom>
                    <a:ln/>
                  </pic:spPr>
                </pic:pic>
              </a:graphicData>
            </a:graphic>
          </wp:inline>
        </w:drawing>
      </w:r>
    </w:p>
    <w:p w14:paraId="499789F1" w14:textId="77777777" w:rsidR="00E8506A" w:rsidRDefault="000115A4" w:rsidP="000115A4">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13</w:t>
      </w:r>
      <w:r w:rsidR="005323AF">
        <w:rPr>
          <w:noProof/>
        </w:rPr>
        <w:fldChar w:fldCharType="end"/>
      </w:r>
      <w:r>
        <w:t xml:space="preserve">- </w:t>
      </w:r>
      <w:r w:rsidRPr="005070D4">
        <w:t>#150 Create admin panel - Sequence diagram</w:t>
      </w:r>
    </w:p>
    <w:p w14:paraId="5593B1E6" w14:textId="77777777" w:rsidR="00E8506A" w:rsidRDefault="00E8506A"/>
    <w:p w14:paraId="1E1CAC1C" w14:textId="77777777" w:rsidR="00E8506A" w:rsidRDefault="00D075CF">
      <w:r>
        <w:br w:type="page"/>
      </w:r>
    </w:p>
    <w:p w14:paraId="4D0362B2" w14:textId="77777777" w:rsidR="000115A4" w:rsidRDefault="00D075CF" w:rsidP="000115A4">
      <w:pPr>
        <w:keepNext/>
      </w:pPr>
      <w:r>
        <w:rPr>
          <w:noProof/>
          <w:lang w:val="en-US"/>
        </w:rPr>
        <w:lastRenderedPageBreak/>
        <w:drawing>
          <wp:inline distT="114300" distB="114300" distL="114300" distR="114300" wp14:anchorId="07B8609A" wp14:editId="475E98CF">
            <wp:extent cx="5943600" cy="5534025"/>
            <wp:effectExtent l="0" t="0" r="0" b="0"/>
            <wp:docPr id="80"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1"/>
                    <a:srcRect t="6290"/>
                    <a:stretch>
                      <a:fillRect/>
                    </a:stretch>
                  </pic:blipFill>
                  <pic:spPr>
                    <a:xfrm>
                      <a:off x="0" y="0"/>
                      <a:ext cx="5943600" cy="5534025"/>
                    </a:xfrm>
                    <a:prstGeom prst="rect">
                      <a:avLst/>
                    </a:prstGeom>
                    <a:ln/>
                  </pic:spPr>
                </pic:pic>
              </a:graphicData>
            </a:graphic>
          </wp:inline>
        </w:drawing>
      </w:r>
    </w:p>
    <w:p w14:paraId="15EE2D2B" w14:textId="77777777" w:rsidR="00E8506A" w:rsidRDefault="000115A4" w:rsidP="000115A4">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14</w:t>
      </w:r>
      <w:r w:rsidR="005323AF">
        <w:rPr>
          <w:noProof/>
        </w:rPr>
        <w:fldChar w:fldCharType="end"/>
      </w:r>
      <w:r>
        <w:t xml:space="preserve"> - </w:t>
      </w:r>
      <w:r w:rsidRPr="00431F91">
        <w:t>#150 Create admin panel - Class diagram</w:t>
      </w:r>
    </w:p>
    <w:p w14:paraId="6D4790AD" w14:textId="77777777" w:rsidR="00E8506A" w:rsidRDefault="00E8506A" w:rsidP="000115A4">
      <w:pPr>
        <w:jc w:val="center"/>
      </w:pPr>
    </w:p>
    <w:p w14:paraId="6D8636AE" w14:textId="77777777" w:rsidR="00E8506A" w:rsidRDefault="00D075CF">
      <w:r>
        <w:br w:type="page"/>
      </w:r>
    </w:p>
    <w:p w14:paraId="50EC9889" w14:textId="77777777" w:rsidR="000115A4" w:rsidRDefault="00D075CF" w:rsidP="000115A4">
      <w:pPr>
        <w:keepNext/>
      </w:pPr>
      <w:r>
        <w:rPr>
          <w:noProof/>
          <w:lang w:val="en-US"/>
        </w:rPr>
        <w:lastRenderedPageBreak/>
        <w:drawing>
          <wp:inline distT="114300" distB="114300" distL="114300" distR="114300" wp14:anchorId="13192521" wp14:editId="46B213FE">
            <wp:extent cx="5943600" cy="1638300"/>
            <wp:effectExtent l="0" t="0" r="0" b="0"/>
            <wp:docPr id="8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2"/>
                    <a:srcRect t="19248"/>
                    <a:stretch>
                      <a:fillRect/>
                    </a:stretch>
                  </pic:blipFill>
                  <pic:spPr>
                    <a:xfrm>
                      <a:off x="0" y="0"/>
                      <a:ext cx="5943600" cy="1638300"/>
                    </a:xfrm>
                    <a:prstGeom prst="rect">
                      <a:avLst/>
                    </a:prstGeom>
                    <a:ln/>
                  </pic:spPr>
                </pic:pic>
              </a:graphicData>
            </a:graphic>
          </wp:inline>
        </w:drawing>
      </w:r>
    </w:p>
    <w:p w14:paraId="1FA4AC31" w14:textId="77777777" w:rsidR="00E8506A" w:rsidRDefault="000115A4" w:rsidP="000115A4">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15</w:t>
      </w:r>
      <w:r w:rsidR="005323AF">
        <w:rPr>
          <w:noProof/>
        </w:rPr>
        <w:fldChar w:fldCharType="end"/>
      </w:r>
      <w:r>
        <w:t xml:space="preserve"> - </w:t>
      </w:r>
      <w:r w:rsidRPr="002C4EF9">
        <w:t>#176 Analyze text - Use case diagram</w:t>
      </w:r>
    </w:p>
    <w:p w14:paraId="0B6EA746" w14:textId="77777777" w:rsidR="00E8506A" w:rsidRDefault="00E8506A" w:rsidP="000115A4">
      <w:pPr>
        <w:jc w:val="center"/>
      </w:pPr>
    </w:p>
    <w:p w14:paraId="2F13E93E" w14:textId="77777777" w:rsidR="00E8506A" w:rsidRDefault="00D075CF">
      <w:r>
        <w:br w:type="page"/>
      </w:r>
    </w:p>
    <w:p w14:paraId="29E7CDEF" w14:textId="77777777" w:rsidR="000115A4" w:rsidRDefault="00D075CF" w:rsidP="000115A4">
      <w:pPr>
        <w:keepNext/>
        <w:jc w:val="center"/>
      </w:pPr>
      <w:r>
        <w:rPr>
          <w:noProof/>
          <w:lang w:val="en-US"/>
        </w:rPr>
        <w:lastRenderedPageBreak/>
        <w:drawing>
          <wp:inline distT="114300" distB="114300" distL="114300" distR="114300" wp14:anchorId="38B5C92C" wp14:editId="30F364EB">
            <wp:extent cx="5943600" cy="3829050"/>
            <wp:effectExtent l="0" t="0" r="0" b="0"/>
            <wp:docPr id="4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3"/>
                    <a:srcRect t="8636"/>
                    <a:stretch>
                      <a:fillRect/>
                    </a:stretch>
                  </pic:blipFill>
                  <pic:spPr>
                    <a:xfrm>
                      <a:off x="0" y="0"/>
                      <a:ext cx="5943600" cy="3829050"/>
                    </a:xfrm>
                    <a:prstGeom prst="rect">
                      <a:avLst/>
                    </a:prstGeom>
                    <a:ln/>
                  </pic:spPr>
                </pic:pic>
              </a:graphicData>
            </a:graphic>
          </wp:inline>
        </w:drawing>
      </w:r>
    </w:p>
    <w:p w14:paraId="3CD41E92" w14:textId="77777777" w:rsidR="00E8506A" w:rsidRDefault="000115A4" w:rsidP="000115A4">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16</w:t>
      </w:r>
      <w:r w:rsidR="005323AF">
        <w:rPr>
          <w:noProof/>
        </w:rPr>
        <w:fldChar w:fldCharType="end"/>
      </w:r>
      <w:r>
        <w:t xml:space="preserve">- </w:t>
      </w:r>
      <w:r w:rsidRPr="000C1D85">
        <w:t>#176 Text analyze - Sequence diagram</w:t>
      </w:r>
    </w:p>
    <w:p w14:paraId="30A58B3A" w14:textId="77777777" w:rsidR="00E8506A" w:rsidRDefault="00E8506A"/>
    <w:p w14:paraId="59DAEEC9" w14:textId="77777777" w:rsidR="00E8506A" w:rsidRDefault="00D075CF">
      <w:r>
        <w:br w:type="page"/>
      </w:r>
    </w:p>
    <w:p w14:paraId="3F077022" w14:textId="77777777" w:rsidR="000115A4" w:rsidRDefault="00D075CF" w:rsidP="000115A4">
      <w:pPr>
        <w:keepNext/>
        <w:jc w:val="center"/>
      </w:pPr>
      <w:r>
        <w:rPr>
          <w:noProof/>
          <w:lang w:val="en-US"/>
        </w:rPr>
        <w:lastRenderedPageBreak/>
        <w:drawing>
          <wp:inline distT="114300" distB="114300" distL="114300" distR="114300" wp14:anchorId="04734D3D" wp14:editId="5666C3AC">
            <wp:extent cx="5943600" cy="5705475"/>
            <wp:effectExtent l="0" t="0" r="0" b="0"/>
            <wp:docPr id="2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t="4950" b="20915"/>
                    <a:stretch>
                      <a:fillRect/>
                    </a:stretch>
                  </pic:blipFill>
                  <pic:spPr>
                    <a:xfrm>
                      <a:off x="0" y="0"/>
                      <a:ext cx="5943600" cy="5705475"/>
                    </a:xfrm>
                    <a:prstGeom prst="rect">
                      <a:avLst/>
                    </a:prstGeom>
                    <a:ln/>
                  </pic:spPr>
                </pic:pic>
              </a:graphicData>
            </a:graphic>
          </wp:inline>
        </w:drawing>
      </w:r>
    </w:p>
    <w:p w14:paraId="1B659D66" w14:textId="77777777" w:rsidR="00E8506A" w:rsidRDefault="000115A4" w:rsidP="000115A4">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17</w:t>
      </w:r>
      <w:r w:rsidR="005323AF">
        <w:rPr>
          <w:noProof/>
        </w:rPr>
        <w:fldChar w:fldCharType="end"/>
      </w:r>
      <w:r>
        <w:t xml:space="preserve">- </w:t>
      </w:r>
      <w:r w:rsidRPr="00610A14">
        <w:t>#176 Text analyze - Class diagram</w:t>
      </w:r>
    </w:p>
    <w:p w14:paraId="24540BC0" w14:textId="77777777" w:rsidR="00E8506A" w:rsidRDefault="00E8506A"/>
    <w:p w14:paraId="47539958" w14:textId="77777777" w:rsidR="00E8506A" w:rsidRDefault="00D075CF">
      <w:r>
        <w:br w:type="page"/>
      </w:r>
    </w:p>
    <w:p w14:paraId="6D2EA194" w14:textId="77777777" w:rsidR="008559F0" w:rsidRDefault="00D075CF" w:rsidP="008559F0">
      <w:pPr>
        <w:keepNext/>
      </w:pPr>
      <w:r>
        <w:rPr>
          <w:noProof/>
          <w:lang w:val="en-US"/>
        </w:rPr>
        <w:lastRenderedPageBreak/>
        <w:drawing>
          <wp:inline distT="114300" distB="114300" distL="114300" distR="114300" wp14:anchorId="3F6D8543" wp14:editId="679E24C4">
            <wp:extent cx="5943600" cy="1638300"/>
            <wp:effectExtent l="0" t="0" r="0" b="0"/>
            <wp:docPr id="76"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5"/>
                    <a:srcRect t="19248"/>
                    <a:stretch>
                      <a:fillRect/>
                    </a:stretch>
                  </pic:blipFill>
                  <pic:spPr>
                    <a:xfrm>
                      <a:off x="0" y="0"/>
                      <a:ext cx="5943600" cy="1638300"/>
                    </a:xfrm>
                    <a:prstGeom prst="rect">
                      <a:avLst/>
                    </a:prstGeom>
                    <a:ln/>
                  </pic:spPr>
                </pic:pic>
              </a:graphicData>
            </a:graphic>
          </wp:inline>
        </w:drawing>
      </w:r>
    </w:p>
    <w:p w14:paraId="30F99816" w14:textId="77777777" w:rsidR="00E8506A" w:rsidRDefault="008559F0" w:rsidP="008559F0">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18</w:t>
      </w:r>
      <w:r w:rsidR="005323AF">
        <w:rPr>
          <w:noProof/>
        </w:rPr>
        <w:fldChar w:fldCharType="end"/>
      </w:r>
      <w:r>
        <w:t xml:space="preserve">- </w:t>
      </w:r>
      <w:r w:rsidRPr="006D6F97">
        <w:t>#178 Analyze PDF - Use case diagram</w:t>
      </w:r>
    </w:p>
    <w:p w14:paraId="724C5E6E" w14:textId="77777777" w:rsidR="00E8506A" w:rsidRDefault="00E8506A"/>
    <w:p w14:paraId="76CF8503" w14:textId="77777777" w:rsidR="00E8506A" w:rsidRDefault="00D075CF">
      <w:r>
        <w:br w:type="page"/>
      </w:r>
    </w:p>
    <w:p w14:paraId="122EC964" w14:textId="77777777" w:rsidR="000D1403" w:rsidRDefault="00D075CF" w:rsidP="000D1403">
      <w:pPr>
        <w:keepNext/>
      </w:pPr>
      <w:r>
        <w:rPr>
          <w:noProof/>
          <w:lang w:val="en-US"/>
        </w:rPr>
        <w:lastRenderedPageBreak/>
        <w:drawing>
          <wp:inline distT="114300" distB="114300" distL="114300" distR="114300" wp14:anchorId="38F573B5" wp14:editId="3B64ADF0">
            <wp:extent cx="5943600" cy="3810000"/>
            <wp:effectExtent l="0" t="0" r="0" b="0"/>
            <wp:docPr id="6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6"/>
                    <a:srcRect t="9090"/>
                    <a:stretch>
                      <a:fillRect/>
                    </a:stretch>
                  </pic:blipFill>
                  <pic:spPr>
                    <a:xfrm>
                      <a:off x="0" y="0"/>
                      <a:ext cx="5943600" cy="3810000"/>
                    </a:xfrm>
                    <a:prstGeom prst="rect">
                      <a:avLst/>
                    </a:prstGeom>
                    <a:ln/>
                  </pic:spPr>
                </pic:pic>
              </a:graphicData>
            </a:graphic>
          </wp:inline>
        </w:drawing>
      </w:r>
    </w:p>
    <w:p w14:paraId="27F0BA33" w14:textId="77777777" w:rsidR="00E8506A" w:rsidRDefault="000D1403" w:rsidP="000D1403">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19</w:t>
      </w:r>
      <w:r w:rsidR="005323AF">
        <w:rPr>
          <w:noProof/>
        </w:rPr>
        <w:fldChar w:fldCharType="end"/>
      </w:r>
      <w:r>
        <w:t>-</w:t>
      </w:r>
      <w:r w:rsidRPr="009874E5">
        <w:t>#178 Analyze PDF - Sequence Diagram</w:t>
      </w:r>
    </w:p>
    <w:p w14:paraId="59240B32" w14:textId="77777777" w:rsidR="00E8506A" w:rsidRDefault="00E8506A"/>
    <w:p w14:paraId="56CE60BE" w14:textId="77777777" w:rsidR="00E8506A" w:rsidRDefault="00D075CF">
      <w:r>
        <w:br w:type="page"/>
      </w:r>
    </w:p>
    <w:p w14:paraId="46624239" w14:textId="77777777" w:rsidR="00E8506A" w:rsidRDefault="00D075CF" w:rsidP="000D1403">
      <w:pPr>
        <w:jc w:val="center"/>
      </w:pPr>
      <w:r>
        <w:rPr>
          <w:noProof/>
          <w:lang w:val="en-US"/>
        </w:rPr>
        <w:lastRenderedPageBreak/>
        <w:drawing>
          <wp:inline distT="114300" distB="114300" distL="114300" distR="114300" wp14:anchorId="20719918" wp14:editId="410AFD71">
            <wp:extent cx="5653088" cy="6722101"/>
            <wp:effectExtent l="0" t="0" r="0" b="0"/>
            <wp:docPr id="5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7"/>
                    <a:srcRect t="3886"/>
                    <a:stretch>
                      <a:fillRect/>
                    </a:stretch>
                  </pic:blipFill>
                  <pic:spPr>
                    <a:xfrm>
                      <a:off x="0" y="0"/>
                      <a:ext cx="5653088" cy="6722101"/>
                    </a:xfrm>
                    <a:prstGeom prst="rect">
                      <a:avLst/>
                    </a:prstGeom>
                    <a:ln/>
                  </pic:spPr>
                </pic:pic>
              </a:graphicData>
            </a:graphic>
          </wp:inline>
        </w:drawing>
      </w:r>
    </w:p>
    <w:p w14:paraId="42935F72" w14:textId="77777777" w:rsidR="000D1403" w:rsidRDefault="00D075CF" w:rsidP="000D1403">
      <w:pPr>
        <w:pStyle w:val="NoSpacing"/>
        <w:keepNext/>
        <w:jc w:val="center"/>
      </w:pPr>
      <w:bookmarkStart w:id="86" w:name="_90jmz4mhedbo" w:colFirst="0" w:colLast="0"/>
      <w:bookmarkEnd w:id="86"/>
      <w:r>
        <w:rPr>
          <w:noProof/>
          <w:lang w:val="en-US"/>
        </w:rPr>
        <w:lastRenderedPageBreak/>
        <w:drawing>
          <wp:inline distT="114300" distB="114300" distL="114300" distR="114300" wp14:anchorId="5DA9BC14" wp14:editId="53A137E9">
            <wp:extent cx="5943600" cy="1660525"/>
            <wp:effectExtent l="0" t="0" r="0" b="0"/>
            <wp:docPr id="7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8"/>
                    <a:srcRect t="18153"/>
                    <a:stretch>
                      <a:fillRect/>
                    </a:stretch>
                  </pic:blipFill>
                  <pic:spPr>
                    <a:xfrm>
                      <a:off x="0" y="0"/>
                      <a:ext cx="5943600" cy="1660525"/>
                    </a:xfrm>
                    <a:prstGeom prst="rect">
                      <a:avLst/>
                    </a:prstGeom>
                    <a:ln/>
                  </pic:spPr>
                </pic:pic>
              </a:graphicData>
            </a:graphic>
          </wp:inline>
        </w:drawing>
      </w:r>
    </w:p>
    <w:p w14:paraId="2AC170FB" w14:textId="77777777" w:rsidR="00E8506A" w:rsidRDefault="000D1403" w:rsidP="000D1403">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20</w:t>
      </w:r>
      <w:r w:rsidR="005323AF">
        <w:rPr>
          <w:noProof/>
        </w:rPr>
        <w:fldChar w:fldCharType="end"/>
      </w:r>
      <w:r>
        <w:t xml:space="preserve">- </w:t>
      </w:r>
      <w:r w:rsidRPr="00424BF0">
        <w:t>#179 Analyze doc - Use case diagram</w:t>
      </w:r>
    </w:p>
    <w:p w14:paraId="5A181B7B" w14:textId="77777777" w:rsidR="00E8506A" w:rsidRDefault="00E8506A"/>
    <w:p w14:paraId="69E336C4" w14:textId="77777777" w:rsidR="00E8506A" w:rsidRDefault="00D075CF">
      <w:r>
        <w:br w:type="page"/>
      </w:r>
    </w:p>
    <w:p w14:paraId="4CB8EB6C" w14:textId="77777777" w:rsidR="000D1403" w:rsidRDefault="00D075CF" w:rsidP="000D1403">
      <w:pPr>
        <w:keepNext/>
        <w:jc w:val="center"/>
      </w:pPr>
      <w:r>
        <w:rPr>
          <w:noProof/>
          <w:lang w:val="en-US"/>
        </w:rPr>
        <w:lastRenderedPageBreak/>
        <w:drawing>
          <wp:inline distT="114300" distB="114300" distL="114300" distR="114300" wp14:anchorId="6AEACE04" wp14:editId="4CEE70A1">
            <wp:extent cx="5943600" cy="3800475"/>
            <wp:effectExtent l="0" t="0" r="0" b="0"/>
            <wp:docPr id="8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9"/>
                    <a:srcRect t="9318"/>
                    <a:stretch>
                      <a:fillRect/>
                    </a:stretch>
                  </pic:blipFill>
                  <pic:spPr>
                    <a:xfrm>
                      <a:off x="0" y="0"/>
                      <a:ext cx="5943600" cy="3800475"/>
                    </a:xfrm>
                    <a:prstGeom prst="rect">
                      <a:avLst/>
                    </a:prstGeom>
                    <a:ln/>
                  </pic:spPr>
                </pic:pic>
              </a:graphicData>
            </a:graphic>
          </wp:inline>
        </w:drawing>
      </w:r>
    </w:p>
    <w:p w14:paraId="6D2C6F7D" w14:textId="77777777" w:rsidR="00E8506A" w:rsidRDefault="000D1403" w:rsidP="000D1403">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21</w:t>
      </w:r>
      <w:r w:rsidR="005323AF">
        <w:rPr>
          <w:noProof/>
        </w:rPr>
        <w:fldChar w:fldCharType="end"/>
      </w:r>
      <w:r>
        <w:t xml:space="preserve"> - </w:t>
      </w:r>
      <w:r w:rsidRPr="005F500A">
        <w:t>#179 Analyze doc - Sequence diagram</w:t>
      </w:r>
    </w:p>
    <w:p w14:paraId="5CBE05C5" w14:textId="77777777" w:rsidR="00E8506A" w:rsidRDefault="00E8506A"/>
    <w:p w14:paraId="00F03E0C" w14:textId="77777777" w:rsidR="00E8506A" w:rsidRDefault="00D075CF">
      <w:r>
        <w:br w:type="page"/>
      </w:r>
    </w:p>
    <w:p w14:paraId="1B88FFEB" w14:textId="77777777" w:rsidR="00E8506A" w:rsidRDefault="00D075CF" w:rsidP="00D075CF">
      <w:r>
        <w:rPr>
          <w:noProof/>
          <w:lang w:val="en-US"/>
        </w:rPr>
        <w:lastRenderedPageBreak/>
        <w:drawing>
          <wp:inline distT="114300" distB="114300" distL="114300" distR="114300" wp14:anchorId="7263B005" wp14:editId="7564A05B">
            <wp:extent cx="5674995" cy="7048271"/>
            <wp:effectExtent l="0" t="0" r="1905" b="635"/>
            <wp:docPr id="3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0"/>
                    <a:srcRect t="3846"/>
                    <a:stretch>
                      <a:fillRect/>
                    </a:stretch>
                  </pic:blipFill>
                  <pic:spPr>
                    <a:xfrm>
                      <a:off x="0" y="0"/>
                      <a:ext cx="5688592" cy="7065158"/>
                    </a:xfrm>
                    <a:prstGeom prst="rect">
                      <a:avLst/>
                    </a:prstGeom>
                    <a:ln/>
                  </pic:spPr>
                </pic:pic>
              </a:graphicData>
            </a:graphic>
          </wp:inline>
        </w:drawing>
      </w:r>
    </w:p>
    <w:p w14:paraId="71CE9EA1" w14:textId="77777777" w:rsidR="004E63E6" w:rsidRDefault="00D075CF" w:rsidP="004E63E6">
      <w:pPr>
        <w:keepNext/>
        <w:jc w:val="center"/>
      </w:pPr>
      <w:r>
        <w:rPr>
          <w:noProof/>
          <w:lang w:val="en-US"/>
        </w:rPr>
        <w:lastRenderedPageBreak/>
        <w:drawing>
          <wp:inline distT="114300" distB="114300" distL="114300" distR="114300" wp14:anchorId="3068BCAB" wp14:editId="3D1ABE78">
            <wp:extent cx="5943600" cy="1647825"/>
            <wp:effectExtent l="0" t="0" r="0" b="0"/>
            <wp:docPr id="9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31"/>
                    <a:srcRect t="18779"/>
                    <a:stretch>
                      <a:fillRect/>
                    </a:stretch>
                  </pic:blipFill>
                  <pic:spPr>
                    <a:xfrm>
                      <a:off x="0" y="0"/>
                      <a:ext cx="5943600" cy="1647825"/>
                    </a:xfrm>
                    <a:prstGeom prst="rect">
                      <a:avLst/>
                    </a:prstGeom>
                    <a:ln/>
                  </pic:spPr>
                </pic:pic>
              </a:graphicData>
            </a:graphic>
          </wp:inline>
        </w:drawing>
      </w:r>
    </w:p>
    <w:p w14:paraId="1EA87E0A" w14:textId="77777777" w:rsidR="00E8506A" w:rsidRDefault="004E63E6" w:rsidP="004E63E6">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22</w:t>
      </w:r>
      <w:r w:rsidR="005323AF">
        <w:rPr>
          <w:noProof/>
        </w:rPr>
        <w:fldChar w:fldCharType="end"/>
      </w:r>
      <w:r>
        <w:t xml:space="preserve"> - </w:t>
      </w:r>
      <w:r w:rsidRPr="00732AB7">
        <w:t>#184 Create a page for statistic page - use case diagram</w:t>
      </w:r>
    </w:p>
    <w:p w14:paraId="40F804F3" w14:textId="77777777" w:rsidR="00E8506A" w:rsidRDefault="00E8506A"/>
    <w:p w14:paraId="05E2A46A" w14:textId="77777777" w:rsidR="00E8506A" w:rsidRDefault="00D075CF">
      <w:r>
        <w:br w:type="page"/>
      </w:r>
    </w:p>
    <w:p w14:paraId="62CA2A95" w14:textId="77777777" w:rsidR="004E63E6" w:rsidRDefault="00D075CF" w:rsidP="004E63E6">
      <w:pPr>
        <w:keepNext/>
        <w:jc w:val="center"/>
      </w:pPr>
      <w:r>
        <w:rPr>
          <w:noProof/>
          <w:lang w:val="en-US"/>
        </w:rPr>
        <w:lastRenderedPageBreak/>
        <w:drawing>
          <wp:inline distT="114300" distB="114300" distL="114300" distR="114300" wp14:anchorId="4609CCF9" wp14:editId="01093BF6">
            <wp:extent cx="5943600" cy="3752850"/>
            <wp:effectExtent l="0" t="0" r="0" b="0"/>
            <wp:docPr id="1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t="8796"/>
                    <a:stretch>
                      <a:fillRect/>
                    </a:stretch>
                  </pic:blipFill>
                  <pic:spPr>
                    <a:xfrm>
                      <a:off x="0" y="0"/>
                      <a:ext cx="5943600" cy="3752850"/>
                    </a:xfrm>
                    <a:prstGeom prst="rect">
                      <a:avLst/>
                    </a:prstGeom>
                    <a:ln/>
                  </pic:spPr>
                </pic:pic>
              </a:graphicData>
            </a:graphic>
          </wp:inline>
        </w:drawing>
      </w:r>
    </w:p>
    <w:p w14:paraId="00D07930" w14:textId="77777777" w:rsidR="004E63E6" w:rsidRDefault="004E63E6" w:rsidP="004E63E6">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23</w:t>
      </w:r>
      <w:r w:rsidR="005323AF">
        <w:rPr>
          <w:noProof/>
        </w:rPr>
        <w:fldChar w:fldCharType="end"/>
      </w:r>
      <w:r>
        <w:t xml:space="preserve"> - </w:t>
      </w:r>
      <w:r w:rsidRPr="00CD5734">
        <w:t>#184 Create a page for statistic page - Sequence diagram</w:t>
      </w:r>
    </w:p>
    <w:p w14:paraId="58C5DEDB" w14:textId="77777777" w:rsidR="00E8506A" w:rsidRDefault="00D075CF" w:rsidP="004E63E6">
      <w:pPr>
        <w:jc w:val="center"/>
      </w:pPr>
      <w:r>
        <w:br/>
      </w:r>
    </w:p>
    <w:p w14:paraId="3A036F25" w14:textId="77777777" w:rsidR="00E8506A" w:rsidRDefault="00D075CF">
      <w:r>
        <w:br w:type="page"/>
      </w:r>
    </w:p>
    <w:p w14:paraId="30CBBFD9" w14:textId="77777777" w:rsidR="004E63E6" w:rsidRDefault="00D075CF" w:rsidP="004E63E6">
      <w:pPr>
        <w:keepNext/>
        <w:jc w:val="center"/>
      </w:pPr>
      <w:r>
        <w:rPr>
          <w:noProof/>
          <w:lang w:val="en-US"/>
        </w:rPr>
        <w:lastRenderedPageBreak/>
        <w:drawing>
          <wp:inline distT="114300" distB="114300" distL="114300" distR="114300" wp14:anchorId="5A4DF520" wp14:editId="7BC1C5A2">
            <wp:extent cx="5943600" cy="5895975"/>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t="5206"/>
                    <a:stretch>
                      <a:fillRect/>
                    </a:stretch>
                  </pic:blipFill>
                  <pic:spPr>
                    <a:xfrm>
                      <a:off x="0" y="0"/>
                      <a:ext cx="5943600" cy="5895975"/>
                    </a:xfrm>
                    <a:prstGeom prst="rect">
                      <a:avLst/>
                    </a:prstGeom>
                    <a:ln/>
                  </pic:spPr>
                </pic:pic>
              </a:graphicData>
            </a:graphic>
          </wp:inline>
        </w:drawing>
      </w:r>
    </w:p>
    <w:p w14:paraId="138BC6C5" w14:textId="77777777" w:rsidR="00E8506A" w:rsidRDefault="004E63E6" w:rsidP="004E63E6">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24</w:t>
      </w:r>
      <w:r w:rsidR="005323AF">
        <w:rPr>
          <w:noProof/>
        </w:rPr>
        <w:fldChar w:fldCharType="end"/>
      </w:r>
      <w:r>
        <w:t xml:space="preserve"> - </w:t>
      </w:r>
      <w:r w:rsidRPr="003D138A">
        <w:t>#184 Create a page for statistic page - Class diagram</w:t>
      </w:r>
    </w:p>
    <w:p w14:paraId="74552C5C" w14:textId="77777777" w:rsidR="00E8506A" w:rsidRDefault="00D075CF">
      <w:r>
        <w:br w:type="page"/>
      </w:r>
    </w:p>
    <w:p w14:paraId="0293B97D" w14:textId="77777777" w:rsidR="004E63E6" w:rsidRDefault="00D075CF" w:rsidP="004E63E6">
      <w:pPr>
        <w:keepNext/>
        <w:jc w:val="center"/>
      </w:pPr>
      <w:r>
        <w:rPr>
          <w:noProof/>
          <w:lang w:val="en-US"/>
        </w:rPr>
        <w:lastRenderedPageBreak/>
        <w:drawing>
          <wp:inline distT="114300" distB="114300" distL="114300" distR="114300" wp14:anchorId="53C7CA91" wp14:editId="32B2FA1D">
            <wp:extent cx="5943600" cy="1657350"/>
            <wp:effectExtent l="0" t="0" r="0" b="0"/>
            <wp:docPr id="5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4"/>
                    <a:srcRect t="18309"/>
                    <a:stretch>
                      <a:fillRect/>
                    </a:stretch>
                  </pic:blipFill>
                  <pic:spPr>
                    <a:xfrm>
                      <a:off x="0" y="0"/>
                      <a:ext cx="5943600" cy="1657350"/>
                    </a:xfrm>
                    <a:prstGeom prst="rect">
                      <a:avLst/>
                    </a:prstGeom>
                    <a:ln/>
                  </pic:spPr>
                </pic:pic>
              </a:graphicData>
            </a:graphic>
          </wp:inline>
        </w:drawing>
      </w:r>
    </w:p>
    <w:p w14:paraId="783FB1D2" w14:textId="77777777" w:rsidR="00E8506A" w:rsidRDefault="004E63E6" w:rsidP="004E63E6">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25</w:t>
      </w:r>
      <w:r w:rsidR="005323AF">
        <w:rPr>
          <w:noProof/>
        </w:rPr>
        <w:fldChar w:fldCharType="end"/>
      </w:r>
      <w:r>
        <w:t xml:space="preserve"> - </w:t>
      </w:r>
      <w:r w:rsidRPr="0092000D">
        <w:t>#214 Analyze image - Use case diagram</w:t>
      </w:r>
    </w:p>
    <w:p w14:paraId="3E95B516" w14:textId="77777777" w:rsidR="00E8506A" w:rsidRDefault="00D075CF">
      <w:r>
        <w:br w:type="page"/>
      </w:r>
    </w:p>
    <w:p w14:paraId="1050D7D9" w14:textId="77777777" w:rsidR="004E63E6" w:rsidRDefault="00D075CF" w:rsidP="004E63E6">
      <w:pPr>
        <w:keepNext/>
        <w:jc w:val="center"/>
      </w:pPr>
      <w:r>
        <w:rPr>
          <w:noProof/>
          <w:lang w:val="en-US"/>
        </w:rPr>
        <w:lastRenderedPageBreak/>
        <w:drawing>
          <wp:inline distT="114300" distB="114300" distL="114300" distR="114300" wp14:anchorId="1731F16C" wp14:editId="72076943">
            <wp:extent cx="5943600" cy="3829050"/>
            <wp:effectExtent l="0" t="0" r="0" b="0"/>
            <wp:docPr id="1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t="7798"/>
                    <a:stretch>
                      <a:fillRect/>
                    </a:stretch>
                  </pic:blipFill>
                  <pic:spPr>
                    <a:xfrm>
                      <a:off x="0" y="0"/>
                      <a:ext cx="5943600" cy="3829050"/>
                    </a:xfrm>
                    <a:prstGeom prst="rect">
                      <a:avLst/>
                    </a:prstGeom>
                    <a:ln/>
                  </pic:spPr>
                </pic:pic>
              </a:graphicData>
            </a:graphic>
          </wp:inline>
        </w:drawing>
      </w:r>
    </w:p>
    <w:p w14:paraId="087564EB" w14:textId="77777777" w:rsidR="00E8506A" w:rsidRDefault="004E63E6" w:rsidP="004E63E6">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26</w:t>
      </w:r>
      <w:r w:rsidR="005323AF">
        <w:rPr>
          <w:noProof/>
        </w:rPr>
        <w:fldChar w:fldCharType="end"/>
      </w:r>
      <w:r>
        <w:t xml:space="preserve"> - </w:t>
      </w:r>
      <w:r w:rsidRPr="00171B2B">
        <w:t>#214 Analyze image - Sequence diagram</w:t>
      </w:r>
    </w:p>
    <w:p w14:paraId="1AAD50FB" w14:textId="77777777" w:rsidR="00E8506A" w:rsidRDefault="00E8506A"/>
    <w:p w14:paraId="06087D36" w14:textId="77777777" w:rsidR="00E8506A" w:rsidRDefault="00D075CF">
      <w:r>
        <w:br w:type="page"/>
      </w:r>
    </w:p>
    <w:p w14:paraId="0EB833CC" w14:textId="77777777" w:rsidR="00E8506A" w:rsidRDefault="00D075CF" w:rsidP="004E63E6">
      <w:pPr>
        <w:jc w:val="center"/>
      </w:pPr>
      <w:r>
        <w:rPr>
          <w:noProof/>
          <w:lang w:val="en-US"/>
        </w:rPr>
        <w:lastRenderedPageBreak/>
        <w:drawing>
          <wp:inline distT="114300" distB="114300" distL="114300" distR="114300" wp14:anchorId="215E35EA" wp14:editId="36470E2D">
            <wp:extent cx="5943600" cy="7286625"/>
            <wp:effectExtent l="0" t="0" r="0" b="0"/>
            <wp:docPr id="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t="4375"/>
                    <a:stretch>
                      <a:fillRect/>
                    </a:stretch>
                  </pic:blipFill>
                  <pic:spPr>
                    <a:xfrm>
                      <a:off x="0" y="0"/>
                      <a:ext cx="5943600" cy="7286625"/>
                    </a:xfrm>
                    <a:prstGeom prst="rect">
                      <a:avLst/>
                    </a:prstGeom>
                    <a:ln/>
                  </pic:spPr>
                </pic:pic>
              </a:graphicData>
            </a:graphic>
          </wp:inline>
        </w:drawing>
      </w:r>
    </w:p>
    <w:p w14:paraId="4BA7CEE8" w14:textId="77777777" w:rsidR="004E63E6" w:rsidRDefault="00D075CF" w:rsidP="004E63E6">
      <w:pPr>
        <w:keepNext/>
        <w:jc w:val="center"/>
      </w:pPr>
      <w:r>
        <w:rPr>
          <w:noProof/>
          <w:lang w:val="en-US"/>
        </w:rPr>
        <w:lastRenderedPageBreak/>
        <w:drawing>
          <wp:inline distT="114300" distB="114300" distL="114300" distR="114300" wp14:anchorId="5EF7A8B7" wp14:editId="5E10628C">
            <wp:extent cx="5943600" cy="1657350"/>
            <wp:effectExtent l="0" t="0" r="0" b="0"/>
            <wp:docPr id="8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37"/>
                    <a:srcRect t="18309"/>
                    <a:stretch>
                      <a:fillRect/>
                    </a:stretch>
                  </pic:blipFill>
                  <pic:spPr>
                    <a:xfrm>
                      <a:off x="0" y="0"/>
                      <a:ext cx="5943600" cy="1657350"/>
                    </a:xfrm>
                    <a:prstGeom prst="rect">
                      <a:avLst/>
                    </a:prstGeom>
                    <a:ln/>
                  </pic:spPr>
                </pic:pic>
              </a:graphicData>
            </a:graphic>
          </wp:inline>
        </w:drawing>
      </w:r>
    </w:p>
    <w:p w14:paraId="7FB98427" w14:textId="77777777" w:rsidR="00E8506A" w:rsidRDefault="004E63E6" w:rsidP="004E63E6">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27</w:t>
      </w:r>
      <w:r w:rsidR="005323AF">
        <w:rPr>
          <w:noProof/>
        </w:rPr>
        <w:fldChar w:fldCharType="end"/>
      </w:r>
      <w:r>
        <w:t xml:space="preserve"> - </w:t>
      </w:r>
      <w:r w:rsidRPr="002B7612">
        <w:t>#220 Create a word list page - Use case diagram</w:t>
      </w:r>
    </w:p>
    <w:p w14:paraId="0B0FBF43" w14:textId="77777777" w:rsidR="00E8506A" w:rsidRDefault="00E8506A"/>
    <w:p w14:paraId="762920D0" w14:textId="77777777" w:rsidR="00E8506A" w:rsidRDefault="00D075CF">
      <w:r>
        <w:br w:type="page"/>
      </w:r>
    </w:p>
    <w:p w14:paraId="22DCC39A" w14:textId="77777777" w:rsidR="00FD1AAE" w:rsidRDefault="00D075CF" w:rsidP="00FD1AAE">
      <w:pPr>
        <w:keepNext/>
        <w:jc w:val="center"/>
      </w:pPr>
      <w:r>
        <w:rPr>
          <w:noProof/>
          <w:lang w:val="en-US"/>
        </w:rPr>
        <w:lastRenderedPageBreak/>
        <w:drawing>
          <wp:inline distT="114300" distB="114300" distL="114300" distR="114300" wp14:anchorId="35A18E8B" wp14:editId="11E643BD">
            <wp:extent cx="5943600" cy="3810000"/>
            <wp:effectExtent l="0" t="0" r="0" b="0"/>
            <wp:docPr id="3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8"/>
                    <a:srcRect t="9090"/>
                    <a:stretch>
                      <a:fillRect/>
                    </a:stretch>
                  </pic:blipFill>
                  <pic:spPr>
                    <a:xfrm>
                      <a:off x="0" y="0"/>
                      <a:ext cx="5943600" cy="3810000"/>
                    </a:xfrm>
                    <a:prstGeom prst="rect">
                      <a:avLst/>
                    </a:prstGeom>
                    <a:ln/>
                  </pic:spPr>
                </pic:pic>
              </a:graphicData>
            </a:graphic>
          </wp:inline>
        </w:drawing>
      </w:r>
    </w:p>
    <w:p w14:paraId="0A489E20" w14:textId="77777777" w:rsidR="00E8506A" w:rsidRDefault="00FD1AAE" w:rsidP="00FD1AAE">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28</w:t>
      </w:r>
      <w:r w:rsidR="005323AF">
        <w:rPr>
          <w:noProof/>
        </w:rPr>
        <w:fldChar w:fldCharType="end"/>
      </w:r>
      <w:r>
        <w:t xml:space="preserve"> - </w:t>
      </w:r>
      <w:r w:rsidRPr="00AF3D5E">
        <w:t>#220 Create a word list page - Sequence diagram</w:t>
      </w:r>
    </w:p>
    <w:p w14:paraId="1EE6E76D" w14:textId="77777777" w:rsidR="00E8506A" w:rsidRDefault="00E8506A"/>
    <w:p w14:paraId="1B49041C" w14:textId="77777777" w:rsidR="00E8506A" w:rsidRDefault="00D075CF">
      <w:r>
        <w:br w:type="page"/>
      </w:r>
    </w:p>
    <w:p w14:paraId="5B2F72E6" w14:textId="77777777" w:rsidR="00FD1AAE" w:rsidRDefault="00D075CF" w:rsidP="00FD1AAE">
      <w:pPr>
        <w:keepNext/>
        <w:jc w:val="center"/>
      </w:pPr>
      <w:r>
        <w:rPr>
          <w:noProof/>
          <w:lang w:val="en-US"/>
        </w:rPr>
        <w:lastRenderedPageBreak/>
        <w:drawing>
          <wp:inline distT="114300" distB="114300" distL="114300" distR="114300" wp14:anchorId="49C169F3" wp14:editId="1C0A6346">
            <wp:extent cx="5943600" cy="5543550"/>
            <wp:effectExtent l="0" t="0" r="0" b="0"/>
            <wp:docPr id="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t="6129"/>
                    <a:stretch>
                      <a:fillRect/>
                    </a:stretch>
                  </pic:blipFill>
                  <pic:spPr>
                    <a:xfrm>
                      <a:off x="0" y="0"/>
                      <a:ext cx="5943600" cy="5543550"/>
                    </a:xfrm>
                    <a:prstGeom prst="rect">
                      <a:avLst/>
                    </a:prstGeom>
                    <a:ln/>
                  </pic:spPr>
                </pic:pic>
              </a:graphicData>
            </a:graphic>
          </wp:inline>
        </w:drawing>
      </w:r>
    </w:p>
    <w:p w14:paraId="4657BB65" w14:textId="77777777" w:rsidR="00E8506A" w:rsidRDefault="00FD1AAE" w:rsidP="00FD1AAE">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29</w:t>
      </w:r>
      <w:r w:rsidR="005323AF">
        <w:rPr>
          <w:noProof/>
        </w:rPr>
        <w:fldChar w:fldCharType="end"/>
      </w:r>
      <w:r>
        <w:t xml:space="preserve">- </w:t>
      </w:r>
      <w:r w:rsidRPr="00B05A5D">
        <w:t>#220 Create a word list page - Class diagram</w:t>
      </w:r>
    </w:p>
    <w:p w14:paraId="2EBCE35D" w14:textId="77777777" w:rsidR="00E8506A" w:rsidRDefault="00D075CF">
      <w:r>
        <w:br w:type="page"/>
      </w:r>
    </w:p>
    <w:p w14:paraId="1F6B402D" w14:textId="77777777" w:rsidR="00FD1AAE" w:rsidRDefault="00D075CF" w:rsidP="00FD1AAE">
      <w:pPr>
        <w:keepNext/>
        <w:jc w:val="center"/>
      </w:pPr>
      <w:r>
        <w:rPr>
          <w:noProof/>
          <w:lang w:val="en-US"/>
        </w:rPr>
        <w:lastRenderedPageBreak/>
        <w:drawing>
          <wp:inline distT="114300" distB="114300" distL="114300" distR="114300" wp14:anchorId="558F3FA8" wp14:editId="7389F7F4">
            <wp:extent cx="5943600" cy="1657350"/>
            <wp:effectExtent l="0" t="0" r="0" b="0"/>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t="18309"/>
                    <a:stretch>
                      <a:fillRect/>
                    </a:stretch>
                  </pic:blipFill>
                  <pic:spPr>
                    <a:xfrm>
                      <a:off x="0" y="0"/>
                      <a:ext cx="5943600" cy="1657350"/>
                    </a:xfrm>
                    <a:prstGeom prst="rect">
                      <a:avLst/>
                    </a:prstGeom>
                    <a:ln/>
                  </pic:spPr>
                </pic:pic>
              </a:graphicData>
            </a:graphic>
          </wp:inline>
        </w:drawing>
      </w:r>
    </w:p>
    <w:p w14:paraId="7089CC92" w14:textId="77777777" w:rsidR="00E8506A" w:rsidRDefault="00FD1AAE" w:rsidP="00FD1AAE">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30</w:t>
      </w:r>
      <w:r w:rsidR="005323AF">
        <w:rPr>
          <w:noProof/>
        </w:rPr>
        <w:fldChar w:fldCharType="end"/>
      </w:r>
      <w:r>
        <w:t xml:space="preserve"> - </w:t>
      </w:r>
      <w:r w:rsidRPr="00116FEC">
        <w:t>#222 Implement word definition - Use case diagram</w:t>
      </w:r>
    </w:p>
    <w:p w14:paraId="7179EF27" w14:textId="77777777" w:rsidR="00E8506A" w:rsidRDefault="00D075CF">
      <w:r>
        <w:br w:type="page"/>
      </w:r>
    </w:p>
    <w:p w14:paraId="6DD89D95" w14:textId="77777777" w:rsidR="00E8506A" w:rsidRDefault="00E8506A"/>
    <w:p w14:paraId="2A22450E" w14:textId="77777777" w:rsidR="00E8506A" w:rsidRDefault="00E8506A"/>
    <w:p w14:paraId="7FC00186" w14:textId="77777777" w:rsidR="00FD1AAE" w:rsidRDefault="00D075CF" w:rsidP="00FD1AAE">
      <w:pPr>
        <w:keepNext/>
        <w:jc w:val="center"/>
      </w:pPr>
      <w:r>
        <w:rPr>
          <w:noProof/>
          <w:lang w:val="en-US"/>
        </w:rPr>
        <w:drawing>
          <wp:inline distT="114300" distB="114300" distL="114300" distR="114300" wp14:anchorId="0EFA4960" wp14:editId="32DD938F">
            <wp:extent cx="5943600" cy="3762375"/>
            <wp:effectExtent l="0" t="0" r="0" b="0"/>
            <wp:docPr id="5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1"/>
                    <a:srcRect t="8775"/>
                    <a:stretch>
                      <a:fillRect/>
                    </a:stretch>
                  </pic:blipFill>
                  <pic:spPr>
                    <a:xfrm>
                      <a:off x="0" y="0"/>
                      <a:ext cx="5943600" cy="3762375"/>
                    </a:xfrm>
                    <a:prstGeom prst="rect">
                      <a:avLst/>
                    </a:prstGeom>
                    <a:ln/>
                  </pic:spPr>
                </pic:pic>
              </a:graphicData>
            </a:graphic>
          </wp:inline>
        </w:drawing>
      </w:r>
    </w:p>
    <w:p w14:paraId="040770E9" w14:textId="77777777" w:rsidR="00E8506A" w:rsidRDefault="00FD1AAE" w:rsidP="00FD1AAE">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31</w:t>
      </w:r>
      <w:r w:rsidR="005323AF">
        <w:rPr>
          <w:noProof/>
        </w:rPr>
        <w:fldChar w:fldCharType="end"/>
      </w:r>
      <w:r>
        <w:t xml:space="preserve"> - </w:t>
      </w:r>
      <w:r w:rsidRPr="009A547A">
        <w:t>#222 Implement word definition - Sequence diagram</w:t>
      </w:r>
    </w:p>
    <w:p w14:paraId="2C835E9B" w14:textId="77777777" w:rsidR="00E8506A" w:rsidRDefault="00D075CF">
      <w:r>
        <w:br w:type="page"/>
      </w:r>
    </w:p>
    <w:p w14:paraId="46D1307B" w14:textId="77777777" w:rsidR="00FD1AAE" w:rsidRDefault="00D075CF" w:rsidP="00FD1AAE">
      <w:pPr>
        <w:keepNext/>
        <w:jc w:val="center"/>
      </w:pPr>
      <w:r>
        <w:rPr>
          <w:noProof/>
          <w:lang w:val="en-US"/>
        </w:rPr>
        <w:lastRenderedPageBreak/>
        <w:drawing>
          <wp:inline distT="114300" distB="114300" distL="114300" distR="114300" wp14:anchorId="7972AAD0" wp14:editId="3F0FF3E9">
            <wp:extent cx="5943600" cy="6353175"/>
            <wp:effectExtent l="0" t="0" r="0" b="0"/>
            <wp:docPr id="7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2"/>
                    <a:srcRect t="4577"/>
                    <a:stretch>
                      <a:fillRect/>
                    </a:stretch>
                  </pic:blipFill>
                  <pic:spPr>
                    <a:xfrm>
                      <a:off x="0" y="0"/>
                      <a:ext cx="5943600" cy="6353175"/>
                    </a:xfrm>
                    <a:prstGeom prst="rect">
                      <a:avLst/>
                    </a:prstGeom>
                    <a:ln/>
                  </pic:spPr>
                </pic:pic>
              </a:graphicData>
            </a:graphic>
          </wp:inline>
        </w:drawing>
      </w:r>
    </w:p>
    <w:p w14:paraId="623DC628" w14:textId="77777777" w:rsidR="00E8506A" w:rsidRDefault="00FD1AAE" w:rsidP="00FD1AAE">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32</w:t>
      </w:r>
      <w:r w:rsidR="005323AF">
        <w:rPr>
          <w:noProof/>
        </w:rPr>
        <w:fldChar w:fldCharType="end"/>
      </w:r>
      <w:r>
        <w:t xml:space="preserve">- </w:t>
      </w:r>
      <w:r w:rsidRPr="008F3291">
        <w:t>#222 Implement word definition - Class diagram</w:t>
      </w:r>
    </w:p>
    <w:p w14:paraId="76E7E6D0" w14:textId="77777777" w:rsidR="00E8506A" w:rsidRDefault="00E8506A"/>
    <w:p w14:paraId="398EA430" w14:textId="77777777" w:rsidR="00FD1AAE" w:rsidRDefault="00D075CF" w:rsidP="00FD1AAE">
      <w:pPr>
        <w:keepNext/>
        <w:jc w:val="center"/>
      </w:pPr>
      <w:r>
        <w:rPr>
          <w:noProof/>
          <w:lang w:val="en-US"/>
        </w:rPr>
        <w:drawing>
          <wp:inline distT="114300" distB="114300" distL="114300" distR="114300" wp14:anchorId="620CFF58" wp14:editId="27ACBAAC">
            <wp:extent cx="5943600" cy="1638300"/>
            <wp:effectExtent l="0" t="0" r="0" b="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t="18483"/>
                    <a:stretch>
                      <a:fillRect/>
                    </a:stretch>
                  </pic:blipFill>
                  <pic:spPr>
                    <a:xfrm>
                      <a:off x="0" y="0"/>
                      <a:ext cx="5943600" cy="1638300"/>
                    </a:xfrm>
                    <a:prstGeom prst="rect">
                      <a:avLst/>
                    </a:prstGeom>
                    <a:ln/>
                  </pic:spPr>
                </pic:pic>
              </a:graphicData>
            </a:graphic>
          </wp:inline>
        </w:drawing>
      </w:r>
    </w:p>
    <w:p w14:paraId="303D8B32" w14:textId="77777777" w:rsidR="00E8506A" w:rsidRDefault="00FD1AAE" w:rsidP="00FD1AAE">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33</w:t>
      </w:r>
      <w:r w:rsidR="005323AF">
        <w:rPr>
          <w:noProof/>
        </w:rPr>
        <w:fldChar w:fldCharType="end"/>
      </w:r>
      <w:r>
        <w:t xml:space="preserve">- </w:t>
      </w:r>
      <w:r w:rsidRPr="008E61ED">
        <w:t>#224 Add contact us page - Use case diagram</w:t>
      </w:r>
    </w:p>
    <w:p w14:paraId="4411DB20" w14:textId="77777777" w:rsidR="00E8506A" w:rsidRDefault="00E8506A"/>
    <w:p w14:paraId="7C102BEB" w14:textId="77777777" w:rsidR="00E8506A" w:rsidRDefault="00D075CF">
      <w:r>
        <w:br w:type="page"/>
      </w:r>
    </w:p>
    <w:p w14:paraId="1371D9A6" w14:textId="77777777" w:rsidR="00BB6C7E" w:rsidRDefault="00D075CF" w:rsidP="00BB6C7E">
      <w:pPr>
        <w:keepNext/>
        <w:jc w:val="center"/>
      </w:pPr>
      <w:r>
        <w:rPr>
          <w:noProof/>
          <w:lang w:val="en-US"/>
        </w:rPr>
        <w:lastRenderedPageBreak/>
        <w:drawing>
          <wp:inline distT="114300" distB="114300" distL="114300" distR="114300" wp14:anchorId="28821AF3" wp14:editId="2250942D">
            <wp:extent cx="5943600" cy="3800475"/>
            <wp:effectExtent l="0" t="0" r="0" b="0"/>
            <wp:docPr id="4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4"/>
                    <a:srcRect t="9318"/>
                    <a:stretch>
                      <a:fillRect/>
                    </a:stretch>
                  </pic:blipFill>
                  <pic:spPr>
                    <a:xfrm>
                      <a:off x="0" y="0"/>
                      <a:ext cx="5943600" cy="3800475"/>
                    </a:xfrm>
                    <a:prstGeom prst="rect">
                      <a:avLst/>
                    </a:prstGeom>
                    <a:ln/>
                  </pic:spPr>
                </pic:pic>
              </a:graphicData>
            </a:graphic>
          </wp:inline>
        </w:drawing>
      </w:r>
    </w:p>
    <w:p w14:paraId="11B771C6" w14:textId="77777777" w:rsidR="00BB6C7E" w:rsidRDefault="00BB6C7E" w:rsidP="00BB6C7E">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34</w:t>
      </w:r>
      <w:r w:rsidR="005323AF">
        <w:rPr>
          <w:noProof/>
        </w:rPr>
        <w:fldChar w:fldCharType="end"/>
      </w:r>
      <w:r>
        <w:t xml:space="preserve">- </w:t>
      </w:r>
      <w:r w:rsidRPr="00F32FF1">
        <w:t>#224 Add contact us page - Sequence diagram</w:t>
      </w:r>
    </w:p>
    <w:p w14:paraId="459482CF" w14:textId="77777777" w:rsidR="00E8506A" w:rsidRDefault="00D075CF" w:rsidP="00BB6C7E">
      <w:pPr>
        <w:jc w:val="center"/>
      </w:pPr>
      <w:r>
        <w:br/>
      </w:r>
    </w:p>
    <w:p w14:paraId="6D6B1CC8" w14:textId="77777777" w:rsidR="00E8506A" w:rsidRDefault="00D075CF">
      <w:r>
        <w:br w:type="page"/>
      </w:r>
    </w:p>
    <w:p w14:paraId="413C1FD7" w14:textId="77777777" w:rsidR="00891545" w:rsidRDefault="00D075CF" w:rsidP="00891545">
      <w:pPr>
        <w:keepNext/>
        <w:spacing w:before="200"/>
      </w:pPr>
      <w:r>
        <w:rPr>
          <w:rFonts w:ascii="Calibri" w:eastAsia="Calibri" w:hAnsi="Calibri" w:cs="Calibri"/>
          <w:noProof/>
          <w:sz w:val="22"/>
          <w:szCs w:val="22"/>
          <w:lang w:val="en-US"/>
        </w:rPr>
        <w:lastRenderedPageBreak/>
        <w:drawing>
          <wp:inline distT="0" distB="0" distL="0" distR="0" wp14:anchorId="08514929" wp14:editId="31704FF6">
            <wp:extent cx="5943600" cy="1612900"/>
            <wp:effectExtent l="0" t="0" r="0" b="6350"/>
            <wp:docPr id="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rotWithShape="1">
                    <a:blip r:embed="rId45"/>
                    <a:srcRect t="20995"/>
                    <a:stretch/>
                  </pic:blipFill>
                  <pic:spPr bwMode="auto">
                    <a:xfrm>
                      <a:off x="0" y="0"/>
                      <a:ext cx="5943600" cy="1612900"/>
                    </a:xfrm>
                    <a:prstGeom prst="rect">
                      <a:avLst/>
                    </a:prstGeom>
                    <a:ln>
                      <a:noFill/>
                    </a:ln>
                    <a:extLst>
                      <a:ext uri="{53640926-AAD7-44D8-BBD7-CCE9431645EC}">
                        <a14:shadowObscured xmlns:a14="http://schemas.microsoft.com/office/drawing/2010/main"/>
                      </a:ext>
                    </a:extLst>
                  </pic:spPr>
                </pic:pic>
              </a:graphicData>
            </a:graphic>
          </wp:inline>
        </w:drawing>
      </w:r>
    </w:p>
    <w:p w14:paraId="3A9E4642" w14:textId="77777777" w:rsidR="00E8506A" w:rsidRDefault="00891545" w:rsidP="0089154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35</w:t>
      </w:r>
      <w:r w:rsidR="005323AF">
        <w:rPr>
          <w:noProof/>
        </w:rPr>
        <w:fldChar w:fldCharType="end"/>
      </w:r>
      <w:r>
        <w:t xml:space="preserve"> - #149 Show Application - Use case diagram</w:t>
      </w:r>
    </w:p>
    <w:p w14:paraId="64FA32EF" w14:textId="77777777" w:rsidR="00E8506A" w:rsidRDefault="00D075CF">
      <w:pPr>
        <w:keepNext/>
        <w:spacing w:before="200"/>
        <w:rPr>
          <w:rFonts w:ascii="Calibri" w:eastAsia="Calibri" w:hAnsi="Calibri" w:cs="Calibri"/>
          <w:sz w:val="22"/>
          <w:szCs w:val="22"/>
        </w:rPr>
      </w:pPr>
      <w:r>
        <w:br w:type="page"/>
      </w:r>
    </w:p>
    <w:p w14:paraId="6D80D64F" w14:textId="77777777" w:rsidR="00891545" w:rsidRDefault="00D075CF" w:rsidP="00891545">
      <w:pPr>
        <w:keepNext/>
        <w:spacing w:after="240"/>
        <w:jc w:val="center"/>
      </w:pPr>
      <w:r>
        <w:rPr>
          <w:noProof/>
          <w:lang w:val="en-US"/>
        </w:rPr>
        <w:lastRenderedPageBreak/>
        <w:drawing>
          <wp:inline distT="0" distB="0" distL="0" distR="0" wp14:anchorId="3CB84E55" wp14:editId="05A1F50A">
            <wp:extent cx="5943600" cy="2895600"/>
            <wp:effectExtent l="0" t="0" r="0" b="0"/>
            <wp:docPr id="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46"/>
                    <a:srcRect t="10588"/>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02AA8C97" w14:textId="77777777" w:rsidR="00E8506A" w:rsidRDefault="00891545" w:rsidP="00891545">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36</w:t>
      </w:r>
      <w:r w:rsidR="005323AF">
        <w:rPr>
          <w:noProof/>
        </w:rPr>
        <w:fldChar w:fldCharType="end"/>
      </w:r>
      <w:r>
        <w:t xml:space="preserve">- </w:t>
      </w:r>
      <w:r w:rsidRPr="00A54193">
        <w:t xml:space="preserve"> - #149 Show Application -</w:t>
      </w:r>
      <w:r>
        <w:t xml:space="preserve"> Sequence diagram</w:t>
      </w:r>
    </w:p>
    <w:p w14:paraId="63E021F1" w14:textId="77777777" w:rsidR="00E8506A" w:rsidRDefault="00E8506A">
      <w:pPr>
        <w:keepNext/>
        <w:spacing w:after="240"/>
      </w:pPr>
    </w:p>
    <w:p w14:paraId="28831763" w14:textId="77777777" w:rsidR="00E8506A" w:rsidRDefault="00D075CF">
      <w:pPr>
        <w:keepNext/>
        <w:spacing w:after="240"/>
      </w:pPr>
      <w:r>
        <w:br w:type="page"/>
      </w:r>
    </w:p>
    <w:p w14:paraId="4824EC9C" w14:textId="77777777" w:rsidR="00891545" w:rsidRDefault="00D075CF" w:rsidP="00891545">
      <w:pPr>
        <w:keepNext/>
        <w:spacing w:after="240"/>
        <w:jc w:val="center"/>
      </w:pPr>
      <w:r>
        <w:rPr>
          <w:rFonts w:ascii="Calibri" w:eastAsia="Calibri" w:hAnsi="Calibri" w:cs="Calibri"/>
          <w:noProof/>
          <w:sz w:val="22"/>
          <w:szCs w:val="22"/>
          <w:lang w:val="en-US"/>
        </w:rPr>
        <w:lastRenderedPageBreak/>
        <w:drawing>
          <wp:inline distT="0" distB="0" distL="0" distR="0" wp14:anchorId="31423229" wp14:editId="538B2B35">
            <wp:extent cx="5943600" cy="4144645"/>
            <wp:effectExtent l="0" t="0" r="0" b="8255"/>
            <wp:docPr id="87"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rotWithShape="1">
                    <a:blip r:embed="rId47"/>
                    <a:srcRect t="7049"/>
                    <a:stretch/>
                  </pic:blipFill>
                  <pic:spPr bwMode="auto">
                    <a:xfrm>
                      <a:off x="0" y="0"/>
                      <a:ext cx="5943600" cy="4144645"/>
                    </a:xfrm>
                    <a:prstGeom prst="rect">
                      <a:avLst/>
                    </a:prstGeom>
                    <a:ln>
                      <a:noFill/>
                    </a:ln>
                    <a:extLst>
                      <a:ext uri="{53640926-AAD7-44D8-BBD7-CCE9431645EC}">
                        <a14:shadowObscured xmlns:a14="http://schemas.microsoft.com/office/drawing/2010/main"/>
                      </a:ext>
                    </a:extLst>
                  </pic:spPr>
                </pic:pic>
              </a:graphicData>
            </a:graphic>
          </wp:inline>
        </w:drawing>
      </w:r>
    </w:p>
    <w:p w14:paraId="4B95E6A0" w14:textId="77777777" w:rsidR="00E8506A" w:rsidRDefault="00891545" w:rsidP="0089154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37</w:t>
      </w:r>
      <w:r w:rsidR="005323AF">
        <w:rPr>
          <w:noProof/>
        </w:rPr>
        <w:fldChar w:fldCharType="end"/>
      </w:r>
      <w:r>
        <w:t xml:space="preserve"> - </w:t>
      </w:r>
      <w:r w:rsidRPr="009B7580">
        <w:t xml:space="preserve"> - #149 Show Application -</w:t>
      </w:r>
      <w:r>
        <w:t xml:space="preserve"> Class diagram</w:t>
      </w:r>
    </w:p>
    <w:p w14:paraId="50BD6CAE" w14:textId="77777777" w:rsidR="00E8506A" w:rsidRDefault="00E8506A">
      <w:pPr>
        <w:keepNext/>
        <w:spacing w:after="240"/>
        <w:rPr>
          <w:rFonts w:ascii="Calibri" w:eastAsia="Calibri" w:hAnsi="Calibri" w:cs="Calibri"/>
          <w:sz w:val="22"/>
          <w:szCs w:val="22"/>
        </w:rPr>
      </w:pPr>
    </w:p>
    <w:p w14:paraId="0DFF1FE9" w14:textId="77777777" w:rsidR="00E8506A" w:rsidRDefault="00D075CF">
      <w:pPr>
        <w:keepNext/>
        <w:spacing w:after="240"/>
        <w:rPr>
          <w:rFonts w:ascii="Calibri" w:eastAsia="Calibri" w:hAnsi="Calibri" w:cs="Calibri"/>
          <w:sz w:val="22"/>
          <w:szCs w:val="22"/>
        </w:rPr>
      </w:pPr>
      <w:r>
        <w:br w:type="page"/>
      </w:r>
    </w:p>
    <w:p w14:paraId="0F77F92D" w14:textId="77777777" w:rsidR="00891545" w:rsidRDefault="00D075CF" w:rsidP="00891545">
      <w:pPr>
        <w:keepNext/>
        <w:spacing w:before="200"/>
        <w:jc w:val="center"/>
      </w:pPr>
      <w:r>
        <w:rPr>
          <w:rFonts w:ascii="Calibri" w:eastAsia="Calibri" w:hAnsi="Calibri" w:cs="Calibri"/>
          <w:noProof/>
          <w:sz w:val="22"/>
          <w:szCs w:val="22"/>
          <w:lang w:val="en-US"/>
        </w:rPr>
        <w:lastRenderedPageBreak/>
        <w:drawing>
          <wp:inline distT="0" distB="0" distL="0" distR="0" wp14:anchorId="1D0561B4" wp14:editId="7281FADF">
            <wp:extent cx="5943600" cy="1593850"/>
            <wp:effectExtent l="0" t="0" r="0" b="6350"/>
            <wp:docPr id="6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rotWithShape="1">
                    <a:blip r:embed="rId48"/>
                    <a:srcRect t="21929"/>
                    <a:stretch/>
                  </pic:blipFill>
                  <pic:spPr bwMode="auto">
                    <a:xfrm>
                      <a:off x="0" y="0"/>
                      <a:ext cx="5943600" cy="1593850"/>
                    </a:xfrm>
                    <a:prstGeom prst="rect">
                      <a:avLst/>
                    </a:prstGeom>
                    <a:ln>
                      <a:noFill/>
                    </a:ln>
                    <a:extLst>
                      <a:ext uri="{53640926-AAD7-44D8-BBD7-CCE9431645EC}">
                        <a14:shadowObscured xmlns:a14="http://schemas.microsoft.com/office/drawing/2010/main"/>
                      </a:ext>
                    </a:extLst>
                  </pic:spPr>
                </pic:pic>
              </a:graphicData>
            </a:graphic>
          </wp:inline>
        </w:drawing>
      </w:r>
    </w:p>
    <w:p w14:paraId="089EEA6C" w14:textId="77777777" w:rsidR="00E8506A" w:rsidRDefault="00891545" w:rsidP="0089154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38</w:t>
      </w:r>
      <w:r w:rsidR="005323AF">
        <w:rPr>
          <w:noProof/>
        </w:rPr>
        <w:fldChar w:fldCharType="end"/>
      </w:r>
      <w:r>
        <w:t xml:space="preserve"> - #146 Analyze PDF </w:t>
      </w:r>
      <w:r>
        <w:rPr>
          <w:noProof/>
        </w:rPr>
        <w:t>-Use case diagram</w:t>
      </w:r>
    </w:p>
    <w:p w14:paraId="5393F81E" w14:textId="77777777" w:rsidR="00E8506A" w:rsidRDefault="00E8506A">
      <w:pPr>
        <w:spacing w:before="200"/>
        <w:rPr>
          <w:rFonts w:ascii="Calibri" w:eastAsia="Calibri" w:hAnsi="Calibri" w:cs="Calibri"/>
          <w:sz w:val="22"/>
          <w:szCs w:val="22"/>
        </w:rPr>
      </w:pPr>
    </w:p>
    <w:p w14:paraId="6EA26A4B" w14:textId="77777777" w:rsidR="00E8506A" w:rsidRDefault="00E8506A">
      <w:pPr>
        <w:spacing w:before="200"/>
        <w:rPr>
          <w:rFonts w:ascii="Calibri" w:eastAsia="Calibri" w:hAnsi="Calibri" w:cs="Calibri"/>
          <w:sz w:val="22"/>
          <w:szCs w:val="22"/>
        </w:rPr>
      </w:pPr>
    </w:p>
    <w:p w14:paraId="67D49F74" w14:textId="77777777" w:rsidR="00E8506A" w:rsidRDefault="00D075CF">
      <w:pPr>
        <w:spacing w:before="200"/>
        <w:rPr>
          <w:rFonts w:ascii="Calibri" w:eastAsia="Calibri" w:hAnsi="Calibri" w:cs="Calibri"/>
          <w:sz w:val="22"/>
          <w:szCs w:val="22"/>
        </w:rPr>
      </w:pPr>
      <w:r>
        <w:br w:type="page"/>
      </w:r>
    </w:p>
    <w:p w14:paraId="62F607AB" w14:textId="77777777" w:rsidR="00891545" w:rsidRDefault="00D075CF" w:rsidP="00891545">
      <w:pPr>
        <w:keepNext/>
        <w:spacing w:after="240"/>
        <w:jc w:val="center"/>
      </w:pPr>
      <w:r>
        <w:rPr>
          <w:b/>
          <w:noProof/>
          <w:sz w:val="28"/>
          <w:szCs w:val="28"/>
          <w:lang w:val="en-US"/>
        </w:rPr>
        <w:lastRenderedPageBreak/>
        <w:drawing>
          <wp:inline distT="0" distB="0" distL="0" distR="0" wp14:anchorId="7F823DF6" wp14:editId="428FF76F">
            <wp:extent cx="5936615" cy="2920365"/>
            <wp:effectExtent l="0" t="0" r="6985" b="0"/>
            <wp:docPr id="22" name="image58.png" descr="C:\Users\alfredo\AppData\Local\Microsoft\Windows\INetCache\Content.Word\#146 analyze pdf  sequence diagram - Page 1.png"/>
            <wp:cNvGraphicFramePr/>
            <a:graphic xmlns:a="http://schemas.openxmlformats.org/drawingml/2006/main">
              <a:graphicData uri="http://schemas.openxmlformats.org/drawingml/2006/picture">
                <pic:pic xmlns:pic="http://schemas.openxmlformats.org/drawingml/2006/picture">
                  <pic:nvPicPr>
                    <pic:cNvPr id="0" name="image58.png" descr="C:\Users\alfredo\AppData\Local\Microsoft\Windows\INetCache\Content.Word\#146 analyze pdf  sequence diagram - Page 1.png"/>
                    <pic:cNvPicPr preferRelativeResize="0"/>
                  </pic:nvPicPr>
                  <pic:blipFill rotWithShape="1">
                    <a:blip r:embed="rId49"/>
                    <a:srcRect t="9718"/>
                    <a:stretch/>
                  </pic:blipFill>
                  <pic:spPr bwMode="auto">
                    <a:xfrm>
                      <a:off x="0" y="0"/>
                      <a:ext cx="5936615" cy="2920365"/>
                    </a:xfrm>
                    <a:prstGeom prst="rect">
                      <a:avLst/>
                    </a:prstGeom>
                    <a:ln>
                      <a:noFill/>
                    </a:ln>
                    <a:extLst>
                      <a:ext uri="{53640926-AAD7-44D8-BBD7-CCE9431645EC}">
                        <a14:shadowObscured xmlns:a14="http://schemas.microsoft.com/office/drawing/2010/main"/>
                      </a:ext>
                    </a:extLst>
                  </pic:spPr>
                </pic:pic>
              </a:graphicData>
            </a:graphic>
          </wp:inline>
        </w:drawing>
      </w:r>
    </w:p>
    <w:p w14:paraId="139125DB" w14:textId="77777777" w:rsidR="00E8506A" w:rsidRDefault="00891545" w:rsidP="00891545">
      <w:pPr>
        <w:pStyle w:val="Caption"/>
        <w:jc w:val="center"/>
        <w:rPr>
          <w:b/>
          <w:sz w:val="28"/>
          <w:szCs w:val="28"/>
        </w:rPr>
      </w:pPr>
      <w:r>
        <w:t xml:space="preserve">Figure </w:t>
      </w:r>
      <w:r w:rsidR="005323AF">
        <w:fldChar w:fldCharType="begin"/>
      </w:r>
      <w:r w:rsidR="005323AF">
        <w:instrText xml:space="preserve"> SEQ Figure \* ARABIC </w:instrText>
      </w:r>
      <w:r w:rsidR="005323AF">
        <w:fldChar w:fldCharType="separate"/>
      </w:r>
      <w:r w:rsidR="005323AF">
        <w:rPr>
          <w:noProof/>
        </w:rPr>
        <w:t>39</w:t>
      </w:r>
      <w:r w:rsidR="005323AF">
        <w:rPr>
          <w:noProof/>
        </w:rPr>
        <w:fldChar w:fldCharType="end"/>
      </w:r>
      <w:r>
        <w:t xml:space="preserve"> - #146 Analyze PDF</w:t>
      </w:r>
      <w:r w:rsidRPr="00452B48">
        <w:t xml:space="preserve"> </w:t>
      </w:r>
      <w:r>
        <w:t>- Sequence diagram</w:t>
      </w:r>
    </w:p>
    <w:p w14:paraId="42660A44" w14:textId="77777777" w:rsidR="00E8506A" w:rsidRDefault="00E8506A">
      <w:pPr>
        <w:spacing w:after="240"/>
      </w:pPr>
    </w:p>
    <w:p w14:paraId="5FA4A606" w14:textId="77777777" w:rsidR="00E8506A" w:rsidRDefault="00D075CF">
      <w:pPr>
        <w:spacing w:after="240"/>
      </w:pPr>
      <w:r>
        <w:br w:type="page"/>
      </w:r>
    </w:p>
    <w:p w14:paraId="4A820D6B" w14:textId="77777777" w:rsidR="00891545" w:rsidRDefault="00D075CF" w:rsidP="00891545">
      <w:pPr>
        <w:keepNext/>
        <w:spacing w:after="240"/>
        <w:jc w:val="center"/>
      </w:pPr>
      <w:r>
        <w:rPr>
          <w:rFonts w:ascii="Calibri" w:eastAsia="Calibri" w:hAnsi="Calibri" w:cs="Calibri"/>
          <w:noProof/>
          <w:sz w:val="22"/>
          <w:szCs w:val="22"/>
          <w:lang w:val="en-US"/>
        </w:rPr>
        <w:lastRenderedPageBreak/>
        <w:drawing>
          <wp:inline distT="0" distB="0" distL="0" distR="0" wp14:anchorId="28143AE9" wp14:editId="2B24D177">
            <wp:extent cx="5934075" cy="4105275"/>
            <wp:effectExtent l="0" t="0" r="9525" b="9525"/>
            <wp:docPr id="73" name="image151.png" descr="C:\Users\alfredo\AppData\Local\Microsoft\Windows\INetCache\Content.Word\#146 analyze pdf  class diagram - Page 1.png"/>
            <wp:cNvGraphicFramePr/>
            <a:graphic xmlns:a="http://schemas.openxmlformats.org/drawingml/2006/main">
              <a:graphicData uri="http://schemas.openxmlformats.org/drawingml/2006/picture">
                <pic:pic xmlns:pic="http://schemas.openxmlformats.org/drawingml/2006/picture">
                  <pic:nvPicPr>
                    <pic:cNvPr id="0" name="image151.png" descr="C:\Users\alfredo\AppData\Local\Microsoft\Windows\INetCache\Content.Word\#146 analyze pdf  class diagram - Page 1.png"/>
                    <pic:cNvPicPr preferRelativeResize="0"/>
                  </pic:nvPicPr>
                  <pic:blipFill rotWithShape="1">
                    <a:blip r:embed="rId50"/>
                    <a:srcRect t="7709"/>
                    <a:stretch/>
                  </pic:blipFill>
                  <pic:spPr bwMode="auto">
                    <a:xfrm>
                      <a:off x="0" y="0"/>
                      <a:ext cx="5934075" cy="4105275"/>
                    </a:xfrm>
                    <a:prstGeom prst="rect">
                      <a:avLst/>
                    </a:prstGeom>
                    <a:ln>
                      <a:noFill/>
                    </a:ln>
                    <a:extLst>
                      <a:ext uri="{53640926-AAD7-44D8-BBD7-CCE9431645EC}">
                        <a14:shadowObscured xmlns:a14="http://schemas.microsoft.com/office/drawing/2010/main"/>
                      </a:ext>
                    </a:extLst>
                  </pic:spPr>
                </pic:pic>
              </a:graphicData>
            </a:graphic>
          </wp:inline>
        </w:drawing>
      </w:r>
    </w:p>
    <w:p w14:paraId="7A49A885" w14:textId="77777777" w:rsidR="00E8506A" w:rsidRDefault="00891545" w:rsidP="0089154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40</w:t>
      </w:r>
      <w:r w:rsidR="005323AF">
        <w:rPr>
          <w:noProof/>
        </w:rPr>
        <w:fldChar w:fldCharType="end"/>
      </w:r>
      <w:r>
        <w:t xml:space="preserve"> -  #146 Analyze PDF - Class diagram</w:t>
      </w:r>
    </w:p>
    <w:p w14:paraId="76D2F0AC" w14:textId="77777777" w:rsidR="00E8506A" w:rsidRDefault="00E8506A">
      <w:pPr>
        <w:spacing w:after="240"/>
        <w:rPr>
          <w:rFonts w:ascii="Calibri" w:eastAsia="Calibri" w:hAnsi="Calibri" w:cs="Calibri"/>
          <w:sz w:val="22"/>
          <w:szCs w:val="22"/>
        </w:rPr>
      </w:pPr>
    </w:p>
    <w:p w14:paraId="1567E827" w14:textId="77777777" w:rsidR="00E8506A" w:rsidRDefault="00D075CF">
      <w:pPr>
        <w:spacing w:after="240"/>
        <w:rPr>
          <w:rFonts w:ascii="Calibri" w:eastAsia="Calibri" w:hAnsi="Calibri" w:cs="Calibri"/>
          <w:sz w:val="22"/>
          <w:szCs w:val="22"/>
        </w:rPr>
      </w:pPr>
      <w:r>
        <w:br w:type="page"/>
      </w:r>
    </w:p>
    <w:p w14:paraId="4E41E8C6" w14:textId="77777777" w:rsidR="00891545" w:rsidRDefault="00D075CF" w:rsidP="00891545">
      <w:pPr>
        <w:keepNext/>
        <w:spacing w:before="200"/>
        <w:jc w:val="center"/>
      </w:pPr>
      <w:r>
        <w:rPr>
          <w:rFonts w:ascii="Calibri" w:eastAsia="Calibri" w:hAnsi="Calibri" w:cs="Calibri"/>
          <w:noProof/>
          <w:sz w:val="22"/>
          <w:szCs w:val="22"/>
          <w:lang w:val="en-US"/>
        </w:rPr>
        <w:lastRenderedPageBreak/>
        <w:drawing>
          <wp:inline distT="0" distB="0" distL="0" distR="0" wp14:anchorId="3E848D62" wp14:editId="7E30C98E">
            <wp:extent cx="5934710" cy="1588135"/>
            <wp:effectExtent l="0" t="0" r="8890" b="0"/>
            <wp:docPr id="20" name="image56.png" descr="C:\Users\alfredo\AppData\Local\Microsoft\Windows\INetCache\Content.Word\#147 analyze doc use case - Page 1.png"/>
            <wp:cNvGraphicFramePr/>
            <a:graphic xmlns:a="http://schemas.openxmlformats.org/drawingml/2006/main">
              <a:graphicData uri="http://schemas.openxmlformats.org/drawingml/2006/picture">
                <pic:pic xmlns:pic="http://schemas.openxmlformats.org/drawingml/2006/picture">
                  <pic:nvPicPr>
                    <pic:cNvPr id="0" name="image56.png" descr="C:\Users\alfredo\AppData\Local\Microsoft\Windows\INetCache\Content.Word\#147 analyze doc use case - Page 1.png"/>
                    <pic:cNvPicPr preferRelativeResize="0"/>
                  </pic:nvPicPr>
                  <pic:blipFill rotWithShape="1">
                    <a:blip r:embed="rId51"/>
                    <a:srcRect t="21990"/>
                    <a:stretch/>
                  </pic:blipFill>
                  <pic:spPr bwMode="auto">
                    <a:xfrm>
                      <a:off x="0" y="0"/>
                      <a:ext cx="5934710" cy="1588135"/>
                    </a:xfrm>
                    <a:prstGeom prst="rect">
                      <a:avLst/>
                    </a:prstGeom>
                    <a:ln>
                      <a:noFill/>
                    </a:ln>
                    <a:extLst>
                      <a:ext uri="{53640926-AAD7-44D8-BBD7-CCE9431645EC}">
                        <a14:shadowObscured xmlns:a14="http://schemas.microsoft.com/office/drawing/2010/main"/>
                      </a:ext>
                    </a:extLst>
                  </pic:spPr>
                </pic:pic>
              </a:graphicData>
            </a:graphic>
          </wp:inline>
        </w:drawing>
      </w:r>
    </w:p>
    <w:p w14:paraId="518BCE25" w14:textId="77777777" w:rsidR="00E8506A" w:rsidRDefault="00891545" w:rsidP="0089154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41</w:t>
      </w:r>
      <w:r w:rsidR="005323AF">
        <w:rPr>
          <w:noProof/>
        </w:rPr>
        <w:fldChar w:fldCharType="end"/>
      </w:r>
      <w:r>
        <w:t xml:space="preserve">  - #147 Analyze Doc</w:t>
      </w:r>
      <w:r>
        <w:rPr>
          <w:noProof/>
        </w:rPr>
        <w:t xml:space="preserve"> - Use case diagram</w:t>
      </w:r>
    </w:p>
    <w:p w14:paraId="7B702F97" w14:textId="77777777" w:rsidR="00E8506A" w:rsidRDefault="00E8506A">
      <w:pPr>
        <w:spacing w:before="200"/>
        <w:rPr>
          <w:rFonts w:ascii="Calibri" w:eastAsia="Calibri" w:hAnsi="Calibri" w:cs="Calibri"/>
          <w:sz w:val="22"/>
          <w:szCs w:val="22"/>
        </w:rPr>
      </w:pPr>
    </w:p>
    <w:p w14:paraId="19DE9F01" w14:textId="77777777" w:rsidR="00E8506A" w:rsidRDefault="00D075CF">
      <w:pPr>
        <w:spacing w:before="200"/>
        <w:rPr>
          <w:rFonts w:ascii="Calibri" w:eastAsia="Calibri" w:hAnsi="Calibri" w:cs="Calibri"/>
          <w:sz w:val="22"/>
          <w:szCs w:val="22"/>
        </w:rPr>
      </w:pPr>
      <w:r>
        <w:br w:type="page"/>
      </w:r>
    </w:p>
    <w:p w14:paraId="0C86B99D" w14:textId="77777777" w:rsidR="00891545" w:rsidRDefault="00D075CF" w:rsidP="00891545">
      <w:pPr>
        <w:keepNext/>
        <w:spacing w:after="240"/>
        <w:jc w:val="center"/>
      </w:pPr>
      <w:r>
        <w:rPr>
          <w:b/>
          <w:noProof/>
          <w:sz w:val="28"/>
          <w:szCs w:val="28"/>
          <w:lang w:val="en-US"/>
        </w:rPr>
        <w:lastRenderedPageBreak/>
        <w:drawing>
          <wp:inline distT="0" distB="0" distL="0" distR="0" wp14:anchorId="30B14E70" wp14:editId="1D1AF049">
            <wp:extent cx="5934710" cy="2891790"/>
            <wp:effectExtent l="0" t="0" r="8890" b="3810"/>
            <wp:docPr id="12" name="image48.png" descr="C:\Users\alfredo\AppData\Local\Microsoft\Windows\INetCache\Content.Word\#147 analyze doc sequence diagram - Page 1.png"/>
            <wp:cNvGraphicFramePr/>
            <a:graphic xmlns:a="http://schemas.openxmlformats.org/drawingml/2006/main">
              <a:graphicData uri="http://schemas.openxmlformats.org/drawingml/2006/picture">
                <pic:pic xmlns:pic="http://schemas.openxmlformats.org/drawingml/2006/picture">
                  <pic:nvPicPr>
                    <pic:cNvPr id="0" name="image48.png" descr="C:\Users\alfredo\AppData\Local\Microsoft\Windows\INetCache\Content.Word\#147 analyze doc sequence diagram - Page 1.png"/>
                    <pic:cNvPicPr preferRelativeResize="0"/>
                  </pic:nvPicPr>
                  <pic:blipFill rotWithShape="1">
                    <a:blip r:embed="rId52"/>
                    <a:srcRect t="10601"/>
                    <a:stretch/>
                  </pic:blipFill>
                  <pic:spPr bwMode="auto">
                    <a:xfrm>
                      <a:off x="0" y="0"/>
                      <a:ext cx="5934710" cy="2891790"/>
                    </a:xfrm>
                    <a:prstGeom prst="rect">
                      <a:avLst/>
                    </a:prstGeom>
                    <a:ln>
                      <a:noFill/>
                    </a:ln>
                    <a:extLst>
                      <a:ext uri="{53640926-AAD7-44D8-BBD7-CCE9431645EC}">
                        <a14:shadowObscured xmlns:a14="http://schemas.microsoft.com/office/drawing/2010/main"/>
                      </a:ext>
                    </a:extLst>
                  </pic:spPr>
                </pic:pic>
              </a:graphicData>
            </a:graphic>
          </wp:inline>
        </w:drawing>
      </w:r>
    </w:p>
    <w:p w14:paraId="278B841E" w14:textId="77777777" w:rsidR="00E8506A" w:rsidRDefault="00891545" w:rsidP="00891545">
      <w:pPr>
        <w:pStyle w:val="Caption"/>
        <w:jc w:val="center"/>
        <w:rPr>
          <w:b/>
          <w:sz w:val="28"/>
          <w:szCs w:val="28"/>
        </w:rPr>
      </w:pPr>
      <w:r>
        <w:t xml:space="preserve">Figure </w:t>
      </w:r>
      <w:r w:rsidR="005323AF">
        <w:fldChar w:fldCharType="begin"/>
      </w:r>
      <w:r w:rsidR="005323AF">
        <w:instrText xml:space="preserve"> SEQ Figure \* ARABIC </w:instrText>
      </w:r>
      <w:r w:rsidR="005323AF">
        <w:fldChar w:fldCharType="separate"/>
      </w:r>
      <w:r w:rsidR="005323AF">
        <w:rPr>
          <w:noProof/>
        </w:rPr>
        <w:t>42</w:t>
      </w:r>
      <w:r w:rsidR="005323AF">
        <w:rPr>
          <w:noProof/>
        </w:rPr>
        <w:fldChar w:fldCharType="end"/>
      </w:r>
      <w:r>
        <w:t xml:space="preserve"> - #147 Analyze Doc -Sequence diagram</w:t>
      </w:r>
    </w:p>
    <w:p w14:paraId="2E5842B3" w14:textId="77777777" w:rsidR="00E8506A" w:rsidRDefault="00D075CF">
      <w:pPr>
        <w:spacing w:after="240"/>
        <w:rPr>
          <w:b/>
          <w:sz w:val="28"/>
          <w:szCs w:val="28"/>
        </w:rPr>
      </w:pPr>
      <w:r>
        <w:br w:type="page"/>
      </w:r>
    </w:p>
    <w:p w14:paraId="0B0391AA" w14:textId="77777777" w:rsidR="00891545" w:rsidRDefault="00D075CF" w:rsidP="00891545">
      <w:pPr>
        <w:keepNext/>
        <w:spacing w:after="240"/>
        <w:jc w:val="center"/>
      </w:pPr>
      <w:r>
        <w:rPr>
          <w:rFonts w:ascii="Calibri" w:eastAsia="Calibri" w:hAnsi="Calibri" w:cs="Calibri"/>
          <w:noProof/>
          <w:sz w:val="22"/>
          <w:szCs w:val="22"/>
          <w:lang w:val="en-US"/>
        </w:rPr>
        <w:lastRenderedPageBreak/>
        <w:drawing>
          <wp:inline distT="0" distB="0" distL="0" distR="0" wp14:anchorId="2D80F2F1" wp14:editId="46F4D9E6">
            <wp:extent cx="5934710" cy="4117975"/>
            <wp:effectExtent l="0" t="0" r="8890" b="0"/>
            <wp:docPr id="62" name="image140.png" descr="C:\Users\alfredo\AppData\Local\Microsoft\Windows\INetCache\Content.Word\#147 analyze doc  class diagram - Page 1.png"/>
            <wp:cNvGraphicFramePr/>
            <a:graphic xmlns:a="http://schemas.openxmlformats.org/drawingml/2006/main">
              <a:graphicData uri="http://schemas.openxmlformats.org/drawingml/2006/picture">
                <pic:pic xmlns:pic="http://schemas.openxmlformats.org/drawingml/2006/picture">
                  <pic:nvPicPr>
                    <pic:cNvPr id="0" name="image140.png" descr="C:\Users\alfredo\AppData\Local\Microsoft\Windows\INetCache\Content.Word\#147 analyze doc  class diagram - Page 1.png"/>
                    <pic:cNvPicPr preferRelativeResize="0"/>
                  </pic:nvPicPr>
                  <pic:blipFill rotWithShape="1">
                    <a:blip r:embed="rId53"/>
                    <a:srcRect t="7490"/>
                    <a:stretch/>
                  </pic:blipFill>
                  <pic:spPr bwMode="auto">
                    <a:xfrm>
                      <a:off x="0" y="0"/>
                      <a:ext cx="5934710" cy="4117975"/>
                    </a:xfrm>
                    <a:prstGeom prst="rect">
                      <a:avLst/>
                    </a:prstGeom>
                    <a:ln>
                      <a:noFill/>
                    </a:ln>
                    <a:extLst>
                      <a:ext uri="{53640926-AAD7-44D8-BBD7-CCE9431645EC}">
                        <a14:shadowObscured xmlns:a14="http://schemas.microsoft.com/office/drawing/2010/main"/>
                      </a:ext>
                    </a:extLst>
                  </pic:spPr>
                </pic:pic>
              </a:graphicData>
            </a:graphic>
          </wp:inline>
        </w:drawing>
      </w:r>
    </w:p>
    <w:p w14:paraId="22F7E8EC" w14:textId="77777777" w:rsidR="00E8506A" w:rsidRDefault="00891545" w:rsidP="0089154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w:instrText>
      </w:r>
      <w:r w:rsidR="005323AF">
        <w:instrText xml:space="preserve">e \* ARABIC </w:instrText>
      </w:r>
      <w:r w:rsidR="005323AF">
        <w:fldChar w:fldCharType="separate"/>
      </w:r>
      <w:r w:rsidR="005323AF">
        <w:rPr>
          <w:noProof/>
        </w:rPr>
        <w:t>43</w:t>
      </w:r>
      <w:r w:rsidR="005323AF">
        <w:rPr>
          <w:noProof/>
        </w:rPr>
        <w:fldChar w:fldCharType="end"/>
      </w:r>
      <w:r>
        <w:t xml:space="preserve"> - #147Analyze Doc - Class Diagram</w:t>
      </w:r>
    </w:p>
    <w:p w14:paraId="1BAF6820" w14:textId="77777777" w:rsidR="00E8506A" w:rsidRDefault="00D075CF">
      <w:pPr>
        <w:spacing w:after="240"/>
        <w:rPr>
          <w:rFonts w:ascii="Calibri" w:eastAsia="Calibri" w:hAnsi="Calibri" w:cs="Calibri"/>
          <w:sz w:val="22"/>
          <w:szCs w:val="22"/>
        </w:rPr>
      </w:pPr>
      <w:r>
        <w:br w:type="page"/>
      </w:r>
    </w:p>
    <w:p w14:paraId="333A448E" w14:textId="77777777" w:rsidR="00891545" w:rsidRDefault="00D075CF" w:rsidP="00891545">
      <w:pPr>
        <w:keepNext/>
        <w:spacing w:before="200"/>
        <w:jc w:val="center"/>
      </w:pPr>
      <w:r>
        <w:rPr>
          <w:rFonts w:ascii="Calibri" w:eastAsia="Calibri" w:hAnsi="Calibri" w:cs="Calibri"/>
          <w:noProof/>
          <w:sz w:val="22"/>
          <w:szCs w:val="22"/>
          <w:lang w:val="en-US"/>
        </w:rPr>
        <w:lastRenderedPageBreak/>
        <w:drawing>
          <wp:inline distT="0" distB="0" distL="0" distR="0" wp14:anchorId="3A5817EF" wp14:editId="609AFB52">
            <wp:extent cx="5937885" cy="1570355"/>
            <wp:effectExtent l="0" t="0" r="5715" b="0"/>
            <wp:docPr id="23" name="image59.png" descr="../../../../Downloads/%23225%20calculate%20statistics%20use%20case%20-%2"/>
            <wp:cNvGraphicFramePr/>
            <a:graphic xmlns:a="http://schemas.openxmlformats.org/drawingml/2006/main">
              <a:graphicData uri="http://schemas.openxmlformats.org/drawingml/2006/picture">
                <pic:pic xmlns:pic="http://schemas.openxmlformats.org/drawingml/2006/picture">
                  <pic:nvPicPr>
                    <pic:cNvPr id="0" name="image59.png" descr="../../../../Downloads/%23225%20calculate%20statistics%20use%20case%20-%2"/>
                    <pic:cNvPicPr preferRelativeResize="0"/>
                  </pic:nvPicPr>
                  <pic:blipFill rotWithShape="1">
                    <a:blip r:embed="rId54"/>
                    <a:srcRect t="22911"/>
                    <a:stretch/>
                  </pic:blipFill>
                  <pic:spPr bwMode="auto">
                    <a:xfrm>
                      <a:off x="0" y="0"/>
                      <a:ext cx="5937885" cy="1570355"/>
                    </a:xfrm>
                    <a:prstGeom prst="rect">
                      <a:avLst/>
                    </a:prstGeom>
                    <a:ln>
                      <a:noFill/>
                    </a:ln>
                    <a:extLst>
                      <a:ext uri="{53640926-AAD7-44D8-BBD7-CCE9431645EC}">
                        <a14:shadowObscured xmlns:a14="http://schemas.microsoft.com/office/drawing/2010/main"/>
                      </a:ext>
                    </a:extLst>
                  </pic:spPr>
                </pic:pic>
              </a:graphicData>
            </a:graphic>
          </wp:inline>
        </w:drawing>
      </w:r>
    </w:p>
    <w:p w14:paraId="5D64C683" w14:textId="77777777" w:rsidR="00E8506A" w:rsidRDefault="00891545" w:rsidP="0089154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44</w:t>
      </w:r>
      <w:r w:rsidR="005323AF">
        <w:rPr>
          <w:noProof/>
        </w:rPr>
        <w:fldChar w:fldCharType="end"/>
      </w:r>
      <w:r>
        <w:t>- #225 Calculate Statistics - Use case diagram</w:t>
      </w:r>
    </w:p>
    <w:p w14:paraId="7E208200" w14:textId="77777777" w:rsidR="00E8506A" w:rsidRDefault="00E8506A">
      <w:pPr>
        <w:spacing w:before="200"/>
        <w:rPr>
          <w:rFonts w:ascii="Calibri" w:eastAsia="Calibri" w:hAnsi="Calibri" w:cs="Calibri"/>
          <w:sz w:val="22"/>
          <w:szCs w:val="22"/>
        </w:rPr>
      </w:pPr>
    </w:p>
    <w:p w14:paraId="40284837" w14:textId="77777777" w:rsidR="00E8506A" w:rsidRDefault="00D075CF">
      <w:pPr>
        <w:spacing w:before="200"/>
        <w:rPr>
          <w:rFonts w:ascii="Calibri" w:eastAsia="Calibri" w:hAnsi="Calibri" w:cs="Calibri"/>
          <w:sz w:val="22"/>
          <w:szCs w:val="22"/>
        </w:rPr>
      </w:pPr>
      <w:r>
        <w:br w:type="page"/>
      </w:r>
    </w:p>
    <w:p w14:paraId="64673687" w14:textId="77777777" w:rsidR="00891545" w:rsidRDefault="00D075CF" w:rsidP="00891545">
      <w:pPr>
        <w:keepNext/>
        <w:spacing w:before="200"/>
        <w:jc w:val="center"/>
      </w:pPr>
      <w:r>
        <w:rPr>
          <w:rFonts w:ascii="Calibri" w:eastAsia="Calibri" w:hAnsi="Calibri" w:cs="Calibri"/>
          <w:noProof/>
          <w:sz w:val="22"/>
          <w:szCs w:val="22"/>
          <w:lang w:val="en-US"/>
        </w:rPr>
        <w:lastRenderedPageBreak/>
        <w:drawing>
          <wp:inline distT="0" distB="0" distL="0" distR="0" wp14:anchorId="34A86E47" wp14:editId="3C9B6C70">
            <wp:extent cx="5937885" cy="2934335"/>
            <wp:effectExtent l="0" t="0" r="5715" b="0"/>
            <wp:docPr id="68" name="image146.png" descr="../../../../Downloads/%23225%20calculate%20statistics%20sequence%20diagram%20-%2"/>
            <wp:cNvGraphicFramePr/>
            <a:graphic xmlns:a="http://schemas.openxmlformats.org/drawingml/2006/main">
              <a:graphicData uri="http://schemas.openxmlformats.org/drawingml/2006/picture">
                <pic:pic xmlns:pic="http://schemas.openxmlformats.org/drawingml/2006/picture">
                  <pic:nvPicPr>
                    <pic:cNvPr id="0" name="image146.png" descr="../../../../Downloads/%23225%20calculate%20statistics%20sequence%20diagram%20-%2"/>
                    <pic:cNvPicPr preferRelativeResize="0"/>
                  </pic:nvPicPr>
                  <pic:blipFill rotWithShape="1">
                    <a:blip r:embed="rId55"/>
                    <a:srcRect t="9142"/>
                    <a:stretch/>
                  </pic:blipFill>
                  <pic:spPr bwMode="auto">
                    <a:xfrm>
                      <a:off x="0" y="0"/>
                      <a:ext cx="5937885" cy="2934335"/>
                    </a:xfrm>
                    <a:prstGeom prst="rect">
                      <a:avLst/>
                    </a:prstGeom>
                    <a:ln>
                      <a:noFill/>
                    </a:ln>
                    <a:extLst>
                      <a:ext uri="{53640926-AAD7-44D8-BBD7-CCE9431645EC}">
                        <a14:shadowObscured xmlns:a14="http://schemas.microsoft.com/office/drawing/2010/main"/>
                      </a:ext>
                    </a:extLst>
                  </pic:spPr>
                </pic:pic>
              </a:graphicData>
            </a:graphic>
          </wp:inline>
        </w:drawing>
      </w:r>
    </w:p>
    <w:p w14:paraId="66A3BCFF" w14:textId="77777777" w:rsidR="00E8506A" w:rsidRDefault="00891545" w:rsidP="0089154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45</w:t>
      </w:r>
      <w:r w:rsidR="005323AF">
        <w:rPr>
          <w:noProof/>
        </w:rPr>
        <w:fldChar w:fldCharType="end"/>
      </w:r>
      <w:r w:rsidRPr="008569FE">
        <w:t xml:space="preserve">- #225 Calculate Statistics </w:t>
      </w:r>
      <w:r>
        <w:t>- Sequence diagram</w:t>
      </w:r>
    </w:p>
    <w:p w14:paraId="32966851" w14:textId="77777777" w:rsidR="00E8506A" w:rsidRDefault="00E8506A">
      <w:pPr>
        <w:spacing w:before="200"/>
        <w:rPr>
          <w:rFonts w:ascii="Calibri" w:eastAsia="Calibri" w:hAnsi="Calibri" w:cs="Calibri"/>
          <w:sz w:val="22"/>
          <w:szCs w:val="22"/>
        </w:rPr>
      </w:pPr>
    </w:p>
    <w:p w14:paraId="4F2CB18F" w14:textId="77777777" w:rsidR="00E8506A" w:rsidRDefault="00D075CF">
      <w:pPr>
        <w:spacing w:before="200"/>
        <w:rPr>
          <w:rFonts w:ascii="Calibri" w:eastAsia="Calibri" w:hAnsi="Calibri" w:cs="Calibri"/>
          <w:sz w:val="22"/>
          <w:szCs w:val="22"/>
        </w:rPr>
      </w:pPr>
      <w:r>
        <w:br w:type="page"/>
      </w:r>
    </w:p>
    <w:p w14:paraId="00A49564" w14:textId="77777777" w:rsidR="00B82CAC" w:rsidRDefault="00D075CF" w:rsidP="00B82CAC">
      <w:pPr>
        <w:keepNext/>
        <w:spacing w:before="200"/>
        <w:jc w:val="center"/>
      </w:pPr>
      <w:r>
        <w:rPr>
          <w:rFonts w:ascii="Calibri" w:eastAsia="Calibri" w:hAnsi="Calibri" w:cs="Calibri"/>
          <w:noProof/>
          <w:sz w:val="22"/>
          <w:szCs w:val="22"/>
          <w:lang w:val="en-US"/>
        </w:rPr>
        <w:lastRenderedPageBreak/>
        <w:drawing>
          <wp:inline distT="0" distB="0" distL="0" distR="0" wp14:anchorId="319BEBF1" wp14:editId="45B73B91">
            <wp:extent cx="5937885" cy="2837815"/>
            <wp:effectExtent l="0" t="0" r="5715" b="635"/>
            <wp:docPr id="81" name="image171.png" descr="../../../../Downloads/%23225%20calculate%20statistics%20class%20diagram%20-%2"/>
            <wp:cNvGraphicFramePr/>
            <a:graphic xmlns:a="http://schemas.openxmlformats.org/drawingml/2006/main">
              <a:graphicData uri="http://schemas.openxmlformats.org/drawingml/2006/picture">
                <pic:pic xmlns:pic="http://schemas.openxmlformats.org/drawingml/2006/picture">
                  <pic:nvPicPr>
                    <pic:cNvPr id="0" name="image171.png" descr="../../../../Downloads/%23225%20calculate%20statistics%20class%20diagram%20-%2"/>
                    <pic:cNvPicPr preferRelativeResize="0"/>
                  </pic:nvPicPr>
                  <pic:blipFill rotWithShape="1">
                    <a:blip r:embed="rId56"/>
                    <a:srcRect t="10513"/>
                    <a:stretch/>
                  </pic:blipFill>
                  <pic:spPr bwMode="auto">
                    <a:xfrm>
                      <a:off x="0" y="0"/>
                      <a:ext cx="5937885" cy="2837815"/>
                    </a:xfrm>
                    <a:prstGeom prst="rect">
                      <a:avLst/>
                    </a:prstGeom>
                    <a:ln>
                      <a:noFill/>
                    </a:ln>
                    <a:extLst>
                      <a:ext uri="{53640926-AAD7-44D8-BBD7-CCE9431645EC}">
                        <a14:shadowObscured xmlns:a14="http://schemas.microsoft.com/office/drawing/2010/main"/>
                      </a:ext>
                    </a:extLst>
                  </pic:spPr>
                </pic:pic>
              </a:graphicData>
            </a:graphic>
          </wp:inline>
        </w:drawing>
      </w:r>
    </w:p>
    <w:p w14:paraId="4503DA05" w14:textId="77777777" w:rsidR="00E8506A" w:rsidRDefault="00B82CAC" w:rsidP="00B82CAC">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46</w:t>
      </w:r>
      <w:r w:rsidR="005323AF">
        <w:rPr>
          <w:noProof/>
        </w:rPr>
        <w:fldChar w:fldCharType="end"/>
      </w:r>
      <w:r>
        <w:t xml:space="preserve"> </w:t>
      </w:r>
      <w:r w:rsidRPr="00EF7991">
        <w:t xml:space="preserve">- #225 Calculate Statistics </w:t>
      </w:r>
      <w:r>
        <w:t>- Class diagram</w:t>
      </w:r>
    </w:p>
    <w:p w14:paraId="3FCFD09A" w14:textId="77777777" w:rsidR="00E8506A" w:rsidRDefault="00E8506A">
      <w:pPr>
        <w:spacing w:before="200"/>
        <w:rPr>
          <w:rFonts w:ascii="Calibri" w:eastAsia="Calibri" w:hAnsi="Calibri" w:cs="Calibri"/>
          <w:sz w:val="22"/>
          <w:szCs w:val="22"/>
        </w:rPr>
      </w:pPr>
    </w:p>
    <w:p w14:paraId="228280A2" w14:textId="77777777" w:rsidR="00E8506A" w:rsidRDefault="00E8506A">
      <w:pPr>
        <w:spacing w:before="200"/>
        <w:rPr>
          <w:rFonts w:ascii="Calibri" w:eastAsia="Calibri" w:hAnsi="Calibri" w:cs="Calibri"/>
          <w:sz w:val="22"/>
          <w:szCs w:val="22"/>
        </w:rPr>
      </w:pPr>
    </w:p>
    <w:p w14:paraId="038D94C8" w14:textId="77777777" w:rsidR="00E8506A" w:rsidRDefault="00D075CF">
      <w:pPr>
        <w:spacing w:before="200"/>
        <w:rPr>
          <w:rFonts w:ascii="Calibri" w:eastAsia="Calibri" w:hAnsi="Calibri" w:cs="Calibri"/>
          <w:sz w:val="22"/>
          <w:szCs w:val="22"/>
        </w:rPr>
      </w:pPr>
      <w:r>
        <w:br w:type="page"/>
      </w:r>
    </w:p>
    <w:p w14:paraId="69916C89" w14:textId="77777777" w:rsidR="00B82CAC" w:rsidRDefault="00D075CF" w:rsidP="00B82CAC">
      <w:pPr>
        <w:keepNext/>
        <w:spacing w:before="200"/>
        <w:jc w:val="center"/>
      </w:pPr>
      <w:r>
        <w:rPr>
          <w:rFonts w:ascii="Calibri" w:eastAsia="Calibri" w:hAnsi="Calibri" w:cs="Calibri"/>
          <w:noProof/>
          <w:sz w:val="22"/>
          <w:szCs w:val="22"/>
          <w:lang w:val="en-US"/>
        </w:rPr>
        <w:lastRenderedPageBreak/>
        <w:drawing>
          <wp:inline distT="0" distB="0" distL="0" distR="0" wp14:anchorId="2174FA4D" wp14:editId="1FB32089">
            <wp:extent cx="5937885" cy="2244090"/>
            <wp:effectExtent l="0" t="0" r="5715" b="3810"/>
            <wp:docPr id="53" name="image119.png" descr="../../../../Downloads/%23132%20perform%20ocr%20use%20case%20-%2"/>
            <wp:cNvGraphicFramePr/>
            <a:graphic xmlns:a="http://schemas.openxmlformats.org/drawingml/2006/main">
              <a:graphicData uri="http://schemas.openxmlformats.org/drawingml/2006/picture">
                <pic:pic xmlns:pic="http://schemas.openxmlformats.org/drawingml/2006/picture">
                  <pic:nvPicPr>
                    <pic:cNvPr id="0" name="image119.png" descr="../../../../Downloads/%23132%20perform%20ocr%20use%20case%20-%2"/>
                    <pic:cNvPicPr preferRelativeResize="0"/>
                  </pic:nvPicPr>
                  <pic:blipFill rotWithShape="1">
                    <a:blip r:embed="rId57"/>
                    <a:srcRect t="17507"/>
                    <a:stretch/>
                  </pic:blipFill>
                  <pic:spPr bwMode="auto">
                    <a:xfrm>
                      <a:off x="0" y="0"/>
                      <a:ext cx="5937885" cy="2244090"/>
                    </a:xfrm>
                    <a:prstGeom prst="rect">
                      <a:avLst/>
                    </a:prstGeom>
                    <a:ln>
                      <a:noFill/>
                    </a:ln>
                    <a:extLst>
                      <a:ext uri="{53640926-AAD7-44D8-BBD7-CCE9431645EC}">
                        <a14:shadowObscured xmlns:a14="http://schemas.microsoft.com/office/drawing/2010/main"/>
                      </a:ext>
                    </a:extLst>
                  </pic:spPr>
                </pic:pic>
              </a:graphicData>
            </a:graphic>
          </wp:inline>
        </w:drawing>
      </w:r>
    </w:p>
    <w:p w14:paraId="0AFDA03C" w14:textId="77777777" w:rsidR="00E8506A" w:rsidRDefault="00B82CAC" w:rsidP="00B82CAC">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47</w:t>
      </w:r>
      <w:r w:rsidR="005323AF">
        <w:rPr>
          <w:noProof/>
        </w:rPr>
        <w:fldChar w:fldCharType="end"/>
      </w:r>
      <w:r>
        <w:t>- #132 Perform OCR - Use case</w:t>
      </w:r>
    </w:p>
    <w:p w14:paraId="3EF8D6D1" w14:textId="77777777" w:rsidR="00E8506A" w:rsidRDefault="00D075CF">
      <w:pPr>
        <w:spacing w:before="200"/>
        <w:rPr>
          <w:rFonts w:ascii="Calibri" w:eastAsia="Calibri" w:hAnsi="Calibri" w:cs="Calibri"/>
          <w:sz w:val="22"/>
          <w:szCs w:val="22"/>
        </w:rPr>
      </w:pPr>
      <w:r>
        <w:br w:type="page"/>
      </w:r>
    </w:p>
    <w:p w14:paraId="6B55F287" w14:textId="77777777" w:rsidR="00B82CAC" w:rsidRDefault="00D075CF" w:rsidP="00B82CAC">
      <w:pPr>
        <w:keepNext/>
        <w:spacing w:after="240"/>
      </w:pPr>
      <w:r>
        <w:rPr>
          <w:rFonts w:ascii="Calibri" w:eastAsia="Calibri" w:hAnsi="Calibri" w:cs="Calibri"/>
          <w:noProof/>
          <w:sz w:val="22"/>
          <w:szCs w:val="22"/>
          <w:lang w:val="en-US"/>
        </w:rPr>
        <w:lastRenderedPageBreak/>
        <w:drawing>
          <wp:inline distT="0" distB="0" distL="0" distR="0" wp14:anchorId="35F3E2F7" wp14:editId="6856E43C">
            <wp:extent cx="5937885" cy="3717925"/>
            <wp:effectExtent l="0" t="0" r="5715" b="0"/>
            <wp:docPr id="10" name="image46.png" descr="../../../../Downloads/%23132%20perform%20ocr%20%20sequence%20diagram%20-"/>
            <wp:cNvGraphicFramePr/>
            <a:graphic xmlns:a="http://schemas.openxmlformats.org/drawingml/2006/main">
              <a:graphicData uri="http://schemas.openxmlformats.org/drawingml/2006/picture">
                <pic:pic xmlns:pic="http://schemas.openxmlformats.org/drawingml/2006/picture">
                  <pic:nvPicPr>
                    <pic:cNvPr id="0" name="image46.png" descr="../../../../Downloads/%23132%20perform%20ocr%20%20sequence%20diagram%20-"/>
                    <pic:cNvPicPr preferRelativeResize="0"/>
                  </pic:nvPicPr>
                  <pic:blipFill rotWithShape="1">
                    <a:blip r:embed="rId58"/>
                    <a:srcRect t="8229"/>
                    <a:stretch/>
                  </pic:blipFill>
                  <pic:spPr bwMode="auto">
                    <a:xfrm>
                      <a:off x="0" y="0"/>
                      <a:ext cx="5937885" cy="3717925"/>
                    </a:xfrm>
                    <a:prstGeom prst="rect">
                      <a:avLst/>
                    </a:prstGeom>
                    <a:ln>
                      <a:noFill/>
                    </a:ln>
                    <a:extLst>
                      <a:ext uri="{53640926-AAD7-44D8-BBD7-CCE9431645EC}">
                        <a14:shadowObscured xmlns:a14="http://schemas.microsoft.com/office/drawing/2010/main"/>
                      </a:ext>
                    </a:extLst>
                  </pic:spPr>
                </pic:pic>
              </a:graphicData>
            </a:graphic>
          </wp:inline>
        </w:drawing>
      </w:r>
    </w:p>
    <w:p w14:paraId="5B4626BE" w14:textId="77777777" w:rsidR="00E8506A" w:rsidRDefault="00B82CAC" w:rsidP="00B82CAC">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48</w:t>
      </w:r>
      <w:r w:rsidR="005323AF">
        <w:rPr>
          <w:noProof/>
        </w:rPr>
        <w:fldChar w:fldCharType="end"/>
      </w:r>
      <w:r>
        <w:t>- #132 Perform OCR - Sequence diagram</w:t>
      </w:r>
    </w:p>
    <w:p w14:paraId="2D49310C" w14:textId="77777777" w:rsidR="00E8506A" w:rsidRDefault="00E8506A">
      <w:pPr>
        <w:spacing w:after="240"/>
        <w:rPr>
          <w:rFonts w:ascii="Calibri" w:eastAsia="Calibri" w:hAnsi="Calibri" w:cs="Calibri"/>
          <w:sz w:val="22"/>
          <w:szCs w:val="22"/>
        </w:rPr>
      </w:pPr>
    </w:p>
    <w:p w14:paraId="6BEB7405" w14:textId="77777777" w:rsidR="00E8506A" w:rsidRDefault="00E8506A">
      <w:pPr>
        <w:spacing w:after="240"/>
        <w:rPr>
          <w:rFonts w:ascii="Calibri" w:eastAsia="Calibri" w:hAnsi="Calibri" w:cs="Calibri"/>
          <w:sz w:val="22"/>
          <w:szCs w:val="22"/>
        </w:rPr>
      </w:pPr>
    </w:p>
    <w:p w14:paraId="42CEDBC7" w14:textId="77777777" w:rsidR="00E8506A" w:rsidRDefault="00D075CF">
      <w:pPr>
        <w:spacing w:after="240"/>
        <w:rPr>
          <w:rFonts w:ascii="Calibri" w:eastAsia="Calibri" w:hAnsi="Calibri" w:cs="Calibri"/>
          <w:sz w:val="22"/>
          <w:szCs w:val="22"/>
        </w:rPr>
      </w:pPr>
      <w:r>
        <w:br w:type="page"/>
      </w:r>
    </w:p>
    <w:p w14:paraId="14D233CB" w14:textId="77777777" w:rsidR="00B82CAC" w:rsidRDefault="00D075CF" w:rsidP="00B82CAC">
      <w:pPr>
        <w:keepNext/>
        <w:spacing w:before="200"/>
        <w:jc w:val="center"/>
      </w:pPr>
      <w:r>
        <w:rPr>
          <w:rFonts w:ascii="Calibri" w:eastAsia="Calibri" w:hAnsi="Calibri" w:cs="Calibri"/>
          <w:noProof/>
          <w:sz w:val="22"/>
          <w:szCs w:val="22"/>
          <w:lang w:val="en-US"/>
        </w:rPr>
        <w:lastRenderedPageBreak/>
        <w:drawing>
          <wp:inline distT="0" distB="0" distL="0" distR="0" wp14:anchorId="687ECF13" wp14:editId="63DB00B7">
            <wp:extent cx="5937885" cy="4269105"/>
            <wp:effectExtent l="0" t="0" r="5715" b="0"/>
            <wp:docPr id="71" name="image149.png" descr="../../../../Downloads/%23132%20perform%20ocr%20%20class%20diagram%20-"/>
            <wp:cNvGraphicFramePr/>
            <a:graphic xmlns:a="http://schemas.openxmlformats.org/drawingml/2006/main">
              <a:graphicData uri="http://schemas.openxmlformats.org/drawingml/2006/picture">
                <pic:pic xmlns:pic="http://schemas.openxmlformats.org/drawingml/2006/picture">
                  <pic:nvPicPr>
                    <pic:cNvPr id="0" name="image149.png" descr="../../../../Downloads/%23132%20perform%20ocr%20%20class%20diagram%20-"/>
                    <pic:cNvPicPr preferRelativeResize="0"/>
                  </pic:nvPicPr>
                  <pic:blipFill rotWithShape="1">
                    <a:blip r:embed="rId59"/>
                    <a:srcRect t="6858"/>
                    <a:stretch/>
                  </pic:blipFill>
                  <pic:spPr bwMode="auto">
                    <a:xfrm>
                      <a:off x="0" y="0"/>
                      <a:ext cx="5937885" cy="4269105"/>
                    </a:xfrm>
                    <a:prstGeom prst="rect">
                      <a:avLst/>
                    </a:prstGeom>
                    <a:ln>
                      <a:noFill/>
                    </a:ln>
                    <a:extLst>
                      <a:ext uri="{53640926-AAD7-44D8-BBD7-CCE9431645EC}">
                        <a14:shadowObscured xmlns:a14="http://schemas.microsoft.com/office/drawing/2010/main"/>
                      </a:ext>
                    </a:extLst>
                  </pic:spPr>
                </pic:pic>
              </a:graphicData>
            </a:graphic>
          </wp:inline>
        </w:drawing>
      </w:r>
    </w:p>
    <w:p w14:paraId="5F19A5B2" w14:textId="77777777" w:rsidR="00E8506A" w:rsidRDefault="00B82CAC" w:rsidP="00B82CAC">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49</w:t>
      </w:r>
      <w:r w:rsidR="005323AF">
        <w:rPr>
          <w:noProof/>
        </w:rPr>
        <w:fldChar w:fldCharType="end"/>
      </w:r>
      <w:r w:rsidRPr="00A02B0A">
        <w:t>- #132 Perform OCR -</w:t>
      </w:r>
      <w:r>
        <w:t xml:space="preserve"> Class diagram</w:t>
      </w:r>
    </w:p>
    <w:p w14:paraId="75F68B48" w14:textId="77777777" w:rsidR="00E8506A" w:rsidRDefault="00D075CF">
      <w:pPr>
        <w:spacing w:before="200"/>
        <w:rPr>
          <w:rFonts w:ascii="Calibri" w:eastAsia="Calibri" w:hAnsi="Calibri" w:cs="Calibri"/>
          <w:sz w:val="22"/>
          <w:szCs w:val="22"/>
        </w:rPr>
      </w:pPr>
      <w:r>
        <w:br w:type="page"/>
      </w:r>
    </w:p>
    <w:p w14:paraId="0E4A3F65" w14:textId="77777777" w:rsidR="00B82CAC" w:rsidRDefault="00D075CF" w:rsidP="00B82CAC">
      <w:pPr>
        <w:keepNext/>
        <w:spacing w:before="200"/>
        <w:jc w:val="center"/>
      </w:pPr>
      <w:r>
        <w:rPr>
          <w:rFonts w:ascii="Calibri" w:eastAsia="Calibri" w:hAnsi="Calibri" w:cs="Calibri"/>
          <w:noProof/>
          <w:sz w:val="22"/>
          <w:szCs w:val="22"/>
          <w:lang w:val="en-US"/>
        </w:rPr>
        <w:lastRenderedPageBreak/>
        <w:drawing>
          <wp:inline distT="0" distB="0" distL="0" distR="0" wp14:anchorId="63B74D23" wp14:editId="0A171DB2">
            <wp:extent cx="5937885" cy="1570355"/>
            <wp:effectExtent l="0" t="0" r="5715" b="0"/>
            <wp:docPr id="79" name="image168.png" descr="../../../../Downloads/%23151%20implement%20word%20definition%20use%20case%20-"/>
            <wp:cNvGraphicFramePr/>
            <a:graphic xmlns:a="http://schemas.openxmlformats.org/drawingml/2006/main">
              <a:graphicData uri="http://schemas.openxmlformats.org/drawingml/2006/picture">
                <pic:pic xmlns:pic="http://schemas.openxmlformats.org/drawingml/2006/picture">
                  <pic:nvPicPr>
                    <pic:cNvPr id="0" name="image168.png" descr="../../../../Downloads/%23151%20implement%20word%20definition%20use%20case%20-"/>
                    <pic:cNvPicPr preferRelativeResize="0"/>
                  </pic:nvPicPr>
                  <pic:blipFill rotWithShape="1">
                    <a:blip r:embed="rId60"/>
                    <a:srcRect t="22911"/>
                    <a:stretch/>
                  </pic:blipFill>
                  <pic:spPr bwMode="auto">
                    <a:xfrm>
                      <a:off x="0" y="0"/>
                      <a:ext cx="5937885" cy="1570355"/>
                    </a:xfrm>
                    <a:prstGeom prst="rect">
                      <a:avLst/>
                    </a:prstGeom>
                    <a:ln>
                      <a:noFill/>
                    </a:ln>
                    <a:extLst>
                      <a:ext uri="{53640926-AAD7-44D8-BBD7-CCE9431645EC}">
                        <a14:shadowObscured xmlns:a14="http://schemas.microsoft.com/office/drawing/2010/main"/>
                      </a:ext>
                    </a:extLst>
                  </pic:spPr>
                </pic:pic>
              </a:graphicData>
            </a:graphic>
          </wp:inline>
        </w:drawing>
      </w:r>
    </w:p>
    <w:p w14:paraId="516ED171" w14:textId="77777777" w:rsidR="00E8506A" w:rsidRDefault="00B82CAC" w:rsidP="00B82CAC">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50</w:t>
      </w:r>
      <w:r w:rsidR="005323AF">
        <w:rPr>
          <w:noProof/>
        </w:rPr>
        <w:fldChar w:fldCharType="end"/>
      </w:r>
      <w:r>
        <w:t>- #151 Implement word definition - Use case</w:t>
      </w:r>
    </w:p>
    <w:p w14:paraId="2365CE65" w14:textId="77777777" w:rsidR="00E8506A" w:rsidRDefault="00E8506A">
      <w:pPr>
        <w:spacing w:before="200"/>
        <w:rPr>
          <w:rFonts w:ascii="Calibri" w:eastAsia="Calibri" w:hAnsi="Calibri" w:cs="Calibri"/>
          <w:sz w:val="22"/>
          <w:szCs w:val="22"/>
        </w:rPr>
      </w:pPr>
    </w:p>
    <w:p w14:paraId="13ABB337" w14:textId="77777777" w:rsidR="00E8506A" w:rsidRDefault="00D075CF">
      <w:pPr>
        <w:spacing w:before="200"/>
        <w:rPr>
          <w:rFonts w:ascii="Calibri" w:eastAsia="Calibri" w:hAnsi="Calibri" w:cs="Calibri"/>
          <w:sz w:val="22"/>
          <w:szCs w:val="22"/>
        </w:rPr>
      </w:pPr>
      <w:r>
        <w:br w:type="page"/>
      </w:r>
    </w:p>
    <w:p w14:paraId="3D06F323" w14:textId="77777777" w:rsidR="00E8506A" w:rsidRDefault="00E8506A">
      <w:pPr>
        <w:spacing w:before="200"/>
        <w:rPr>
          <w:rFonts w:ascii="Calibri" w:eastAsia="Calibri" w:hAnsi="Calibri" w:cs="Calibri"/>
          <w:sz w:val="22"/>
          <w:szCs w:val="22"/>
        </w:rPr>
      </w:pPr>
    </w:p>
    <w:p w14:paraId="4EAA5B5B" w14:textId="77777777" w:rsidR="00AD2FBE" w:rsidRDefault="00D075CF" w:rsidP="00AD2FBE">
      <w:pPr>
        <w:keepNext/>
        <w:spacing w:after="240"/>
        <w:jc w:val="center"/>
      </w:pPr>
      <w:r>
        <w:rPr>
          <w:rFonts w:ascii="Calibri" w:eastAsia="Calibri" w:hAnsi="Calibri" w:cs="Calibri"/>
          <w:noProof/>
          <w:sz w:val="22"/>
          <w:szCs w:val="22"/>
          <w:lang w:val="en-US"/>
        </w:rPr>
        <w:drawing>
          <wp:inline distT="0" distB="0" distL="0" distR="0" wp14:anchorId="33DAF14F" wp14:editId="71682DA7">
            <wp:extent cx="5937885" cy="3746500"/>
            <wp:effectExtent l="0" t="0" r="5715" b="6350"/>
            <wp:docPr id="44" name="image95.png" descr="../../../../Downloads/%23151%20implement%20word%20defition%20%20sequence%20diagram%2"/>
            <wp:cNvGraphicFramePr/>
            <a:graphic xmlns:a="http://schemas.openxmlformats.org/drawingml/2006/main">
              <a:graphicData uri="http://schemas.openxmlformats.org/drawingml/2006/picture">
                <pic:pic xmlns:pic="http://schemas.openxmlformats.org/drawingml/2006/picture">
                  <pic:nvPicPr>
                    <pic:cNvPr id="0" name="image95.png" descr="../../../../Downloads/%23151%20implement%20word%20defition%20%20sequence%20diagram%2"/>
                    <pic:cNvPicPr preferRelativeResize="0"/>
                  </pic:nvPicPr>
                  <pic:blipFill rotWithShape="1">
                    <a:blip r:embed="rId61"/>
                    <a:srcRect t="7524"/>
                    <a:stretch/>
                  </pic:blipFill>
                  <pic:spPr bwMode="auto">
                    <a:xfrm>
                      <a:off x="0" y="0"/>
                      <a:ext cx="5937885" cy="3746500"/>
                    </a:xfrm>
                    <a:prstGeom prst="rect">
                      <a:avLst/>
                    </a:prstGeom>
                    <a:ln>
                      <a:noFill/>
                    </a:ln>
                    <a:extLst>
                      <a:ext uri="{53640926-AAD7-44D8-BBD7-CCE9431645EC}">
                        <a14:shadowObscured xmlns:a14="http://schemas.microsoft.com/office/drawing/2010/main"/>
                      </a:ext>
                    </a:extLst>
                  </pic:spPr>
                </pic:pic>
              </a:graphicData>
            </a:graphic>
          </wp:inline>
        </w:drawing>
      </w:r>
    </w:p>
    <w:p w14:paraId="787FA37F" w14:textId="77777777" w:rsidR="00E8506A" w:rsidRDefault="00AD2FBE" w:rsidP="00AD2FBE">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51</w:t>
      </w:r>
      <w:r w:rsidR="005323AF">
        <w:rPr>
          <w:noProof/>
        </w:rPr>
        <w:fldChar w:fldCharType="end"/>
      </w:r>
      <w:r>
        <w:t xml:space="preserve">- </w:t>
      </w:r>
      <w:r w:rsidRPr="00EF006D">
        <w:t xml:space="preserve"> #151 Implement word definition </w:t>
      </w:r>
      <w:r>
        <w:rPr>
          <w:noProof/>
        </w:rPr>
        <w:t>- Sequence diagram</w:t>
      </w:r>
    </w:p>
    <w:p w14:paraId="53B03F7D" w14:textId="77777777" w:rsidR="00E8506A" w:rsidRDefault="00E8506A">
      <w:pPr>
        <w:spacing w:after="240"/>
        <w:rPr>
          <w:rFonts w:ascii="Calibri" w:eastAsia="Calibri" w:hAnsi="Calibri" w:cs="Calibri"/>
          <w:sz w:val="22"/>
          <w:szCs w:val="22"/>
        </w:rPr>
      </w:pPr>
    </w:p>
    <w:p w14:paraId="2B807E18" w14:textId="77777777" w:rsidR="00E8506A" w:rsidRDefault="00E8506A">
      <w:pPr>
        <w:spacing w:after="240"/>
        <w:rPr>
          <w:rFonts w:ascii="Calibri" w:eastAsia="Calibri" w:hAnsi="Calibri" w:cs="Calibri"/>
          <w:sz w:val="22"/>
          <w:szCs w:val="22"/>
        </w:rPr>
      </w:pPr>
    </w:p>
    <w:p w14:paraId="7B7236D5" w14:textId="77777777" w:rsidR="00E8506A" w:rsidRDefault="00D075CF">
      <w:pPr>
        <w:spacing w:after="240"/>
        <w:rPr>
          <w:rFonts w:ascii="Calibri" w:eastAsia="Calibri" w:hAnsi="Calibri" w:cs="Calibri"/>
          <w:sz w:val="22"/>
          <w:szCs w:val="22"/>
        </w:rPr>
      </w:pPr>
      <w:r>
        <w:br w:type="page"/>
      </w:r>
    </w:p>
    <w:p w14:paraId="67AE7A98" w14:textId="77777777" w:rsidR="00984C2E" w:rsidRDefault="00D075CF" w:rsidP="00984C2E">
      <w:pPr>
        <w:keepNext/>
        <w:spacing w:after="240"/>
      </w:pPr>
      <w:r>
        <w:rPr>
          <w:rFonts w:ascii="Calibri" w:eastAsia="Calibri" w:hAnsi="Calibri" w:cs="Calibri"/>
          <w:noProof/>
          <w:sz w:val="22"/>
          <w:szCs w:val="22"/>
          <w:lang w:val="en-US"/>
        </w:rPr>
        <w:lastRenderedPageBreak/>
        <w:drawing>
          <wp:inline distT="0" distB="0" distL="0" distR="0" wp14:anchorId="44AC4439" wp14:editId="1FC20F8F">
            <wp:extent cx="5937885" cy="3692525"/>
            <wp:effectExtent l="0" t="0" r="5715" b="3175"/>
            <wp:docPr id="55" name="image130.png" descr="../../../../Downloads/_%23151%20implement%20word%20definition%20%20class%20diagram%2"/>
            <wp:cNvGraphicFramePr/>
            <a:graphic xmlns:a="http://schemas.openxmlformats.org/drawingml/2006/main">
              <a:graphicData uri="http://schemas.openxmlformats.org/drawingml/2006/picture">
                <pic:pic xmlns:pic="http://schemas.openxmlformats.org/drawingml/2006/picture">
                  <pic:nvPicPr>
                    <pic:cNvPr id="0" name="image130.png" descr="../../../../Downloads/_%23151%20implement%20word%20definition%20%20class%20diagram%2"/>
                    <pic:cNvPicPr preferRelativeResize="0"/>
                  </pic:nvPicPr>
                  <pic:blipFill rotWithShape="1">
                    <a:blip r:embed="rId62"/>
                    <a:srcRect t="8063"/>
                    <a:stretch/>
                  </pic:blipFill>
                  <pic:spPr bwMode="auto">
                    <a:xfrm>
                      <a:off x="0" y="0"/>
                      <a:ext cx="5937885" cy="3692525"/>
                    </a:xfrm>
                    <a:prstGeom prst="rect">
                      <a:avLst/>
                    </a:prstGeom>
                    <a:ln>
                      <a:noFill/>
                    </a:ln>
                    <a:extLst>
                      <a:ext uri="{53640926-AAD7-44D8-BBD7-CCE9431645EC}">
                        <a14:shadowObscured xmlns:a14="http://schemas.microsoft.com/office/drawing/2010/main"/>
                      </a:ext>
                    </a:extLst>
                  </pic:spPr>
                </pic:pic>
              </a:graphicData>
            </a:graphic>
          </wp:inline>
        </w:drawing>
      </w:r>
    </w:p>
    <w:p w14:paraId="2BA204BE" w14:textId="77777777" w:rsidR="00E8506A" w:rsidRDefault="00984C2E" w:rsidP="00984C2E">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52</w:t>
      </w:r>
      <w:r w:rsidR="005323AF">
        <w:rPr>
          <w:noProof/>
        </w:rPr>
        <w:fldChar w:fldCharType="end"/>
      </w:r>
      <w:r>
        <w:t xml:space="preserve"> </w:t>
      </w:r>
      <w:r w:rsidRPr="00EF7F5A">
        <w:t xml:space="preserve">- #151 Implement word definition </w:t>
      </w:r>
      <w:r>
        <w:t>- Class diagram</w:t>
      </w:r>
    </w:p>
    <w:p w14:paraId="019CB99B" w14:textId="77777777" w:rsidR="00E8506A" w:rsidRDefault="00E8506A">
      <w:pPr>
        <w:spacing w:after="240"/>
        <w:rPr>
          <w:rFonts w:ascii="Calibri" w:eastAsia="Calibri" w:hAnsi="Calibri" w:cs="Calibri"/>
          <w:sz w:val="22"/>
          <w:szCs w:val="22"/>
        </w:rPr>
      </w:pPr>
    </w:p>
    <w:p w14:paraId="748914D8" w14:textId="77777777" w:rsidR="00E8506A" w:rsidRDefault="00D075CF">
      <w:pPr>
        <w:spacing w:after="240"/>
        <w:rPr>
          <w:rFonts w:ascii="Calibri" w:eastAsia="Calibri" w:hAnsi="Calibri" w:cs="Calibri"/>
          <w:sz w:val="22"/>
          <w:szCs w:val="22"/>
        </w:rPr>
      </w:pPr>
      <w:r>
        <w:br w:type="page"/>
      </w:r>
    </w:p>
    <w:p w14:paraId="49F1A2BF" w14:textId="77777777" w:rsidR="004E1255" w:rsidRDefault="00D075CF" w:rsidP="004E1255">
      <w:pPr>
        <w:keepNext/>
        <w:spacing w:before="200"/>
      </w:pPr>
      <w:r>
        <w:rPr>
          <w:rFonts w:ascii="Calibri" w:eastAsia="Calibri" w:hAnsi="Calibri" w:cs="Calibri"/>
          <w:noProof/>
          <w:sz w:val="22"/>
          <w:szCs w:val="22"/>
          <w:lang w:val="en-US"/>
        </w:rPr>
        <w:lastRenderedPageBreak/>
        <w:drawing>
          <wp:inline distT="0" distB="0" distL="0" distR="0" wp14:anchorId="72DB940C" wp14:editId="6CCB8BEA">
            <wp:extent cx="5937885" cy="1589405"/>
            <wp:effectExtent l="0" t="0" r="5715" b="0"/>
            <wp:docPr id="48" name="image114.png" descr="../../../../Downloads/%23227%20access%20iPhone%20app%20use%20case%20-"/>
            <wp:cNvGraphicFramePr/>
            <a:graphic xmlns:a="http://schemas.openxmlformats.org/drawingml/2006/main">
              <a:graphicData uri="http://schemas.openxmlformats.org/drawingml/2006/picture">
                <pic:pic xmlns:pic="http://schemas.openxmlformats.org/drawingml/2006/picture">
                  <pic:nvPicPr>
                    <pic:cNvPr id="0" name="image114.png" descr="../../../../Downloads/%23227%20access%20iPhone%20app%20use%20case%20-"/>
                    <pic:cNvPicPr preferRelativeResize="0"/>
                  </pic:nvPicPr>
                  <pic:blipFill rotWithShape="1">
                    <a:blip r:embed="rId63"/>
                    <a:srcRect t="21976"/>
                    <a:stretch/>
                  </pic:blipFill>
                  <pic:spPr bwMode="auto">
                    <a:xfrm>
                      <a:off x="0" y="0"/>
                      <a:ext cx="5937885" cy="1589405"/>
                    </a:xfrm>
                    <a:prstGeom prst="rect">
                      <a:avLst/>
                    </a:prstGeom>
                    <a:ln>
                      <a:noFill/>
                    </a:ln>
                    <a:extLst>
                      <a:ext uri="{53640926-AAD7-44D8-BBD7-CCE9431645EC}">
                        <a14:shadowObscured xmlns:a14="http://schemas.microsoft.com/office/drawing/2010/main"/>
                      </a:ext>
                    </a:extLst>
                  </pic:spPr>
                </pic:pic>
              </a:graphicData>
            </a:graphic>
          </wp:inline>
        </w:drawing>
      </w:r>
    </w:p>
    <w:p w14:paraId="55FD5D91" w14:textId="77777777" w:rsidR="00E8506A" w:rsidRDefault="004E1255" w:rsidP="004E125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53</w:t>
      </w:r>
      <w:r w:rsidR="005323AF">
        <w:rPr>
          <w:noProof/>
        </w:rPr>
        <w:fldChar w:fldCharType="end"/>
      </w:r>
      <w:r>
        <w:t>- #227 Access iPhone app - Use case diagram</w:t>
      </w:r>
    </w:p>
    <w:p w14:paraId="73FB57E4" w14:textId="77777777" w:rsidR="00E8506A" w:rsidRDefault="00D075CF">
      <w:pPr>
        <w:spacing w:before="200"/>
        <w:rPr>
          <w:rFonts w:ascii="Calibri" w:eastAsia="Calibri" w:hAnsi="Calibri" w:cs="Calibri"/>
          <w:sz w:val="22"/>
          <w:szCs w:val="22"/>
        </w:rPr>
      </w:pPr>
      <w:r>
        <w:br w:type="page"/>
      </w:r>
    </w:p>
    <w:p w14:paraId="0C67CC54" w14:textId="77777777" w:rsidR="00674CF1" w:rsidRDefault="00D075CF" w:rsidP="00674CF1">
      <w:pPr>
        <w:keepNext/>
        <w:spacing w:after="240"/>
      </w:pPr>
      <w:r>
        <w:rPr>
          <w:noProof/>
          <w:lang w:val="en-US"/>
        </w:rPr>
        <w:lastRenderedPageBreak/>
        <w:drawing>
          <wp:inline distT="0" distB="0" distL="0" distR="0" wp14:anchorId="57C37E14" wp14:editId="01C898AA">
            <wp:extent cx="5937885" cy="2934335"/>
            <wp:effectExtent l="0" t="0" r="5715" b="0"/>
            <wp:docPr id="8" name="image44.png" descr="../../../../Downloads/%23227%20access%20iPhone%20app%20sequence%20diagram%20-"/>
            <wp:cNvGraphicFramePr/>
            <a:graphic xmlns:a="http://schemas.openxmlformats.org/drawingml/2006/main">
              <a:graphicData uri="http://schemas.openxmlformats.org/drawingml/2006/picture">
                <pic:pic xmlns:pic="http://schemas.openxmlformats.org/drawingml/2006/picture">
                  <pic:nvPicPr>
                    <pic:cNvPr id="0" name="image44.png" descr="../../../../Downloads/%23227%20access%20iPhone%20app%20sequence%20diagram%20-"/>
                    <pic:cNvPicPr preferRelativeResize="0"/>
                  </pic:nvPicPr>
                  <pic:blipFill rotWithShape="1">
                    <a:blip r:embed="rId64"/>
                    <a:srcRect t="9142"/>
                    <a:stretch/>
                  </pic:blipFill>
                  <pic:spPr bwMode="auto">
                    <a:xfrm>
                      <a:off x="0" y="0"/>
                      <a:ext cx="5937885" cy="2934335"/>
                    </a:xfrm>
                    <a:prstGeom prst="rect">
                      <a:avLst/>
                    </a:prstGeom>
                    <a:ln>
                      <a:noFill/>
                    </a:ln>
                    <a:extLst>
                      <a:ext uri="{53640926-AAD7-44D8-BBD7-CCE9431645EC}">
                        <a14:shadowObscured xmlns:a14="http://schemas.microsoft.com/office/drawing/2010/main"/>
                      </a:ext>
                    </a:extLst>
                  </pic:spPr>
                </pic:pic>
              </a:graphicData>
            </a:graphic>
          </wp:inline>
        </w:drawing>
      </w:r>
    </w:p>
    <w:p w14:paraId="051667CB" w14:textId="77777777" w:rsidR="00E8506A" w:rsidRDefault="00674CF1" w:rsidP="00674CF1">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54</w:t>
      </w:r>
      <w:r w:rsidR="005323AF">
        <w:rPr>
          <w:noProof/>
        </w:rPr>
        <w:fldChar w:fldCharType="end"/>
      </w:r>
      <w:r w:rsidRPr="00FE07D5">
        <w:t>-</w:t>
      </w:r>
      <w:r>
        <w:t xml:space="preserve"> #227 Access iPhone App</w:t>
      </w:r>
      <w:r>
        <w:rPr>
          <w:noProof/>
        </w:rPr>
        <w:t xml:space="preserve"> - Sequence diagram</w:t>
      </w:r>
    </w:p>
    <w:p w14:paraId="47988FD7" w14:textId="77777777" w:rsidR="00E8506A" w:rsidRDefault="00D075CF">
      <w:pPr>
        <w:spacing w:after="240"/>
      </w:pPr>
      <w:r>
        <w:br w:type="page"/>
      </w:r>
    </w:p>
    <w:p w14:paraId="42D314AE" w14:textId="77777777" w:rsidR="00674CF1" w:rsidRDefault="00D075CF" w:rsidP="00674CF1">
      <w:pPr>
        <w:keepNext/>
        <w:spacing w:after="240"/>
        <w:jc w:val="center"/>
      </w:pPr>
      <w:r>
        <w:rPr>
          <w:rFonts w:ascii="Calibri" w:eastAsia="Calibri" w:hAnsi="Calibri" w:cs="Calibri"/>
          <w:noProof/>
          <w:sz w:val="22"/>
          <w:szCs w:val="22"/>
          <w:lang w:val="en-US"/>
        </w:rPr>
        <w:lastRenderedPageBreak/>
        <w:drawing>
          <wp:inline distT="0" distB="0" distL="0" distR="0" wp14:anchorId="07956B9B" wp14:editId="0A4DD57B">
            <wp:extent cx="5937885" cy="1026160"/>
            <wp:effectExtent l="0" t="0" r="5715" b="2540"/>
            <wp:docPr id="30" name="image66.png" descr="../../../../Downloads/%23227%20access%20iPhone%20app%20class%20diagram%20-"/>
            <wp:cNvGraphicFramePr/>
            <a:graphic xmlns:a="http://schemas.openxmlformats.org/drawingml/2006/main">
              <a:graphicData uri="http://schemas.openxmlformats.org/drawingml/2006/picture">
                <pic:pic xmlns:pic="http://schemas.openxmlformats.org/drawingml/2006/picture">
                  <pic:nvPicPr>
                    <pic:cNvPr id="0" name="image66.png" descr="../../../../Downloads/%23227%20access%20iPhone%20app%20class%20diagram%20-"/>
                    <pic:cNvPicPr preferRelativeResize="0"/>
                  </pic:nvPicPr>
                  <pic:blipFill rotWithShape="1">
                    <a:blip r:embed="rId65"/>
                    <a:srcRect t="22900"/>
                    <a:stretch/>
                  </pic:blipFill>
                  <pic:spPr bwMode="auto">
                    <a:xfrm>
                      <a:off x="0" y="0"/>
                      <a:ext cx="5937885" cy="1026160"/>
                    </a:xfrm>
                    <a:prstGeom prst="rect">
                      <a:avLst/>
                    </a:prstGeom>
                    <a:ln>
                      <a:noFill/>
                    </a:ln>
                    <a:extLst>
                      <a:ext uri="{53640926-AAD7-44D8-BBD7-CCE9431645EC}">
                        <a14:shadowObscured xmlns:a14="http://schemas.microsoft.com/office/drawing/2010/main"/>
                      </a:ext>
                    </a:extLst>
                  </pic:spPr>
                </pic:pic>
              </a:graphicData>
            </a:graphic>
          </wp:inline>
        </w:drawing>
      </w:r>
    </w:p>
    <w:p w14:paraId="36CD2E6E" w14:textId="77777777" w:rsidR="00E8506A" w:rsidRDefault="00674CF1" w:rsidP="00674CF1">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55</w:t>
      </w:r>
      <w:r w:rsidR="005323AF">
        <w:rPr>
          <w:noProof/>
        </w:rPr>
        <w:fldChar w:fldCharType="end"/>
      </w:r>
      <w:r>
        <w:t>- #227 Access iPhone App - Class diagram</w:t>
      </w:r>
    </w:p>
    <w:p w14:paraId="787AF5EB" w14:textId="77777777" w:rsidR="00E8506A" w:rsidRDefault="00D075CF">
      <w:pPr>
        <w:spacing w:after="240"/>
        <w:rPr>
          <w:rFonts w:ascii="Calibri" w:eastAsia="Calibri" w:hAnsi="Calibri" w:cs="Calibri"/>
          <w:sz w:val="22"/>
          <w:szCs w:val="22"/>
        </w:rPr>
      </w:pPr>
      <w:r>
        <w:br w:type="page"/>
      </w:r>
    </w:p>
    <w:p w14:paraId="20392EE9" w14:textId="77777777" w:rsidR="00170A38" w:rsidRDefault="00D075CF" w:rsidP="00170A38">
      <w:pPr>
        <w:keepNext/>
        <w:spacing w:before="200"/>
      </w:pPr>
      <w:r>
        <w:rPr>
          <w:b/>
          <w:noProof/>
          <w:sz w:val="28"/>
          <w:szCs w:val="28"/>
          <w:lang w:val="en-US"/>
        </w:rPr>
        <w:lastRenderedPageBreak/>
        <w:drawing>
          <wp:inline distT="0" distB="0" distL="0" distR="0" wp14:anchorId="670394AE" wp14:editId="0F6BD353">
            <wp:extent cx="5937885" cy="1541780"/>
            <wp:effectExtent l="0" t="0" r="0" b="0"/>
            <wp:docPr id="29" name="image65.png" descr="../../../../Downloads/%23228%20access%20Android%20app%20use%20case%20-"/>
            <wp:cNvGraphicFramePr/>
            <a:graphic xmlns:a="http://schemas.openxmlformats.org/drawingml/2006/main">
              <a:graphicData uri="http://schemas.openxmlformats.org/drawingml/2006/picture">
                <pic:pic xmlns:pic="http://schemas.openxmlformats.org/drawingml/2006/picture">
                  <pic:nvPicPr>
                    <pic:cNvPr id="0" name="image65.png" descr="../../../../Downloads/%23228%20access%20Android%20app%20use%20case%20-"/>
                    <pic:cNvPicPr preferRelativeResize="0"/>
                  </pic:nvPicPr>
                  <pic:blipFill rotWithShape="1">
                    <a:blip r:embed="rId66"/>
                    <a:srcRect t="24314"/>
                    <a:stretch/>
                  </pic:blipFill>
                  <pic:spPr bwMode="auto">
                    <a:xfrm>
                      <a:off x="0" y="0"/>
                      <a:ext cx="5937885" cy="1541780"/>
                    </a:xfrm>
                    <a:prstGeom prst="rect">
                      <a:avLst/>
                    </a:prstGeom>
                    <a:ln>
                      <a:noFill/>
                    </a:ln>
                    <a:extLst>
                      <a:ext uri="{53640926-AAD7-44D8-BBD7-CCE9431645EC}">
                        <a14:shadowObscured xmlns:a14="http://schemas.microsoft.com/office/drawing/2010/main"/>
                      </a:ext>
                    </a:extLst>
                  </pic:spPr>
                </pic:pic>
              </a:graphicData>
            </a:graphic>
          </wp:inline>
        </w:drawing>
      </w:r>
    </w:p>
    <w:p w14:paraId="4CC961E8" w14:textId="77777777" w:rsidR="00E8506A" w:rsidRDefault="00170A38" w:rsidP="00170A38">
      <w:pPr>
        <w:pStyle w:val="Caption"/>
        <w:jc w:val="center"/>
        <w:rPr>
          <w:b/>
          <w:sz w:val="28"/>
          <w:szCs w:val="28"/>
        </w:rPr>
      </w:pPr>
      <w:r>
        <w:t xml:space="preserve">Figure </w:t>
      </w:r>
      <w:r w:rsidR="005323AF">
        <w:fldChar w:fldCharType="begin"/>
      </w:r>
      <w:r w:rsidR="005323AF">
        <w:instrText xml:space="preserve"> SEQ Figure \* ARABIC </w:instrText>
      </w:r>
      <w:r w:rsidR="005323AF">
        <w:fldChar w:fldCharType="separate"/>
      </w:r>
      <w:r w:rsidR="005323AF">
        <w:rPr>
          <w:noProof/>
        </w:rPr>
        <w:t>56</w:t>
      </w:r>
      <w:r w:rsidR="005323AF">
        <w:rPr>
          <w:noProof/>
        </w:rPr>
        <w:fldChar w:fldCharType="end"/>
      </w:r>
      <w:r>
        <w:t xml:space="preserve"> - #228 Access Android app - Use Case diagram</w:t>
      </w:r>
    </w:p>
    <w:p w14:paraId="64BDE323" w14:textId="77777777" w:rsidR="00E8506A" w:rsidRDefault="00E8506A">
      <w:pPr>
        <w:spacing w:before="200"/>
        <w:rPr>
          <w:b/>
          <w:sz w:val="28"/>
          <w:szCs w:val="28"/>
        </w:rPr>
      </w:pPr>
    </w:p>
    <w:p w14:paraId="63BF9818" w14:textId="77777777" w:rsidR="00E8506A" w:rsidRDefault="00E8506A">
      <w:pPr>
        <w:spacing w:before="200"/>
        <w:rPr>
          <w:b/>
          <w:sz w:val="28"/>
          <w:szCs w:val="28"/>
        </w:rPr>
      </w:pPr>
    </w:p>
    <w:p w14:paraId="483ABD84" w14:textId="77777777" w:rsidR="00E8506A" w:rsidRDefault="00D075CF">
      <w:pPr>
        <w:spacing w:before="200"/>
        <w:rPr>
          <w:b/>
          <w:sz w:val="28"/>
          <w:szCs w:val="28"/>
        </w:rPr>
      </w:pPr>
      <w:r>
        <w:br w:type="page"/>
      </w:r>
    </w:p>
    <w:p w14:paraId="108540E8" w14:textId="77777777" w:rsidR="00170A38" w:rsidRDefault="00D075CF" w:rsidP="00170A38">
      <w:pPr>
        <w:keepNext/>
        <w:spacing w:after="240"/>
        <w:jc w:val="center"/>
      </w:pPr>
      <w:r>
        <w:rPr>
          <w:rFonts w:ascii="Calibri" w:eastAsia="Calibri" w:hAnsi="Calibri" w:cs="Calibri"/>
          <w:noProof/>
          <w:sz w:val="22"/>
          <w:szCs w:val="22"/>
          <w:lang w:val="en-US"/>
        </w:rPr>
        <w:lastRenderedPageBreak/>
        <w:drawing>
          <wp:inline distT="0" distB="0" distL="0" distR="0" wp14:anchorId="3696CA41" wp14:editId="51D9F4CE">
            <wp:extent cx="5937885" cy="2924810"/>
            <wp:effectExtent l="0" t="0" r="5715" b="8890"/>
            <wp:docPr id="9" name="image45.png" descr="../../../../Downloads/%23228%20access%20Android%20app%20sequence%20diagram%20-"/>
            <wp:cNvGraphicFramePr/>
            <a:graphic xmlns:a="http://schemas.openxmlformats.org/drawingml/2006/main">
              <a:graphicData uri="http://schemas.openxmlformats.org/drawingml/2006/picture">
                <pic:pic xmlns:pic="http://schemas.openxmlformats.org/drawingml/2006/picture">
                  <pic:nvPicPr>
                    <pic:cNvPr id="0" name="image45.png" descr="../../../../Downloads/%23228%20access%20Android%20app%20sequence%20diagram%20-"/>
                    <pic:cNvPicPr preferRelativeResize="0"/>
                  </pic:nvPicPr>
                  <pic:blipFill rotWithShape="1">
                    <a:blip r:embed="rId67"/>
                    <a:srcRect t="9438"/>
                    <a:stretch/>
                  </pic:blipFill>
                  <pic:spPr bwMode="auto">
                    <a:xfrm>
                      <a:off x="0" y="0"/>
                      <a:ext cx="5937885" cy="2924810"/>
                    </a:xfrm>
                    <a:prstGeom prst="rect">
                      <a:avLst/>
                    </a:prstGeom>
                    <a:ln>
                      <a:noFill/>
                    </a:ln>
                    <a:extLst>
                      <a:ext uri="{53640926-AAD7-44D8-BBD7-CCE9431645EC}">
                        <a14:shadowObscured xmlns:a14="http://schemas.microsoft.com/office/drawing/2010/main"/>
                      </a:ext>
                    </a:extLst>
                  </pic:spPr>
                </pic:pic>
              </a:graphicData>
            </a:graphic>
          </wp:inline>
        </w:drawing>
      </w:r>
    </w:p>
    <w:p w14:paraId="6317B07D" w14:textId="77777777" w:rsidR="00E8506A" w:rsidRDefault="00170A38" w:rsidP="00170A38">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57</w:t>
      </w:r>
      <w:r w:rsidR="005323AF">
        <w:rPr>
          <w:noProof/>
        </w:rPr>
        <w:fldChar w:fldCharType="end"/>
      </w:r>
      <w:r w:rsidRPr="0061251B">
        <w:t xml:space="preserve"> -</w:t>
      </w:r>
      <w:r>
        <w:t xml:space="preserve"> #228 Access Android app - Sequence</w:t>
      </w:r>
      <w:r w:rsidRPr="0061251B">
        <w:t xml:space="preserve"> diagram</w:t>
      </w:r>
    </w:p>
    <w:p w14:paraId="1EDA8BB2" w14:textId="77777777" w:rsidR="00E8506A" w:rsidRDefault="00E8506A">
      <w:pPr>
        <w:spacing w:after="240"/>
        <w:rPr>
          <w:rFonts w:ascii="Calibri" w:eastAsia="Calibri" w:hAnsi="Calibri" w:cs="Calibri"/>
          <w:sz w:val="22"/>
          <w:szCs w:val="22"/>
        </w:rPr>
      </w:pPr>
    </w:p>
    <w:p w14:paraId="412DEECD" w14:textId="77777777" w:rsidR="00E8506A" w:rsidRDefault="00E8506A">
      <w:pPr>
        <w:spacing w:after="240"/>
        <w:rPr>
          <w:rFonts w:ascii="Calibri" w:eastAsia="Calibri" w:hAnsi="Calibri" w:cs="Calibri"/>
          <w:sz w:val="22"/>
          <w:szCs w:val="22"/>
        </w:rPr>
      </w:pPr>
    </w:p>
    <w:p w14:paraId="1A2EFEB9" w14:textId="77777777" w:rsidR="00E8506A" w:rsidRDefault="00D075CF">
      <w:pPr>
        <w:spacing w:after="240"/>
        <w:rPr>
          <w:rFonts w:ascii="Calibri" w:eastAsia="Calibri" w:hAnsi="Calibri" w:cs="Calibri"/>
          <w:sz w:val="22"/>
          <w:szCs w:val="22"/>
        </w:rPr>
      </w:pPr>
      <w:r>
        <w:br w:type="page"/>
      </w:r>
    </w:p>
    <w:p w14:paraId="17EEC74A" w14:textId="77777777" w:rsidR="00E8506A" w:rsidRDefault="00E8506A">
      <w:pPr>
        <w:spacing w:after="240"/>
        <w:rPr>
          <w:rFonts w:ascii="Calibri" w:eastAsia="Calibri" w:hAnsi="Calibri" w:cs="Calibri"/>
          <w:sz w:val="22"/>
          <w:szCs w:val="22"/>
        </w:rPr>
      </w:pPr>
    </w:p>
    <w:p w14:paraId="3E6031AF" w14:textId="77777777" w:rsidR="00170A38" w:rsidRDefault="00D075CF" w:rsidP="00170A38">
      <w:pPr>
        <w:keepNext/>
        <w:jc w:val="center"/>
      </w:pPr>
      <w:r>
        <w:rPr>
          <w:b/>
          <w:noProof/>
          <w:sz w:val="28"/>
          <w:szCs w:val="28"/>
          <w:lang w:val="en-US"/>
        </w:rPr>
        <w:drawing>
          <wp:inline distT="0" distB="0" distL="0" distR="0" wp14:anchorId="319170D5" wp14:editId="33A267BB">
            <wp:extent cx="5937885" cy="1483995"/>
            <wp:effectExtent l="0" t="0" r="5715" b="1905"/>
            <wp:docPr id="42" name="image85.png" descr="../../../../Downloads/%23228%20access%20Android%20app%20class%20diagram%20-"/>
            <wp:cNvGraphicFramePr/>
            <a:graphic xmlns:a="http://schemas.openxmlformats.org/drawingml/2006/main">
              <a:graphicData uri="http://schemas.openxmlformats.org/drawingml/2006/picture">
                <pic:pic xmlns:pic="http://schemas.openxmlformats.org/drawingml/2006/picture">
                  <pic:nvPicPr>
                    <pic:cNvPr id="0" name="image85.png" descr="../../../../Downloads/%23228%20access%20Android%20app%20class%20diagram%20-"/>
                    <pic:cNvPicPr preferRelativeResize="0"/>
                  </pic:nvPicPr>
                  <pic:blipFill rotWithShape="1">
                    <a:blip r:embed="rId68"/>
                    <a:srcRect t="18344"/>
                    <a:stretch/>
                  </pic:blipFill>
                  <pic:spPr bwMode="auto">
                    <a:xfrm>
                      <a:off x="0" y="0"/>
                      <a:ext cx="5937885" cy="1483995"/>
                    </a:xfrm>
                    <a:prstGeom prst="rect">
                      <a:avLst/>
                    </a:prstGeom>
                    <a:ln>
                      <a:noFill/>
                    </a:ln>
                    <a:extLst>
                      <a:ext uri="{53640926-AAD7-44D8-BBD7-CCE9431645EC}">
                        <a14:shadowObscured xmlns:a14="http://schemas.microsoft.com/office/drawing/2010/main"/>
                      </a:ext>
                    </a:extLst>
                  </pic:spPr>
                </pic:pic>
              </a:graphicData>
            </a:graphic>
          </wp:inline>
        </w:drawing>
      </w:r>
    </w:p>
    <w:p w14:paraId="0B5ECB36" w14:textId="77777777" w:rsidR="00E8506A" w:rsidRDefault="00170A38" w:rsidP="00170A38">
      <w:pPr>
        <w:pStyle w:val="Caption"/>
        <w:jc w:val="center"/>
        <w:rPr>
          <w:b/>
          <w:sz w:val="28"/>
          <w:szCs w:val="28"/>
        </w:rPr>
      </w:pPr>
      <w:r>
        <w:t xml:space="preserve">Figure </w:t>
      </w:r>
      <w:r w:rsidR="005323AF">
        <w:fldChar w:fldCharType="begin"/>
      </w:r>
      <w:r w:rsidR="005323AF">
        <w:instrText xml:space="preserve"> SEQ Figure \* ARABIC </w:instrText>
      </w:r>
      <w:r w:rsidR="005323AF">
        <w:fldChar w:fldCharType="separate"/>
      </w:r>
      <w:r w:rsidR="005323AF">
        <w:rPr>
          <w:noProof/>
        </w:rPr>
        <w:t>58</w:t>
      </w:r>
      <w:r w:rsidR="005323AF">
        <w:rPr>
          <w:noProof/>
        </w:rPr>
        <w:fldChar w:fldCharType="end"/>
      </w:r>
      <w:r w:rsidRPr="0049763C">
        <w:t xml:space="preserve"> - #22</w:t>
      </w:r>
      <w:r>
        <w:t xml:space="preserve">8 Access Android app - Class </w:t>
      </w:r>
      <w:r w:rsidRPr="0049763C">
        <w:t>diagram</w:t>
      </w:r>
    </w:p>
    <w:p w14:paraId="4EA698C7" w14:textId="77777777" w:rsidR="00E8506A" w:rsidRDefault="00E8506A">
      <w:pPr>
        <w:rPr>
          <w:b/>
          <w:sz w:val="28"/>
          <w:szCs w:val="28"/>
        </w:rPr>
      </w:pPr>
    </w:p>
    <w:p w14:paraId="683FF30A" w14:textId="77777777" w:rsidR="00E8506A" w:rsidRDefault="00E8506A">
      <w:pPr>
        <w:rPr>
          <w:b/>
          <w:sz w:val="28"/>
          <w:szCs w:val="28"/>
        </w:rPr>
      </w:pPr>
    </w:p>
    <w:p w14:paraId="785BC449" w14:textId="77777777" w:rsidR="00E8506A" w:rsidRDefault="00D075CF">
      <w:pPr>
        <w:rPr>
          <w:b/>
          <w:sz w:val="28"/>
          <w:szCs w:val="28"/>
        </w:rPr>
      </w:pPr>
      <w:r>
        <w:br w:type="page"/>
      </w:r>
    </w:p>
    <w:p w14:paraId="738615CF" w14:textId="77777777" w:rsidR="002E5365" w:rsidRDefault="00D075CF" w:rsidP="002E5365">
      <w:pPr>
        <w:keepNext/>
        <w:jc w:val="center"/>
      </w:pPr>
      <w:r>
        <w:rPr>
          <w:b/>
          <w:noProof/>
          <w:sz w:val="28"/>
          <w:szCs w:val="28"/>
          <w:lang w:val="en-US"/>
        </w:rPr>
        <w:lastRenderedPageBreak/>
        <w:drawing>
          <wp:inline distT="0" distB="0" distL="0" distR="0" wp14:anchorId="78724E4B" wp14:editId="54327986">
            <wp:extent cx="5937885" cy="1579880"/>
            <wp:effectExtent l="0" t="0" r="5715" b="1270"/>
            <wp:docPr id="24" name="image60.png" descr="../../../../Downloads/%23223%20access%20credits%20page%20use%20case%20-"/>
            <wp:cNvGraphicFramePr/>
            <a:graphic xmlns:a="http://schemas.openxmlformats.org/drawingml/2006/main">
              <a:graphicData uri="http://schemas.openxmlformats.org/drawingml/2006/picture">
                <pic:pic xmlns:pic="http://schemas.openxmlformats.org/drawingml/2006/picture">
                  <pic:nvPicPr>
                    <pic:cNvPr id="0" name="image60.png" descr="../../../../Downloads/%23223%20access%20credits%20page%20use%20case%20-"/>
                    <pic:cNvPicPr preferRelativeResize="0"/>
                  </pic:nvPicPr>
                  <pic:blipFill rotWithShape="1">
                    <a:blip r:embed="rId69"/>
                    <a:srcRect t="22444"/>
                    <a:stretch/>
                  </pic:blipFill>
                  <pic:spPr bwMode="auto">
                    <a:xfrm>
                      <a:off x="0" y="0"/>
                      <a:ext cx="5937885" cy="1579880"/>
                    </a:xfrm>
                    <a:prstGeom prst="rect">
                      <a:avLst/>
                    </a:prstGeom>
                    <a:ln>
                      <a:noFill/>
                    </a:ln>
                    <a:extLst>
                      <a:ext uri="{53640926-AAD7-44D8-BBD7-CCE9431645EC}">
                        <a14:shadowObscured xmlns:a14="http://schemas.microsoft.com/office/drawing/2010/main"/>
                      </a:ext>
                    </a:extLst>
                  </pic:spPr>
                </pic:pic>
              </a:graphicData>
            </a:graphic>
          </wp:inline>
        </w:drawing>
      </w:r>
    </w:p>
    <w:p w14:paraId="79FF989D" w14:textId="77777777" w:rsidR="00E8506A" w:rsidRDefault="002E5365" w:rsidP="002E5365">
      <w:pPr>
        <w:pStyle w:val="Caption"/>
        <w:jc w:val="center"/>
        <w:rPr>
          <w:b/>
          <w:sz w:val="28"/>
          <w:szCs w:val="28"/>
        </w:rPr>
      </w:pPr>
      <w:r>
        <w:t xml:space="preserve">Figure </w:t>
      </w:r>
      <w:r w:rsidR="005323AF">
        <w:fldChar w:fldCharType="begin"/>
      </w:r>
      <w:r w:rsidR="005323AF">
        <w:instrText xml:space="preserve"> SEQ Figure \* ARABIC </w:instrText>
      </w:r>
      <w:r w:rsidR="005323AF">
        <w:fldChar w:fldCharType="separate"/>
      </w:r>
      <w:r w:rsidR="005323AF">
        <w:rPr>
          <w:noProof/>
        </w:rPr>
        <w:t>59</w:t>
      </w:r>
      <w:r w:rsidR="005323AF">
        <w:rPr>
          <w:noProof/>
        </w:rPr>
        <w:fldChar w:fldCharType="end"/>
      </w:r>
      <w:r>
        <w:t xml:space="preserve">- </w:t>
      </w:r>
      <w:r w:rsidRPr="007B7D46">
        <w:t>- #223 Access Credit Page - Use case diagram</w:t>
      </w:r>
    </w:p>
    <w:p w14:paraId="5D8EA6F6" w14:textId="77777777" w:rsidR="00E8506A" w:rsidRDefault="00D075CF">
      <w:pPr>
        <w:rPr>
          <w:b/>
          <w:sz w:val="28"/>
          <w:szCs w:val="28"/>
        </w:rPr>
      </w:pPr>
      <w:r>
        <w:br w:type="page"/>
      </w:r>
    </w:p>
    <w:p w14:paraId="44A802CF" w14:textId="77777777" w:rsidR="002E5365" w:rsidRDefault="00D075CF" w:rsidP="002E5365">
      <w:pPr>
        <w:keepNext/>
        <w:jc w:val="center"/>
      </w:pPr>
      <w:r>
        <w:rPr>
          <w:rFonts w:ascii="Calibri" w:eastAsia="Calibri" w:hAnsi="Calibri" w:cs="Calibri"/>
          <w:noProof/>
          <w:sz w:val="22"/>
          <w:szCs w:val="22"/>
          <w:lang w:val="en-US"/>
        </w:rPr>
        <w:lastRenderedPageBreak/>
        <w:drawing>
          <wp:inline distT="0" distB="0" distL="0" distR="0" wp14:anchorId="2F6CE146" wp14:editId="7F0AFADD">
            <wp:extent cx="5937885" cy="2905760"/>
            <wp:effectExtent l="0" t="0" r="5715" b="8890"/>
            <wp:docPr id="11" name="image47.png" descr="../../../../Downloads/%23223%20Access%20credit%20page%20sequence%20diagram%20-"/>
            <wp:cNvGraphicFramePr/>
            <a:graphic xmlns:a="http://schemas.openxmlformats.org/drawingml/2006/main">
              <a:graphicData uri="http://schemas.openxmlformats.org/drawingml/2006/picture">
                <pic:pic xmlns:pic="http://schemas.openxmlformats.org/drawingml/2006/picture">
                  <pic:nvPicPr>
                    <pic:cNvPr id="0" name="image47.png" descr="../../../../Downloads/%23223%20Access%20credit%20page%20sequence%20diagram%20-"/>
                    <pic:cNvPicPr preferRelativeResize="0"/>
                  </pic:nvPicPr>
                  <pic:blipFill rotWithShape="1">
                    <a:blip r:embed="rId70"/>
                    <a:srcRect t="10028"/>
                    <a:stretch/>
                  </pic:blipFill>
                  <pic:spPr bwMode="auto">
                    <a:xfrm>
                      <a:off x="0" y="0"/>
                      <a:ext cx="5937885" cy="2905760"/>
                    </a:xfrm>
                    <a:prstGeom prst="rect">
                      <a:avLst/>
                    </a:prstGeom>
                    <a:ln>
                      <a:noFill/>
                    </a:ln>
                    <a:extLst>
                      <a:ext uri="{53640926-AAD7-44D8-BBD7-CCE9431645EC}">
                        <a14:shadowObscured xmlns:a14="http://schemas.microsoft.com/office/drawing/2010/main"/>
                      </a:ext>
                    </a:extLst>
                  </pic:spPr>
                </pic:pic>
              </a:graphicData>
            </a:graphic>
          </wp:inline>
        </w:drawing>
      </w:r>
    </w:p>
    <w:p w14:paraId="7C809810" w14:textId="77777777" w:rsidR="00E8506A" w:rsidRDefault="002E5365" w:rsidP="002E536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60</w:t>
      </w:r>
      <w:r w:rsidR="005323AF">
        <w:rPr>
          <w:noProof/>
        </w:rPr>
        <w:fldChar w:fldCharType="end"/>
      </w:r>
      <w:r w:rsidRPr="00F7582A">
        <w:t>- #22</w:t>
      </w:r>
      <w:r>
        <w:t xml:space="preserve">3 Access Credit Page - Sequence </w:t>
      </w:r>
      <w:r w:rsidRPr="00F7582A">
        <w:t>diagram</w:t>
      </w:r>
    </w:p>
    <w:p w14:paraId="6C5687FC" w14:textId="77777777" w:rsidR="00E8506A" w:rsidRDefault="00E8506A"/>
    <w:p w14:paraId="4EABB739" w14:textId="77777777" w:rsidR="00E8506A" w:rsidRDefault="00E8506A"/>
    <w:p w14:paraId="2CA0D61B" w14:textId="77777777" w:rsidR="00E8506A" w:rsidRDefault="00D075CF">
      <w:r>
        <w:br w:type="page"/>
      </w:r>
    </w:p>
    <w:p w14:paraId="31429FD4" w14:textId="77777777" w:rsidR="002E5365" w:rsidRDefault="00D075CF" w:rsidP="002E5365">
      <w:pPr>
        <w:keepNext/>
        <w:jc w:val="center"/>
      </w:pPr>
      <w:r>
        <w:rPr>
          <w:rFonts w:ascii="Calibri" w:eastAsia="Calibri" w:hAnsi="Calibri" w:cs="Calibri"/>
          <w:noProof/>
          <w:sz w:val="22"/>
          <w:szCs w:val="22"/>
          <w:lang w:val="en-US"/>
        </w:rPr>
        <w:lastRenderedPageBreak/>
        <w:drawing>
          <wp:inline distT="0" distB="0" distL="0" distR="0" wp14:anchorId="6346F894" wp14:editId="34BB2F31">
            <wp:extent cx="5937885" cy="771525"/>
            <wp:effectExtent l="0" t="0" r="0" b="0"/>
            <wp:docPr id="1" name="image4.png" descr="../../../../Downloads/%23223%20access%20credit%20page%20class%20diagram%20-"/>
            <wp:cNvGraphicFramePr/>
            <a:graphic xmlns:a="http://schemas.openxmlformats.org/drawingml/2006/main">
              <a:graphicData uri="http://schemas.openxmlformats.org/drawingml/2006/picture">
                <pic:pic xmlns:pic="http://schemas.openxmlformats.org/drawingml/2006/picture">
                  <pic:nvPicPr>
                    <pic:cNvPr id="0" name="image4.png" descr="../../../../Downloads/%23223%20access%20credit%20page%20class%20diagram%20-"/>
                    <pic:cNvPicPr preferRelativeResize="0"/>
                  </pic:nvPicPr>
                  <pic:blipFill rotWithShape="1">
                    <a:blip r:embed="rId71"/>
                    <a:srcRect t="28318"/>
                    <a:stretch/>
                  </pic:blipFill>
                  <pic:spPr bwMode="auto">
                    <a:xfrm>
                      <a:off x="0" y="0"/>
                      <a:ext cx="5937885" cy="771525"/>
                    </a:xfrm>
                    <a:prstGeom prst="rect">
                      <a:avLst/>
                    </a:prstGeom>
                    <a:ln>
                      <a:noFill/>
                    </a:ln>
                    <a:extLst>
                      <a:ext uri="{53640926-AAD7-44D8-BBD7-CCE9431645EC}">
                        <a14:shadowObscured xmlns:a14="http://schemas.microsoft.com/office/drawing/2010/main"/>
                      </a:ext>
                    </a:extLst>
                  </pic:spPr>
                </pic:pic>
              </a:graphicData>
            </a:graphic>
          </wp:inline>
        </w:drawing>
      </w:r>
    </w:p>
    <w:p w14:paraId="63FA4F92" w14:textId="77777777" w:rsidR="00E8506A" w:rsidRDefault="002E5365" w:rsidP="002E536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61</w:t>
      </w:r>
      <w:r w:rsidR="005323AF">
        <w:rPr>
          <w:noProof/>
        </w:rPr>
        <w:fldChar w:fldCharType="end"/>
      </w:r>
      <w:r w:rsidRPr="000F025C">
        <w:t>- #2</w:t>
      </w:r>
      <w:r>
        <w:t>23 Access Credit Page - Class</w:t>
      </w:r>
      <w:r w:rsidRPr="000F025C">
        <w:t xml:space="preserve"> diagram</w:t>
      </w:r>
    </w:p>
    <w:p w14:paraId="14CB7FCA" w14:textId="77777777" w:rsidR="00E8506A" w:rsidRDefault="00D075CF">
      <w:pPr>
        <w:rPr>
          <w:rFonts w:ascii="Calibri" w:eastAsia="Calibri" w:hAnsi="Calibri" w:cs="Calibri"/>
          <w:sz w:val="22"/>
          <w:szCs w:val="22"/>
        </w:rPr>
      </w:pPr>
      <w:r>
        <w:br w:type="page"/>
      </w:r>
    </w:p>
    <w:p w14:paraId="5DF22380" w14:textId="77777777" w:rsidR="002E5365" w:rsidRDefault="00D075CF" w:rsidP="002E5365">
      <w:pPr>
        <w:keepNext/>
        <w:jc w:val="center"/>
      </w:pPr>
      <w:r>
        <w:rPr>
          <w:b/>
          <w:noProof/>
          <w:sz w:val="28"/>
          <w:szCs w:val="28"/>
          <w:lang w:val="en-US"/>
        </w:rPr>
        <w:lastRenderedPageBreak/>
        <w:drawing>
          <wp:inline distT="0" distB="0" distL="0" distR="0" wp14:anchorId="0C0E3416" wp14:editId="17F0D5D5">
            <wp:extent cx="5937885" cy="1560830"/>
            <wp:effectExtent l="0" t="0" r="5715" b="1270"/>
            <wp:docPr id="13" name="image49.png" descr="../../../../Downloads/%23243%20search%20word%20use%20case%20-%2"/>
            <wp:cNvGraphicFramePr/>
            <a:graphic xmlns:a="http://schemas.openxmlformats.org/drawingml/2006/main">
              <a:graphicData uri="http://schemas.openxmlformats.org/drawingml/2006/picture">
                <pic:pic xmlns:pic="http://schemas.openxmlformats.org/drawingml/2006/picture">
                  <pic:nvPicPr>
                    <pic:cNvPr id="0" name="image49.png" descr="../../../../Downloads/%23243%20search%20word%20use%20case%20-%2"/>
                    <pic:cNvPicPr preferRelativeResize="0"/>
                  </pic:nvPicPr>
                  <pic:blipFill rotWithShape="1">
                    <a:blip r:embed="rId72"/>
                    <a:srcRect t="23379"/>
                    <a:stretch/>
                  </pic:blipFill>
                  <pic:spPr bwMode="auto">
                    <a:xfrm>
                      <a:off x="0" y="0"/>
                      <a:ext cx="5937885" cy="1560830"/>
                    </a:xfrm>
                    <a:prstGeom prst="rect">
                      <a:avLst/>
                    </a:prstGeom>
                    <a:ln>
                      <a:noFill/>
                    </a:ln>
                    <a:extLst>
                      <a:ext uri="{53640926-AAD7-44D8-BBD7-CCE9431645EC}">
                        <a14:shadowObscured xmlns:a14="http://schemas.microsoft.com/office/drawing/2010/main"/>
                      </a:ext>
                    </a:extLst>
                  </pic:spPr>
                </pic:pic>
              </a:graphicData>
            </a:graphic>
          </wp:inline>
        </w:drawing>
      </w:r>
    </w:p>
    <w:p w14:paraId="2D48CB67" w14:textId="77777777" w:rsidR="00E8506A" w:rsidRDefault="002E5365" w:rsidP="002E5365">
      <w:pPr>
        <w:pStyle w:val="Caption"/>
        <w:jc w:val="center"/>
        <w:rPr>
          <w:b/>
          <w:sz w:val="28"/>
          <w:szCs w:val="28"/>
        </w:rPr>
      </w:pPr>
      <w:r>
        <w:t xml:space="preserve">Figure </w:t>
      </w:r>
      <w:r w:rsidR="005323AF">
        <w:fldChar w:fldCharType="begin"/>
      </w:r>
      <w:r w:rsidR="005323AF">
        <w:instrText xml:space="preserve"> SEQ Figure \* ARABIC </w:instrText>
      </w:r>
      <w:r w:rsidR="005323AF">
        <w:fldChar w:fldCharType="separate"/>
      </w:r>
      <w:r w:rsidR="005323AF">
        <w:rPr>
          <w:noProof/>
        </w:rPr>
        <w:t>62</w:t>
      </w:r>
      <w:r w:rsidR="005323AF">
        <w:rPr>
          <w:noProof/>
        </w:rPr>
        <w:fldChar w:fldCharType="end"/>
      </w:r>
      <w:r>
        <w:t>- #243 Search word - Use Case diagram</w:t>
      </w:r>
    </w:p>
    <w:p w14:paraId="5CB00974" w14:textId="77777777" w:rsidR="00E8506A" w:rsidRDefault="00E8506A"/>
    <w:p w14:paraId="68679B94" w14:textId="77777777" w:rsidR="00E8506A" w:rsidRDefault="00E8506A"/>
    <w:p w14:paraId="69C860F1" w14:textId="77777777" w:rsidR="00E8506A" w:rsidRDefault="00D075CF">
      <w:r>
        <w:br w:type="page"/>
      </w:r>
    </w:p>
    <w:p w14:paraId="473BF822" w14:textId="77777777" w:rsidR="002E5365" w:rsidRDefault="00D075CF" w:rsidP="002E5365">
      <w:pPr>
        <w:keepNext/>
      </w:pPr>
      <w:r>
        <w:rPr>
          <w:rFonts w:ascii="Calibri" w:eastAsia="Calibri" w:hAnsi="Calibri" w:cs="Calibri"/>
          <w:noProof/>
          <w:sz w:val="22"/>
          <w:szCs w:val="22"/>
          <w:lang w:val="en-US"/>
        </w:rPr>
        <w:lastRenderedPageBreak/>
        <w:drawing>
          <wp:inline distT="0" distB="0" distL="0" distR="0" wp14:anchorId="0D481BCE" wp14:editId="225F75FE">
            <wp:extent cx="5937885" cy="3736975"/>
            <wp:effectExtent l="0" t="0" r="5715" b="0"/>
            <wp:docPr id="70" name="image148.png" descr="../../../../Downloads/%23243%20search%20word%20sequence%20diagram%20-%2"/>
            <wp:cNvGraphicFramePr/>
            <a:graphic xmlns:a="http://schemas.openxmlformats.org/drawingml/2006/main">
              <a:graphicData uri="http://schemas.openxmlformats.org/drawingml/2006/picture">
                <pic:pic xmlns:pic="http://schemas.openxmlformats.org/drawingml/2006/picture">
                  <pic:nvPicPr>
                    <pic:cNvPr id="0" name="image148.png" descr="../../../../Downloads/%23243%20search%20word%20sequence%20diagram%20-%2"/>
                    <pic:cNvPicPr preferRelativeResize="0"/>
                  </pic:nvPicPr>
                  <pic:blipFill rotWithShape="1">
                    <a:blip r:embed="rId73"/>
                    <a:srcRect t="7759"/>
                    <a:stretch/>
                  </pic:blipFill>
                  <pic:spPr bwMode="auto">
                    <a:xfrm>
                      <a:off x="0" y="0"/>
                      <a:ext cx="5937885" cy="3736975"/>
                    </a:xfrm>
                    <a:prstGeom prst="rect">
                      <a:avLst/>
                    </a:prstGeom>
                    <a:ln>
                      <a:noFill/>
                    </a:ln>
                    <a:extLst>
                      <a:ext uri="{53640926-AAD7-44D8-BBD7-CCE9431645EC}">
                        <a14:shadowObscured xmlns:a14="http://schemas.microsoft.com/office/drawing/2010/main"/>
                      </a:ext>
                    </a:extLst>
                  </pic:spPr>
                </pic:pic>
              </a:graphicData>
            </a:graphic>
          </wp:inline>
        </w:drawing>
      </w:r>
    </w:p>
    <w:p w14:paraId="62AB107C" w14:textId="77777777" w:rsidR="00E8506A" w:rsidRDefault="002E5365" w:rsidP="002E5365">
      <w:pPr>
        <w:pStyle w:val="Caption"/>
        <w:jc w:val="center"/>
        <w:rPr>
          <w:rFonts w:ascii="Calibri" w:eastAsia="Calibri" w:hAnsi="Calibri" w:cs="Calibri"/>
          <w:sz w:val="22"/>
          <w:szCs w:val="22"/>
        </w:rPr>
      </w:pPr>
      <w:r>
        <w:t xml:space="preserve">Figure </w:t>
      </w:r>
      <w:r w:rsidR="005323AF">
        <w:fldChar w:fldCharType="begin"/>
      </w:r>
      <w:r w:rsidR="005323AF">
        <w:instrText xml:space="preserve"> SEQ Figure \* ARABIC </w:instrText>
      </w:r>
      <w:r w:rsidR="005323AF">
        <w:fldChar w:fldCharType="separate"/>
      </w:r>
      <w:r w:rsidR="005323AF">
        <w:rPr>
          <w:noProof/>
        </w:rPr>
        <w:t>63</w:t>
      </w:r>
      <w:r w:rsidR="005323AF">
        <w:rPr>
          <w:noProof/>
        </w:rPr>
        <w:fldChar w:fldCharType="end"/>
      </w:r>
      <w:r w:rsidRPr="00D2143F">
        <w:t>- #243 Search word</w:t>
      </w:r>
      <w:r>
        <w:t xml:space="preserve"> - Sequence diagram</w:t>
      </w:r>
    </w:p>
    <w:p w14:paraId="57A4409C" w14:textId="77777777" w:rsidR="00E8506A" w:rsidRDefault="00E8506A"/>
    <w:p w14:paraId="534F7929" w14:textId="77777777" w:rsidR="00E8506A" w:rsidRDefault="00E8506A"/>
    <w:p w14:paraId="2AE80797" w14:textId="77777777" w:rsidR="00E8506A" w:rsidRDefault="00D075CF">
      <w:r>
        <w:br w:type="page"/>
      </w:r>
    </w:p>
    <w:p w14:paraId="227802B3" w14:textId="77777777" w:rsidR="00060206" w:rsidRDefault="00D075CF" w:rsidP="00060206">
      <w:pPr>
        <w:keepNext/>
        <w:jc w:val="center"/>
      </w:pPr>
      <w:r>
        <w:rPr>
          <w:b/>
          <w:noProof/>
          <w:sz w:val="28"/>
          <w:szCs w:val="28"/>
          <w:lang w:val="en-US"/>
        </w:rPr>
        <w:lastRenderedPageBreak/>
        <w:drawing>
          <wp:inline distT="0" distB="0" distL="0" distR="0" wp14:anchorId="433E680A" wp14:editId="4C2A2E82">
            <wp:extent cx="5937885" cy="3663950"/>
            <wp:effectExtent l="0" t="0" r="5715" b="0"/>
            <wp:docPr id="89" name="image179.png" descr="../../../../Downloads/%23243%20search%20word%20class%20diagram%20-%2"/>
            <wp:cNvGraphicFramePr/>
            <a:graphic xmlns:a="http://schemas.openxmlformats.org/drawingml/2006/main">
              <a:graphicData uri="http://schemas.openxmlformats.org/drawingml/2006/picture">
                <pic:pic xmlns:pic="http://schemas.openxmlformats.org/drawingml/2006/picture">
                  <pic:nvPicPr>
                    <pic:cNvPr id="0" name="image179.png" descr="../../../../Downloads/%23243%20search%20word%20class%20diagram%20-%2"/>
                    <pic:cNvPicPr preferRelativeResize="0"/>
                  </pic:nvPicPr>
                  <pic:blipFill rotWithShape="1">
                    <a:blip r:embed="rId74"/>
                    <a:srcRect t="8774"/>
                    <a:stretch/>
                  </pic:blipFill>
                  <pic:spPr bwMode="auto">
                    <a:xfrm>
                      <a:off x="0" y="0"/>
                      <a:ext cx="5937885" cy="3663950"/>
                    </a:xfrm>
                    <a:prstGeom prst="rect">
                      <a:avLst/>
                    </a:prstGeom>
                    <a:ln>
                      <a:noFill/>
                    </a:ln>
                    <a:extLst>
                      <a:ext uri="{53640926-AAD7-44D8-BBD7-CCE9431645EC}">
                        <a14:shadowObscured xmlns:a14="http://schemas.microsoft.com/office/drawing/2010/main"/>
                      </a:ext>
                    </a:extLst>
                  </pic:spPr>
                </pic:pic>
              </a:graphicData>
            </a:graphic>
          </wp:inline>
        </w:drawing>
      </w:r>
    </w:p>
    <w:p w14:paraId="710C5482" w14:textId="77777777" w:rsidR="00E8506A" w:rsidRDefault="00060206" w:rsidP="00060206">
      <w:pPr>
        <w:pStyle w:val="Caption"/>
        <w:jc w:val="center"/>
        <w:rPr>
          <w:b/>
          <w:sz w:val="28"/>
          <w:szCs w:val="28"/>
        </w:rPr>
      </w:pPr>
      <w:r>
        <w:t xml:space="preserve">Figure </w:t>
      </w:r>
      <w:r w:rsidR="005323AF">
        <w:fldChar w:fldCharType="begin"/>
      </w:r>
      <w:r w:rsidR="005323AF">
        <w:instrText xml:space="preserve"> SEQ Figure \* ARABIC </w:instrText>
      </w:r>
      <w:r w:rsidR="005323AF">
        <w:fldChar w:fldCharType="separate"/>
      </w:r>
      <w:r w:rsidR="005323AF">
        <w:rPr>
          <w:noProof/>
        </w:rPr>
        <w:t>64</w:t>
      </w:r>
      <w:r w:rsidR="005323AF">
        <w:rPr>
          <w:noProof/>
        </w:rPr>
        <w:fldChar w:fldCharType="end"/>
      </w:r>
      <w:r>
        <w:t>- #243 Search word - Class diagram</w:t>
      </w:r>
    </w:p>
    <w:p w14:paraId="0112E402" w14:textId="77777777" w:rsidR="00E8506A" w:rsidRDefault="00E8506A"/>
    <w:p w14:paraId="4CC1E00A" w14:textId="77777777" w:rsidR="00E8506A" w:rsidRDefault="00E8506A"/>
    <w:p w14:paraId="44BCCC21" w14:textId="77777777" w:rsidR="00E8506A" w:rsidRDefault="00D075CF">
      <w:r>
        <w:br w:type="page"/>
      </w:r>
    </w:p>
    <w:p w14:paraId="19EFF3E5" w14:textId="77777777" w:rsidR="00E8506A" w:rsidRDefault="00D075CF">
      <w:pPr>
        <w:pStyle w:val="Heading2"/>
      </w:pPr>
      <w:bookmarkStart w:id="87" w:name="_ag6ukyrudcuc" w:colFirst="0" w:colLast="0"/>
      <w:bookmarkStart w:id="88" w:name="_Toc499660017"/>
      <w:bookmarkEnd w:id="87"/>
      <w:r>
        <w:lastRenderedPageBreak/>
        <w:t>Appendix B - User Interface Design</w:t>
      </w:r>
      <w:bookmarkEnd w:id="88"/>
    </w:p>
    <w:p w14:paraId="256C4CDE" w14:textId="77777777" w:rsidR="00E8506A" w:rsidRDefault="00E8506A"/>
    <w:p w14:paraId="46CDAEB9" w14:textId="77777777" w:rsidR="00E8506A" w:rsidRDefault="00D075CF">
      <w:pPr>
        <w:pStyle w:val="Heading3"/>
      </w:pPr>
      <w:bookmarkStart w:id="89" w:name="_88bs9mdkn30" w:colFirst="0" w:colLast="0"/>
      <w:bookmarkStart w:id="90" w:name="_Toc499660018"/>
      <w:bookmarkEnd w:id="89"/>
      <w:r>
        <w:t>Computer</w:t>
      </w:r>
      <w:bookmarkEnd w:id="90"/>
    </w:p>
    <w:p w14:paraId="5BB4D363" w14:textId="77777777" w:rsidR="00E8506A" w:rsidRDefault="00E8506A"/>
    <w:p w14:paraId="431E512F" w14:textId="77777777" w:rsidR="00E8506A" w:rsidRDefault="00E8506A"/>
    <w:p w14:paraId="7D1D5834" w14:textId="77777777" w:rsidR="00060206" w:rsidRDefault="00D075CF" w:rsidP="00060206">
      <w:pPr>
        <w:keepNext/>
        <w:jc w:val="center"/>
      </w:pPr>
      <w:r>
        <w:rPr>
          <w:noProof/>
          <w:lang w:val="en-US"/>
        </w:rPr>
        <w:drawing>
          <wp:inline distT="114300" distB="114300" distL="114300" distR="114300" wp14:anchorId="09471A21" wp14:editId="07C222DB">
            <wp:extent cx="5943600" cy="2933700"/>
            <wp:effectExtent l="0" t="0" r="0" b="0"/>
            <wp:docPr id="3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943600" cy="2933700"/>
                    </a:xfrm>
                    <a:prstGeom prst="rect">
                      <a:avLst/>
                    </a:prstGeom>
                    <a:ln/>
                  </pic:spPr>
                </pic:pic>
              </a:graphicData>
            </a:graphic>
          </wp:inline>
        </w:drawing>
      </w:r>
    </w:p>
    <w:p w14:paraId="69CDC4D0" w14:textId="77777777" w:rsidR="00E8506A" w:rsidRDefault="00060206" w:rsidP="00060206">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65</w:t>
      </w:r>
      <w:r w:rsidR="005323AF">
        <w:rPr>
          <w:noProof/>
        </w:rPr>
        <w:fldChar w:fldCharType="end"/>
      </w:r>
      <w:r>
        <w:t>- Myvirs.com Home Page</w:t>
      </w:r>
    </w:p>
    <w:p w14:paraId="16045E92" w14:textId="77777777" w:rsidR="00E8506A" w:rsidRDefault="00E8506A"/>
    <w:p w14:paraId="40ACB5F2" w14:textId="77777777" w:rsidR="00060206" w:rsidRDefault="00D075CF" w:rsidP="00060206">
      <w:pPr>
        <w:keepNext/>
      </w:pPr>
      <w:r>
        <w:rPr>
          <w:noProof/>
          <w:lang w:val="en-US"/>
        </w:rPr>
        <w:lastRenderedPageBreak/>
        <w:drawing>
          <wp:inline distT="114300" distB="114300" distL="114300" distR="114300" wp14:anchorId="3DBFEE3F" wp14:editId="0723B3B1">
            <wp:extent cx="5943600" cy="26416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5943600" cy="2641600"/>
                    </a:xfrm>
                    <a:prstGeom prst="rect">
                      <a:avLst/>
                    </a:prstGeom>
                    <a:ln/>
                  </pic:spPr>
                </pic:pic>
              </a:graphicData>
            </a:graphic>
          </wp:inline>
        </w:drawing>
      </w:r>
    </w:p>
    <w:p w14:paraId="3CCCD384" w14:textId="77777777" w:rsidR="00E8506A" w:rsidRDefault="00060206" w:rsidP="00060206">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66</w:t>
      </w:r>
      <w:r w:rsidR="005323AF">
        <w:rPr>
          <w:noProof/>
        </w:rPr>
        <w:fldChar w:fldCharType="end"/>
      </w:r>
      <w:r>
        <w:t>- Text Input</w:t>
      </w:r>
    </w:p>
    <w:p w14:paraId="18DB3730" w14:textId="77777777" w:rsidR="00E8506A" w:rsidRDefault="00E8506A"/>
    <w:p w14:paraId="2CE0E3D0" w14:textId="77777777" w:rsidR="00E8506A" w:rsidRDefault="00E8506A"/>
    <w:p w14:paraId="4A905EF4" w14:textId="77777777" w:rsidR="00060206" w:rsidRDefault="00D075CF" w:rsidP="00060206">
      <w:pPr>
        <w:keepNext/>
        <w:jc w:val="center"/>
      </w:pPr>
      <w:r>
        <w:rPr>
          <w:noProof/>
          <w:lang w:val="en-US"/>
        </w:rPr>
        <w:drawing>
          <wp:inline distT="114300" distB="114300" distL="114300" distR="114300" wp14:anchorId="7FB147BE" wp14:editId="4F1A37F0">
            <wp:extent cx="5943600" cy="2870200"/>
            <wp:effectExtent l="0" t="0" r="0" b="0"/>
            <wp:docPr id="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7"/>
                    <a:srcRect/>
                    <a:stretch>
                      <a:fillRect/>
                    </a:stretch>
                  </pic:blipFill>
                  <pic:spPr>
                    <a:xfrm>
                      <a:off x="0" y="0"/>
                      <a:ext cx="5943600" cy="2870200"/>
                    </a:xfrm>
                    <a:prstGeom prst="rect">
                      <a:avLst/>
                    </a:prstGeom>
                    <a:ln/>
                  </pic:spPr>
                </pic:pic>
              </a:graphicData>
            </a:graphic>
          </wp:inline>
        </w:drawing>
      </w:r>
    </w:p>
    <w:p w14:paraId="1F979FEB" w14:textId="77777777" w:rsidR="00E8506A" w:rsidRDefault="00060206" w:rsidP="00060206">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67</w:t>
      </w:r>
      <w:r w:rsidR="005323AF">
        <w:rPr>
          <w:noProof/>
        </w:rPr>
        <w:fldChar w:fldCharType="end"/>
      </w:r>
      <w:r>
        <w:t xml:space="preserve"> - </w:t>
      </w:r>
      <w:r w:rsidRPr="00857473">
        <w:t>Color-Coded Enhanced Text</w:t>
      </w:r>
    </w:p>
    <w:p w14:paraId="16DEB5B8" w14:textId="77777777" w:rsidR="00E8506A" w:rsidRDefault="00D075CF">
      <w:r>
        <w:br w:type="page"/>
      </w:r>
    </w:p>
    <w:p w14:paraId="78EE01EC" w14:textId="77777777" w:rsidR="00060206" w:rsidRDefault="00D075CF" w:rsidP="00060206">
      <w:pPr>
        <w:keepNext/>
        <w:jc w:val="center"/>
      </w:pPr>
      <w:r>
        <w:rPr>
          <w:noProof/>
          <w:lang w:val="en-US"/>
        </w:rPr>
        <w:lastRenderedPageBreak/>
        <w:drawing>
          <wp:inline distT="114300" distB="114300" distL="114300" distR="114300" wp14:anchorId="3BE0CC07" wp14:editId="39FFFA37">
            <wp:extent cx="3981847" cy="5643563"/>
            <wp:effectExtent l="0" t="0" r="0" b="0"/>
            <wp:docPr id="8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78"/>
                    <a:srcRect/>
                    <a:stretch>
                      <a:fillRect/>
                    </a:stretch>
                  </pic:blipFill>
                  <pic:spPr>
                    <a:xfrm>
                      <a:off x="0" y="0"/>
                      <a:ext cx="3981847" cy="5643563"/>
                    </a:xfrm>
                    <a:prstGeom prst="rect">
                      <a:avLst/>
                    </a:prstGeom>
                    <a:ln/>
                  </pic:spPr>
                </pic:pic>
              </a:graphicData>
            </a:graphic>
          </wp:inline>
        </w:drawing>
      </w:r>
    </w:p>
    <w:p w14:paraId="5DCCAFC5" w14:textId="77777777" w:rsidR="00E8506A" w:rsidRDefault="00060206" w:rsidP="00060206">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68</w:t>
      </w:r>
      <w:r w:rsidR="005323AF">
        <w:rPr>
          <w:noProof/>
        </w:rPr>
        <w:fldChar w:fldCharType="end"/>
      </w:r>
      <w:r>
        <w:t xml:space="preserve"> - Word Definition pop up</w:t>
      </w:r>
    </w:p>
    <w:p w14:paraId="10800E48" w14:textId="77777777" w:rsidR="00E8506A" w:rsidRDefault="00D075CF">
      <w:r>
        <w:br w:type="page"/>
      </w:r>
    </w:p>
    <w:p w14:paraId="1BB0A159" w14:textId="77777777" w:rsidR="00CC37CF" w:rsidRDefault="00D075CF" w:rsidP="00CC37CF">
      <w:pPr>
        <w:keepNext/>
        <w:jc w:val="center"/>
      </w:pPr>
      <w:r>
        <w:rPr>
          <w:noProof/>
          <w:lang w:val="en-US"/>
        </w:rPr>
        <w:lastRenderedPageBreak/>
        <w:drawing>
          <wp:inline distT="114300" distB="114300" distL="114300" distR="114300" wp14:anchorId="2C2EE95F" wp14:editId="1EBBAFBD">
            <wp:extent cx="5943600" cy="4178300"/>
            <wp:effectExtent l="0" t="0" r="0" b="0"/>
            <wp:docPr id="6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9"/>
                    <a:srcRect/>
                    <a:stretch>
                      <a:fillRect/>
                    </a:stretch>
                  </pic:blipFill>
                  <pic:spPr>
                    <a:xfrm>
                      <a:off x="0" y="0"/>
                      <a:ext cx="5943600" cy="4178300"/>
                    </a:xfrm>
                    <a:prstGeom prst="rect">
                      <a:avLst/>
                    </a:prstGeom>
                    <a:ln/>
                  </pic:spPr>
                </pic:pic>
              </a:graphicData>
            </a:graphic>
          </wp:inline>
        </w:drawing>
      </w:r>
    </w:p>
    <w:p w14:paraId="622A87DB" w14:textId="77777777" w:rsidR="00E8506A" w:rsidRDefault="00CC37CF" w:rsidP="00CC37CF">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69</w:t>
      </w:r>
      <w:r w:rsidR="005323AF">
        <w:rPr>
          <w:noProof/>
        </w:rPr>
        <w:fldChar w:fldCharType="end"/>
      </w:r>
      <w:r>
        <w:t xml:space="preserve"> - </w:t>
      </w:r>
      <w:r w:rsidRPr="00995A9A">
        <w:t>Statistic page - Text analytic</w:t>
      </w:r>
    </w:p>
    <w:p w14:paraId="14AAC310" w14:textId="77777777" w:rsidR="00CC37CF" w:rsidRDefault="00CC37CF"/>
    <w:p w14:paraId="760A02DE" w14:textId="77777777" w:rsidR="00CC37CF" w:rsidRDefault="00D075CF" w:rsidP="00CC37CF">
      <w:pPr>
        <w:keepNext/>
        <w:jc w:val="center"/>
      </w:pPr>
      <w:r>
        <w:rPr>
          <w:noProof/>
          <w:lang w:val="en-US"/>
        </w:rPr>
        <w:lastRenderedPageBreak/>
        <w:drawing>
          <wp:inline distT="114300" distB="114300" distL="114300" distR="114300" wp14:anchorId="2151B16A" wp14:editId="560FFB7C">
            <wp:extent cx="5943600" cy="2844800"/>
            <wp:effectExtent l="0" t="0" r="0" b="0"/>
            <wp:docPr id="7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0"/>
                    <a:srcRect/>
                    <a:stretch>
                      <a:fillRect/>
                    </a:stretch>
                  </pic:blipFill>
                  <pic:spPr>
                    <a:xfrm>
                      <a:off x="0" y="0"/>
                      <a:ext cx="5943600" cy="2844800"/>
                    </a:xfrm>
                    <a:prstGeom prst="rect">
                      <a:avLst/>
                    </a:prstGeom>
                    <a:ln/>
                  </pic:spPr>
                </pic:pic>
              </a:graphicData>
            </a:graphic>
          </wp:inline>
        </w:drawing>
      </w:r>
    </w:p>
    <w:p w14:paraId="791CF87B" w14:textId="77777777" w:rsidR="00E8506A" w:rsidRDefault="00CC37CF" w:rsidP="00CC37CF">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70</w:t>
      </w:r>
      <w:r w:rsidR="005323AF">
        <w:rPr>
          <w:noProof/>
        </w:rPr>
        <w:fldChar w:fldCharType="end"/>
      </w:r>
      <w:r>
        <w:t xml:space="preserve"> - </w:t>
      </w:r>
      <w:r w:rsidRPr="004F73A8">
        <w:t>Statistic page - Bar and Pie charts</w:t>
      </w:r>
    </w:p>
    <w:p w14:paraId="67756E02" w14:textId="77777777" w:rsidR="00E8506A" w:rsidRDefault="00E8506A"/>
    <w:p w14:paraId="1F0A2F26" w14:textId="77777777" w:rsidR="00E8506A" w:rsidRDefault="00E8506A"/>
    <w:p w14:paraId="64BF9846" w14:textId="77777777" w:rsidR="00CC37CF" w:rsidRDefault="00D075CF" w:rsidP="00CC37CF">
      <w:pPr>
        <w:keepNext/>
        <w:jc w:val="center"/>
      </w:pPr>
      <w:r>
        <w:rPr>
          <w:noProof/>
          <w:lang w:val="en-US"/>
        </w:rPr>
        <w:drawing>
          <wp:inline distT="114300" distB="114300" distL="114300" distR="114300" wp14:anchorId="3E2FA4EE" wp14:editId="44D712FB">
            <wp:extent cx="5943600" cy="2413000"/>
            <wp:effectExtent l="0" t="0" r="0" b="0"/>
            <wp:docPr id="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1"/>
                    <a:srcRect/>
                    <a:stretch>
                      <a:fillRect/>
                    </a:stretch>
                  </pic:blipFill>
                  <pic:spPr>
                    <a:xfrm>
                      <a:off x="0" y="0"/>
                      <a:ext cx="5943600" cy="2413000"/>
                    </a:xfrm>
                    <a:prstGeom prst="rect">
                      <a:avLst/>
                    </a:prstGeom>
                    <a:ln/>
                  </pic:spPr>
                </pic:pic>
              </a:graphicData>
            </a:graphic>
          </wp:inline>
        </w:drawing>
      </w:r>
    </w:p>
    <w:p w14:paraId="25419C9C" w14:textId="77777777" w:rsidR="00E8506A" w:rsidRDefault="00CC37CF" w:rsidP="00CC37CF">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71</w:t>
      </w:r>
      <w:r w:rsidR="005323AF">
        <w:rPr>
          <w:noProof/>
        </w:rPr>
        <w:fldChar w:fldCharType="end"/>
      </w:r>
      <w:r>
        <w:t xml:space="preserve">- </w:t>
      </w:r>
      <w:r w:rsidRPr="00B43176">
        <w:t>Admin dashboard</w:t>
      </w:r>
    </w:p>
    <w:p w14:paraId="6121C4B7" w14:textId="77777777" w:rsidR="00CC37CF" w:rsidRDefault="00D075CF" w:rsidP="00CC37CF">
      <w:pPr>
        <w:keepNext/>
        <w:jc w:val="center"/>
      </w:pPr>
      <w:r>
        <w:rPr>
          <w:noProof/>
          <w:lang w:val="en-US"/>
        </w:rPr>
        <w:lastRenderedPageBreak/>
        <w:drawing>
          <wp:inline distT="114300" distB="114300" distL="114300" distR="114300" wp14:anchorId="09FFFCD5" wp14:editId="3C931C18">
            <wp:extent cx="5943600" cy="6134100"/>
            <wp:effectExtent l="0" t="0" r="0" b="0"/>
            <wp:docPr id="5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2"/>
                    <a:srcRect/>
                    <a:stretch>
                      <a:fillRect/>
                    </a:stretch>
                  </pic:blipFill>
                  <pic:spPr>
                    <a:xfrm>
                      <a:off x="0" y="0"/>
                      <a:ext cx="5943600" cy="6134100"/>
                    </a:xfrm>
                    <a:prstGeom prst="rect">
                      <a:avLst/>
                    </a:prstGeom>
                    <a:ln/>
                  </pic:spPr>
                </pic:pic>
              </a:graphicData>
            </a:graphic>
          </wp:inline>
        </w:drawing>
      </w:r>
    </w:p>
    <w:p w14:paraId="67849B96" w14:textId="77777777" w:rsidR="00E8506A" w:rsidRDefault="00CC37CF" w:rsidP="00CC37CF">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72</w:t>
      </w:r>
      <w:r w:rsidR="005323AF">
        <w:rPr>
          <w:noProof/>
        </w:rPr>
        <w:fldChar w:fldCharType="end"/>
      </w:r>
      <w:r>
        <w:t xml:space="preserve">- </w:t>
      </w:r>
      <w:r w:rsidRPr="00A612BF">
        <w:t>Word Lists</w:t>
      </w:r>
    </w:p>
    <w:p w14:paraId="6551B40A" w14:textId="77777777" w:rsidR="00E8506A" w:rsidRDefault="00E8506A"/>
    <w:p w14:paraId="0A74C8B7" w14:textId="77777777" w:rsidR="00E8506A" w:rsidRDefault="00E8506A"/>
    <w:p w14:paraId="3D44C93B" w14:textId="77777777" w:rsidR="00CC37CF" w:rsidRDefault="00D075CF" w:rsidP="00CC37CF">
      <w:pPr>
        <w:keepNext/>
        <w:jc w:val="center"/>
      </w:pPr>
      <w:r>
        <w:rPr>
          <w:noProof/>
          <w:lang w:val="en-US"/>
        </w:rPr>
        <w:lastRenderedPageBreak/>
        <w:drawing>
          <wp:inline distT="114300" distB="114300" distL="114300" distR="114300" wp14:anchorId="72A99EB4" wp14:editId="703A655C">
            <wp:extent cx="5943600" cy="2819400"/>
            <wp:effectExtent l="0" t="0" r="0" b="0"/>
            <wp:docPr id="8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83"/>
                    <a:srcRect/>
                    <a:stretch>
                      <a:fillRect/>
                    </a:stretch>
                  </pic:blipFill>
                  <pic:spPr>
                    <a:xfrm>
                      <a:off x="0" y="0"/>
                      <a:ext cx="5943600" cy="2819400"/>
                    </a:xfrm>
                    <a:prstGeom prst="rect">
                      <a:avLst/>
                    </a:prstGeom>
                    <a:ln/>
                  </pic:spPr>
                </pic:pic>
              </a:graphicData>
            </a:graphic>
          </wp:inline>
        </w:drawing>
      </w:r>
    </w:p>
    <w:p w14:paraId="12E8B17B" w14:textId="77777777" w:rsidR="00E8506A" w:rsidRDefault="00CC37CF" w:rsidP="00CC37CF">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73</w:t>
      </w:r>
      <w:r w:rsidR="005323AF">
        <w:rPr>
          <w:noProof/>
        </w:rPr>
        <w:fldChar w:fldCharType="end"/>
      </w:r>
      <w:r>
        <w:t>- Contact us form</w:t>
      </w:r>
    </w:p>
    <w:p w14:paraId="03ED7562" w14:textId="77777777" w:rsidR="00E8506A" w:rsidRDefault="00E8506A"/>
    <w:p w14:paraId="47BCDED5" w14:textId="77777777" w:rsidR="00CC37CF" w:rsidRDefault="00D075CF" w:rsidP="00CC37CF">
      <w:pPr>
        <w:keepNext/>
      </w:pPr>
      <w:r>
        <w:rPr>
          <w:noProof/>
          <w:lang w:val="en-US"/>
        </w:rPr>
        <w:drawing>
          <wp:inline distT="114300" distB="114300" distL="114300" distR="114300" wp14:anchorId="0B4F71F0" wp14:editId="01D2ACE1">
            <wp:extent cx="1809750" cy="3152775"/>
            <wp:effectExtent l="0" t="0" r="0" b="0"/>
            <wp:docPr id="6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4"/>
                    <a:srcRect r="19831"/>
                    <a:stretch>
                      <a:fillRect/>
                    </a:stretch>
                  </pic:blipFill>
                  <pic:spPr>
                    <a:xfrm>
                      <a:off x="0" y="0"/>
                      <a:ext cx="1809750" cy="3152775"/>
                    </a:xfrm>
                    <a:prstGeom prst="rect">
                      <a:avLst/>
                    </a:prstGeom>
                    <a:ln/>
                  </pic:spPr>
                </pic:pic>
              </a:graphicData>
            </a:graphic>
          </wp:inline>
        </w:drawing>
      </w:r>
      <w:r>
        <w:rPr>
          <w:noProof/>
          <w:lang w:val="en-US"/>
        </w:rPr>
        <w:drawing>
          <wp:inline distT="114300" distB="114300" distL="114300" distR="114300" wp14:anchorId="0A3ED90E" wp14:editId="2819B319">
            <wp:extent cx="1743075" cy="3143250"/>
            <wp:effectExtent l="0" t="0" r="0" b="0"/>
            <wp:docPr id="6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5"/>
                    <a:srcRect r="22832"/>
                    <a:stretch>
                      <a:fillRect/>
                    </a:stretch>
                  </pic:blipFill>
                  <pic:spPr>
                    <a:xfrm>
                      <a:off x="0" y="0"/>
                      <a:ext cx="1743075" cy="3143250"/>
                    </a:xfrm>
                    <a:prstGeom prst="rect">
                      <a:avLst/>
                    </a:prstGeom>
                    <a:ln/>
                  </pic:spPr>
                </pic:pic>
              </a:graphicData>
            </a:graphic>
          </wp:inline>
        </w:drawing>
      </w:r>
      <w:r>
        <w:rPr>
          <w:noProof/>
          <w:lang w:val="en-US"/>
        </w:rPr>
        <w:drawing>
          <wp:inline distT="114300" distB="114300" distL="114300" distR="114300" wp14:anchorId="7CF89BB6" wp14:editId="687A9DAC">
            <wp:extent cx="2047875" cy="318611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t="-1440" r="8119" b="5763"/>
                    <a:stretch>
                      <a:fillRect/>
                    </a:stretch>
                  </pic:blipFill>
                  <pic:spPr>
                    <a:xfrm>
                      <a:off x="0" y="0"/>
                      <a:ext cx="2047875" cy="3186113"/>
                    </a:xfrm>
                    <a:prstGeom prst="rect">
                      <a:avLst/>
                    </a:prstGeom>
                    <a:ln/>
                  </pic:spPr>
                </pic:pic>
              </a:graphicData>
            </a:graphic>
          </wp:inline>
        </w:drawing>
      </w:r>
    </w:p>
    <w:p w14:paraId="33BD6DFE" w14:textId="77777777" w:rsidR="00E8506A" w:rsidRDefault="00CC37CF" w:rsidP="00CC37CF">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74</w:t>
      </w:r>
      <w:r w:rsidR="005323AF">
        <w:rPr>
          <w:noProof/>
        </w:rPr>
        <w:fldChar w:fldCharType="end"/>
      </w:r>
      <w:r>
        <w:t xml:space="preserve"> - </w:t>
      </w:r>
      <w:r w:rsidRPr="006D2B21">
        <w:t xml:space="preserve">Sidebar Menu -  </w:t>
      </w:r>
      <w:r w:rsidR="004612B8" w:rsidRPr="006D2B21">
        <w:t>English,</w:t>
      </w:r>
      <w:r w:rsidRPr="006D2B21">
        <w:t xml:space="preserve"> Spanish and Farsi</w:t>
      </w:r>
    </w:p>
    <w:p w14:paraId="0531703C" w14:textId="77777777" w:rsidR="00E8506A" w:rsidRDefault="00E8506A"/>
    <w:p w14:paraId="54AB61CC" w14:textId="77777777" w:rsidR="008922A2" w:rsidRDefault="00D075CF" w:rsidP="008922A2">
      <w:pPr>
        <w:keepNext/>
      </w:pPr>
      <w:r>
        <w:rPr>
          <w:noProof/>
          <w:lang w:val="en-US"/>
        </w:rPr>
        <w:drawing>
          <wp:inline distT="114300" distB="114300" distL="114300" distR="114300" wp14:anchorId="42FFBE27" wp14:editId="682EC2DF">
            <wp:extent cx="5943600" cy="3543300"/>
            <wp:effectExtent l="0" t="0" r="0" b="0"/>
            <wp:docPr id="72"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87"/>
                    <a:srcRect/>
                    <a:stretch>
                      <a:fillRect/>
                    </a:stretch>
                  </pic:blipFill>
                  <pic:spPr>
                    <a:xfrm>
                      <a:off x="0" y="0"/>
                      <a:ext cx="5943600" cy="3543300"/>
                    </a:xfrm>
                    <a:prstGeom prst="rect">
                      <a:avLst/>
                    </a:prstGeom>
                    <a:ln/>
                  </pic:spPr>
                </pic:pic>
              </a:graphicData>
            </a:graphic>
          </wp:inline>
        </w:drawing>
      </w:r>
    </w:p>
    <w:p w14:paraId="4DD3AB32" w14:textId="77777777" w:rsidR="00E8506A" w:rsidRDefault="008922A2" w:rsidP="008922A2">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75</w:t>
      </w:r>
      <w:r w:rsidR="005323AF">
        <w:rPr>
          <w:noProof/>
        </w:rPr>
        <w:fldChar w:fldCharType="end"/>
      </w:r>
      <w:r>
        <w:t xml:space="preserve">- </w:t>
      </w:r>
      <w:r w:rsidRPr="00BB6343">
        <w:t>Swagger</w:t>
      </w:r>
    </w:p>
    <w:p w14:paraId="4C5B8012" w14:textId="77777777" w:rsidR="00E8506A" w:rsidRDefault="00D075CF">
      <w:r>
        <w:br w:type="page"/>
      </w:r>
    </w:p>
    <w:p w14:paraId="6D4D0362" w14:textId="77777777" w:rsidR="00E8506A" w:rsidRDefault="00D075CF" w:rsidP="008922A2">
      <w:pPr>
        <w:jc w:val="center"/>
      </w:pPr>
      <w:r>
        <w:rPr>
          <w:noProof/>
          <w:lang w:val="en-US"/>
        </w:rPr>
        <w:lastRenderedPageBreak/>
        <w:drawing>
          <wp:inline distT="114300" distB="114300" distL="114300" distR="114300" wp14:anchorId="64F6C3A5" wp14:editId="69BC7A97">
            <wp:extent cx="5943600" cy="3898900"/>
            <wp:effectExtent l="0" t="0" r="0" b="0"/>
            <wp:docPr id="57"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88"/>
                    <a:srcRect/>
                    <a:stretch>
                      <a:fillRect/>
                    </a:stretch>
                  </pic:blipFill>
                  <pic:spPr>
                    <a:xfrm>
                      <a:off x="0" y="0"/>
                      <a:ext cx="5943600" cy="3898900"/>
                    </a:xfrm>
                    <a:prstGeom prst="rect">
                      <a:avLst/>
                    </a:prstGeom>
                    <a:ln/>
                  </pic:spPr>
                </pic:pic>
              </a:graphicData>
            </a:graphic>
          </wp:inline>
        </w:drawing>
      </w:r>
    </w:p>
    <w:p w14:paraId="3E87C66E" w14:textId="77777777" w:rsidR="00E8506A" w:rsidRDefault="008922A2" w:rsidP="008922A2">
      <w:pPr>
        <w:pStyle w:val="Caption"/>
      </w:pPr>
      <w:r>
        <w:t xml:space="preserve">Figure </w:t>
      </w:r>
      <w:r w:rsidR="005323AF">
        <w:fldChar w:fldCharType="begin"/>
      </w:r>
      <w:r w:rsidR="005323AF">
        <w:instrText xml:space="preserve"> SEQ Figure \* ARABIC </w:instrText>
      </w:r>
      <w:r w:rsidR="005323AF">
        <w:fldChar w:fldCharType="separate"/>
      </w:r>
      <w:r w:rsidR="005323AF">
        <w:rPr>
          <w:noProof/>
        </w:rPr>
        <w:t>76</w:t>
      </w:r>
      <w:r w:rsidR="005323AF">
        <w:rPr>
          <w:noProof/>
        </w:rPr>
        <w:fldChar w:fldCharType="end"/>
      </w:r>
      <w:r>
        <w:t xml:space="preserve">- </w:t>
      </w:r>
      <w:r w:rsidRPr="00FA02DA">
        <w:t>Swagger</w:t>
      </w:r>
    </w:p>
    <w:p w14:paraId="79D43F4D" w14:textId="77777777" w:rsidR="00E8506A" w:rsidRDefault="00D075CF">
      <w:r>
        <w:br w:type="page"/>
      </w:r>
    </w:p>
    <w:p w14:paraId="5E8D68E7" w14:textId="77777777" w:rsidR="00E8506A" w:rsidRDefault="00E8506A"/>
    <w:p w14:paraId="71FE508A" w14:textId="77777777" w:rsidR="00E8506A" w:rsidRDefault="00D075CF">
      <w:pPr>
        <w:pStyle w:val="Heading3"/>
      </w:pPr>
      <w:bookmarkStart w:id="91" w:name="_egx0uqnq8qho" w:colFirst="0" w:colLast="0"/>
      <w:bookmarkStart w:id="92" w:name="_Toc499660019"/>
      <w:bookmarkEnd w:id="91"/>
      <w:r>
        <w:t>Tablet</w:t>
      </w:r>
      <w:bookmarkEnd w:id="92"/>
    </w:p>
    <w:p w14:paraId="4464AA2E" w14:textId="77777777" w:rsidR="00E8506A" w:rsidRDefault="00E8506A"/>
    <w:p w14:paraId="64E17DDA" w14:textId="77777777" w:rsidR="008922A2" w:rsidRDefault="00D075CF" w:rsidP="008922A2">
      <w:pPr>
        <w:keepNext/>
        <w:jc w:val="center"/>
      </w:pPr>
      <w:r>
        <w:rPr>
          <w:noProof/>
          <w:lang w:val="en-US"/>
        </w:rPr>
        <w:drawing>
          <wp:inline distT="114300" distB="114300" distL="114300" distR="114300" wp14:anchorId="7EB7D109" wp14:editId="6CDB52D5">
            <wp:extent cx="3819525" cy="5857875"/>
            <wp:effectExtent l="0" t="0" r="0" b="0"/>
            <wp:docPr id="3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9"/>
                    <a:srcRect l="32078" r="2291"/>
                    <a:stretch>
                      <a:fillRect/>
                    </a:stretch>
                  </pic:blipFill>
                  <pic:spPr>
                    <a:xfrm>
                      <a:off x="0" y="0"/>
                      <a:ext cx="3819525" cy="5857875"/>
                    </a:xfrm>
                    <a:prstGeom prst="rect">
                      <a:avLst/>
                    </a:prstGeom>
                    <a:ln/>
                  </pic:spPr>
                </pic:pic>
              </a:graphicData>
            </a:graphic>
          </wp:inline>
        </w:drawing>
      </w:r>
    </w:p>
    <w:p w14:paraId="39A5F78D" w14:textId="77777777" w:rsidR="00E8506A" w:rsidRDefault="008922A2" w:rsidP="008922A2">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77</w:t>
      </w:r>
      <w:r w:rsidR="005323AF">
        <w:rPr>
          <w:noProof/>
        </w:rPr>
        <w:fldChar w:fldCharType="end"/>
      </w:r>
      <w:r>
        <w:t xml:space="preserve">- </w:t>
      </w:r>
      <w:r w:rsidR="004612B8" w:rsidRPr="00602BAB">
        <w:t>iP</w:t>
      </w:r>
      <w:r w:rsidR="004612B8">
        <w:t>ad</w:t>
      </w:r>
    </w:p>
    <w:p w14:paraId="2F16B085" w14:textId="77777777" w:rsidR="00E8506A" w:rsidRDefault="00D075CF">
      <w:pPr>
        <w:pStyle w:val="Heading3"/>
      </w:pPr>
      <w:bookmarkStart w:id="93" w:name="_s04gc5oeewl4" w:colFirst="0" w:colLast="0"/>
      <w:bookmarkStart w:id="94" w:name="_Toc499660020"/>
      <w:bookmarkEnd w:id="93"/>
      <w:r>
        <w:lastRenderedPageBreak/>
        <w:t>Mobile device</w:t>
      </w:r>
      <w:bookmarkEnd w:id="94"/>
    </w:p>
    <w:p w14:paraId="147E9F0F" w14:textId="77777777" w:rsidR="00E8506A" w:rsidRDefault="00E8506A"/>
    <w:p w14:paraId="58A8B387" w14:textId="77777777" w:rsidR="008922A2" w:rsidRDefault="00D075CF" w:rsidP="008922A2">
      <w:pPr>
        <w:keepNext/>
        <w:jc w:val="center"/>
      </w:pPr>
      <w:r>
        <w:rPr>
          <w:noProof/>
          <w:lang w:val="en-US"/>
        </w:rPr>
        <w:drawing>
          <wp:inline distT="114300" distB="114300" distL="114300" distR="114300" wp14:anchorId="3505AC4B" wp14:editId="35AF76EA">
            <wp:extent cx="1933575" cy="4000500"/>
            <wp:effectExtent l="0" t="0" r="0" b="0"/>
            <wp:docPr id="4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9"/>
                    <a:srcRect t="33227" r="67467"/>
                    <a:stretch>
                      <a:fillRect/>
                    </a:stretch>
                  </pic:blipFill>
                  <pic:spPr>
                    <a:xfrm>
                      <a:off x="0" y="0"/>
                      <a:ext cx="1933575" cy="4000500"/>
                    </a:xfrm>
                    <a:prstGeom prst="rect">
                      <a:avLst/>
                    </a:prstGeom>
                    <a:ln/>
                  </pic:spPr>
                </pic:pic>
              </a:graphicData>
            </a:graphic>
          </wp:inline>
        </w:drawing>
      </w:r>
    </w:p>
    <w:p w14:paraId="5AFC1AE8" w14:textId="77777777" w:rsidR="00E8506A" w:rsidRDefault="008922A2" w:rsidP="008922A2">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78</w:t>
      </w:r>
      <w:r w:rsidR="005323AF">
        <w:rPr>
          <w:noProof/>
        </w:rPr>
        <w:fldChar w:fldCharType="end"/>
      </w:r>
      <w:r>
        <w:t>- iPhone 6</w:t>
      </w:r>
    </w:p>
    <w:p w14:paraId="14A12075" w14:textId="77777777" w:rsidR="00E8506A" w:rsidRDefault="00E8506A"/>
    <w:p w14:paraId="0466EABF" w14:textId="77777777" w:rsidR="00E8506A" w:rsidRDefault="00D075CF">
      <w:r>
        <w:br w:type="page"/>
      </w:r>
    </w:p>
    <w:p w14:paraId="7B484460" w14:textId="77777777" w:rsidR="00E8506A" w:rsidRDefault="00E8506A"/>
    <w:p w14:paraId="1E741069" w14:textId="77777777" w:rsidR="00E8506A" w:rsidRDefault="00D075CF">
      <w:pPr>
        <w:jc w:val="center"/>
      </w:pPr>
      <w:r>
        <w:rPr>
          <w:noProof/>
          <w:lang w:val="en-US"/>
        </w:rPr>
        <w:drawing>
          <wp:inline distT="114300" distB="114300" distL="114300" distR="114300" wp14:anchorId="2771B54B" wp14:editId="5044C042">
            <wp:extent cx="1652588" cy="2935282"/>
            <wp:effectExtent l="0" t="0" r="0" b="0"/>
            <wp:docPr id="3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0"/>
                    <a:srcRect/>
                    <a:stretch>
                      <a:fillRect/>
                    </a:stretch>
                  </pic:blipFill>
                  <pic:spPr>
                    <a:xfrm>
                      <a:off x="0" y="0"/>
                      <a:ext cx="1652588" cy="2935282"/>
                    </a:xfrm>
                    <a:prstGeom prst="rect">
                      <a:avLst/>
                    </a:prstGeom>
                    <a:ln/>
                  </pic:spPr>
                </pic:pic>
              </a:graphicData>
            </a:graphic>
          </wp:inline>
        </w:drawing>
      </w:r>
      <w:r>
        <w:t xml:space="preserve">     </w:t>
      </w:r>
      <w:r>
        <w:rPr>
          <w:noProof/>
          <w:lang w:val="en-US"/>
        </w:rPr>
        <w:drawing>
          <wp:inline distT="114300" distB="114300" distL="114300" distR="114300" wp14:anchorId="78907EC9" wp14:editId="5A5CEAEA">
            <wp:extent cx="1649331" cy="2938463"/>
            <wp:effectExtent l="0" t="0" r="0" b="0"/>
            <wp:docPr id="6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1"/>
                    <a:srcRect/>
                    <a:stretch>
                      <a:fillRect/>
                    </a:stretch>
                  </pic:blipFill>
                  <pic:spPr>
                    <a:xfrm>
                      <a:off x="0" y="0"/>
                      <a:ext cx="1649331" cy="2938463"/>
                    </a:xfrm>
                    <a:prstGeom prst="rect">
                      <a:avLst/>
                    </a:prstGeom>
                    <a:ln/>
                  </pic:spPr>
                </pic:pic>
              </a:graphicData>
            </a:graphic>
          </wp:inline>
        </w:drawing>
      </w:r>
      <w:r>
        <w:t xml:space="preserve">        </w:t>
      </w:r>
      <w:r>
        <w:rPr>
          <w:noProof/>
          <w:lang w:val="en-US"/>
        </w:rPr>
        <w:drawing>
          <wp:inline distT="114300" distB="114300" distL="114300" distR="114300" wp14:anchorId="39AD03A0" wp14:editId="3D70EB30">
            <wp:extent cx="1626301" cy="2900363"/>
            <wp:effectExtent l="0" t="0" r="0" b="0"/>
            <wp:docPr id="5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2"/>
                    <a:srcRect/>
                    <a:stretch>
                      <a:fillRect/>
                    </a:stretch>
                  </pic:blipFill>
                  <pic:spPr>
                    <a:xfrm>
                      <a:off x="0" y="0"/>
                      <a:ext cx="1626301" cy="2900363"/>
                    </a:xfrm>
                    <a:prstGeom prst="rect">
                      <a:avLst/>
                    </a:prstGeom>
                    <a:ln/>
                  </pic:spPr>
                </pic:pic>
              </a:graphicData>
            </a:graphic>
          </wp:inline>
        </w:drawing>
      </w:r>
    </w:p>
    <w:p w14:paraId="65A65798" w14:textId="77777777" w:rsidR="00E8506A" w:rsidRDefault="00E8506A">
      <w:pPr>
        <w:jc w:val="center"/>
      </w:pPr>
    </w:p>
    <w:p w14:paraId="397B5F0D" w14:textId="77777777" w:rsidR="008922A2" w:rsidRDefault="00D075CF" w:rsidP="008922A2">
      <w:pPr>
        <w:keepNext/>
        <w:jc w:val="center"/>
      </w:pPr>
      <w:r>
        <w:rPr>
          <w:noProof/>
          <w:lang w:val="en-US"/>
        </w:rPr>
        <w:drawing>
          <wp:inline distT="114300" distB="114300" distL="114300" distR="114300" wp14:anchorId="2FFB7704" wp14:editId="5D11A17A">
            <wp:extent cx="1695748" cy="3014663"/>
            <wp:effectExtent l="0" t="0" r="0" b="0"/>
            <wp:docPr id="3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3"/>
                    <a:srcRect/>
                    <a:stretch>
                      <a:fillRect/>
                    </a:stretch>
                  </pic:blipFill>
                  <pic:spPr>
                    <a:xfrm>
                      <a:off x="0" y="0"/>
                      <a:ext cx="1695748" cy="3014663"/>
                    </a:xfrm>
                    <a:prstGeom prst="rect">
                      <a:avLst/>
                    </a:prstGeom>
                    <a:ln/>
                  </pic:spPr>
                </pic:pic>
              </a:graphicData>
            </a:graphic>
          </wp:inline>
        </w:drawing>
      </w:r>
      <w:r>
        <w:t xml:space="preserve">     </w:t>
      </w:r>
      <w:r>
        <w:rPr>
          <w:noProof/>
          <w:lang w:val="en-US"/>
        </w:rPr>
        <w:drawing>
          <wp:inline distT="114300" distB="114300" distL="114300" distR="114300" wp14:anchorId="086CBB09" wp14:editId="4E500975">
            <wp:extent cx="1690688" cy="3014318"/>
            <wp:effectExtent l="0" t="0" r="0" b="0"/>
            <wp:docPr id="4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4"/>
                    <a:srcRect/>
                    <a:stretch>
                      <a:fillRect/>
                    </a:stretch>
                  </pic:blipFill>
                  <pic:spPr>
                    <a:xfrm>
                      <a:off x="0" y="0"/>
                      <a:ext cx="1690688" cy="3014318"/>
                    </a:xfrm>
                    <a:prstGeom prst="rect">
                      <a:avLst/>
                    </a:prstGeom>
                    <a:ln/>
                  </pic:spPr>
                </pic:pic>
              </a:graphicData>
            </a:graphic>
          </wp:inline>
        </w:drawing>
      </w:r>
      <w:r>
        <w:t xml:space="preserve">      </w:t>
      </w:r>
      <w:r>
        <w:rPr>
          <w:noProof/>
          <w:lang w:val="en-US"/>
        </w:rPr>
        <w:drawing>
          <wp:inline distT="114300" distB="114300" distL="114300" distR="114300" wp14:anchorId="6F87A864" wp14:editId="4253EAD5">
            <wp:extent cx="1691655" cy="3024188"/>
            <wp:effectExtent l="0" t="0" r="0" b="0"/>
            <wp:docPr id="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1691655" cy="3024188"/>
                    </a:xfrm>
                    <a:prstGeom prst="rect">
                      <a:avLst/>
                    </a:prstGeom>
                    <a:ln/>
                  </pic:spPr>
                </pic:pic>
              </a:graphicData>
            </a:graphic>
          </wp:inline>
        </w:drawing>
      </w:r>
    </w:p>
    <w:p w14:paraId="4CFA40BA" w14:textId="77777777" w:rsidR="00E8506A" w:rsidRDefault="008922A2" w:rsidP="008922A2">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79</w:t>
      </w:r>
      <w:r w:rsidR="005323AF">
        <w:rPr>
          <w:noProof/>
        </w:rPr>
        <w:fldChar w:fldCharType="end"/>
      </w:r>
      <w:r>
        <w:t xml:space="preserve"> - iPhone</w:t>
      </w:r>
      <w:r>
        <w:rPr>
          <w:noProof/>
        </w:rPr>
        <w:t xml:space="preserve"> - IOS App</w:t>
      </w:r>
    </w:p>
    <w:p w14:paraId="3791F297" w14:textId="77777777" w:rsidR="00E8506A" w:rsidRDefault="00D075CF">
      <w:r>
        <w:lastRenderedPageBreak/>
        <w:t xml:space="preserve"> </w:t>
      </w:r>
    </w:p>
    <w:p w14:paraId="75146E95" w14:textId="77777777" w:rsidR="00E8506A" w:rsidRDefault="00D075CF">
      <w:pPr>
        <w:pStyle w:val="Heading2"/>
      </w:pPr>
      <w:bookmarkStart w:id="95" w:name="_wyi39pikxmq" w:colFirst="0" w:colLast="0"/>
      <w:bookmarkStart w:id="96" w:name="_Toc499660021"/>
      <w:bookmarkEnd w:id="95"/>
      <w:r>
        <w:t>Appendix C - Sprint Review Reports</w:t>
      </w:r>
      <w:bookmarkEnd w:id="96"/>
    </w:p>
    <w:p w14:paraId="2BE34144" w14:textId="77777777" w:rsidR="00E8506A" w:rsidRDefault="00D075CF">
      <w:r>
        <w:t xml:space="preserve"> </w:t>
      </w:r>
    </w:p>
    <w:p w14:paraId="484BA059" w14:textId="77777777" w:rsidR="00E8506A" w:rsidRDefault="00E8506A"/>
    <w:p w14:paraId="18535D96" w14:textId="77777777" w:rsidR="00E8506A" w:rsidRDefault="00D075CF">
      <w:pPr>
        <w:rPr>
          <w:b/>
          <w:i/>
        </w:rPr>
      </w:pPr>
      <w:r>
        <w:rPr>
          <w:b/>
          <w:i/>
        </w:rPr>
        <w:t>Sprint 1</w:t>
      </w:r>
    </w:p>
    <w:p w14:paraId="513A0282" w14:textId="77777777" w:rsidR="00E8506A" w:rsidRDefault="00E8506A"/>
    <w:p w14:paraId="397F05DA" w14:textId="77777777" w:rsidR="00E8506A" w:rsidRDefault="00D075CF">
      <w:pPr>
        <w:spacing w:line="276" w:lineRule="auto"/>
      </w:pPr>
      <w:r>
        <w:t>Attendees: Alfredo Lopez, Milad Ebrahimi, Seyedjafar Ehsanzadehsorati</w:t>
      </w:r>
    </w:p>
    <w:p w14:paraId="591040C1" w14:textId="77777777" w:rsidR="00E8506A" w:rsidRDefault="00D075CF">
      <w:pPr>
        <w:spacing w:line="276" w:lineRule="auto"/>
      </w:pPr>
      <w:r>
        <w:t>Start time: 2:00 PM</w:t>
      </w:r>
    </w:p>
    <w:p w14:paraId="5F910DAB" w14:textId="77777777" w:rsidR="00E8506A" w:rsidRDefault="00D075CF">
      <w:pPr>
        <w:spacing w:line="276" w:lineRule="auto"/>
      </w:pPr>
      <w:r>
        <w:t>End time: 3:30 PM</w:t>
      </w:r>
    </w:p>
    <w:p w14:paraId="5AC645FE" w14:textId="77777777" w:rsidR="00E8506A" w:rsidRDefault="00E8506A">
      <w:pPr>
        <w:spacing w:line="276" w:lineRule="auto"/>
      </w:pPr>
    </w:p>
    <w:p w14:paraId="0377F832" w14:textId="77777777" w:rsidR="00E8506A" w:rsidRDefault="00D075CF">
      <w:pPr>
        <w:spacing w:line="276" w:lineRule="auto"/>
      </w:pPr>
      <w:r>
        <w:t xml:space="preserve">After a show and tell presentation, the implementation of the following user stories were accepted by the product owners: All. </w:t>
      </w:r>
    </w:p>
    <w:p w14:paraId="2C793E41" w14:textId="77777777" w:rsidR="00E8506A" w:rsidRDefault="00D075CF">
      <w:pPr>
        <w:numPr>
          <w:ilvl w:val="0"/>
          <w:numId w:val="87"/>
        </w:numPr>
        <w:spacing w:line="276" w:lineRule="auto"/>
        <w:ind w:hanging="360"/>
        <w:contextualSpacing/>
      </w:pPr>
      <w:r>
        <w:t>User Story #149 Merge Applications</w:t>
      </w:r>
    </w:p>
    <w:p w14:paraId="4255FDE8" w14:textId="77777777" w:rsidR="00E8506A" w:rsidRDefault="00D075CF">
      <w:pPr>
        <w:numPr>
          <w:ilvl w:val="0"/>
          <w:numId w:val="87"/>
        </w:numPr>
        <w:spacing w:line="276" w:lineRule="auto"/>
        <w:ind w:hanging="360"/>
        <w:contextualSpacing/>
      </w:pPr>
      <w:r>
        <w:t>User Story #148 Implement Responsive Design</w:t>
      </w:r>
    </w:p>
    <w:p w14:paraId="77FA9341" w14:textId="77777777" w:rsidR="00E8506A" w:rsidRDefault="00E8506A">
      <w:pPr>
        <w:spacing w:line="276" w:lineRule="auto"/>
      </w:pPr>
    </w:p>
    <w:p w14:paraId="62F02CFB" w14:textId="77777777" w:rsidR="00E8506A" w:rsidRDefault="00D075CF">
      <w:pPr>
        <w:spacing w:line="276" w:lineRule="auto"/>
      </w:pPr>
      <w:r>
        <w:t xml:space="preserve">The following ones were rejected and moved back to the product backlog to be assigned to a future sprint at a future Spring Planning meeting. </w:t>
      </w:r>
    </w:p>
    <w:p w14:paraId="32FA8981" w14:textId="77777777" w:rsidR="00E8506A" w:rsidRDefault="00D075CF">
      <w:pPr>
        <w:numPr>
          <w:ilvl w:val="0"/>
          <w:numId w:val="60"/>
        </w:numPr>
        <w:spacing w:line="276" w:lineRule="auto"/>
        <w:contextualSpacing/>
      </w:pPr>
      <w:r>
        <w:t xml:space="preserve">Nothing </w:t>
      </w:r>
    </w:p>
    <w:p w14:paraId="5079D80E" w14:textId="77777777" w:rsidR="00E8506A" w:rsidRDefault="00E8506A">
      <w:pPr>
        <w:spacing w:line="276" w:lineRule="auto"/>
        <w:rPr>
          <w:rFonts w:ascii="Arial" w:eastAsia="Arial" w:hAnsi="Arial" w:cs="Arial"/>
          <w:sz w:val="22"/>
          <w:szCs w:val="22"/>
        </w:rPr>
      </w:pPr>
    </w:p>
    <w:p w14:paraId="6D6261C8" w14:textId="77777777" w:rsidR="00E8506A" w:rsidRDefault="00E8506A">
      <w:pPr>
        <w:spacing w:line="276" w:lineRule="auto"/>
        <w:rPr>
          <w:rFonts w:ascii="Arial" w:eastAsia="Arial" w:hAnsi="Arial" w:cs="Arial"/>
          <w:sz w:val="22"/>
          <w:szCs w:val="22"/>
        </w:rPr>
      </w:pPr>
    </w:p>
    <w:p w14:paraId="724E278B" w14:textId="77777777" w:rsidR="00E8506A" w:rsidRDefault="00D075CF">
      <w:pPr>
        <w:spacing w:line="276" w:lineRule="auto"/>
        <w:rPr>
          <w:rFonts w:ascii="Arial" w:eastAsia="Arial" w:hAnsi="Arial" w:cs="Arial"/>
          <w:sz w:val="22"/>
          <w:szCs w:val="22"/>
        </w:rPr>
      </w:pPr>
      <w:r>
        <w:br w:type="page"/>
      </w:r>
    </w:p>
    <w:p w14:paraId="3B50034C" w14:textId="77777777" w:rsidR="00E8506A" w:rsidRDefault="00E8506A">
      <w:pPr>
        <w:spacing w:line="276" w:lineRule="auto"/>
        <w:rPr>
          <w:rFonts w:ascii="Arial" w:eastAsia="Arial" w:hAnsi="Arial" w:cs="Arial"/>
          <w:sz w:val="22"/>
          <w:szCs w:val="22"/>
        </w:rPr>
      </w:pPr>
    </w:p>
    <w:p w14:paraId="079B4192" w14:textId="77777777" w:rsidR="00E8506A" w:rsidRDefault="00D075CF">
      <w:pPr>
        <w:pStyle w:val="Heading3"/>
        <w:jc w:val="center"/>
      </w:pPr>
      <w:bookmarkStart w:id="97" w:name="_za1ua9bngezv" w:colFirst="0" w:colLast="0"/>
      <w:bookmarkStart w:id="98" w:name="_Toc499660022"/>
      <w:bookmarkEnd w:id="97"/>
      <w:r>
        <w:t>Sprint 2</w:t>
      </w:r>
      <w:bookmarkEnd w:id="98"/>
    </w:p>
    <w:p w14:paraId="6A2F3209" w14:textId="77777777" w:rsidR="00E8506A" w:rsidRDefault="00E8506A"/>
    <w:p w14:paraId="2F9F85B9" w14:textId="77777777" w:rsidR="00E8506A" w:rsidRDefault="00D075CF">
      <w:pPr>
        <w:spacing w:line="276" w:lineRule="auto"/>
      </w:pPr>
      <w:r>
        <w:t>Attendees: Alfredo Lopez, Milad Ebrahimi, Seyedjafar Ehsanzadehsorati</w:t>
      </w:r>
    </w:p>
    <w:p w14:paraId="15D9C6C1" w14:textId="77777777" w:rsidR="00E8506A" w:rsidRDefault="00D075CF">
      <w:pPr>
        <w:spacing w:line="276" w:lineRule="auto"/>
      </w:pPr>
      <w:r>
        <w:t>Start time: 2:00 PM</w:t>
      </w:r>
    </w:p>
    <w:p w14:paraId="5EAA8499" w14:textId="77777777" w:rsidR="00E8506A" w:rsidRDefault="00D075CF">
      <w:pPr>
        <w:spacing w:line="276" w:lineRule="auto"/>
      </w:pPr>
      <w:r>
        <w:t>End time: 3:30 PM</w:t>
      </w:r>
    </w:p>
    <w:p w14:paraId="4EADBB0C" w14:textId="77777777" w:rsidR="00E8506A" w:rsidRDefault="00E8506A">
      <w:pPr>
        <w:spacing w:line="276" w:lineRule="auto"/>
      </w:pPr>
    </w:p>
    <w:p w14:paraId="79ED908D" w14:textId="77777777" w:rsidR="00E8506A" w:rsidRDefault="00D075CF">
      <w:pPr>
        <w:spacing w:line="276" w:lineRule="auto"/>
      </w:pPr>
      <w:r>
        <w:t xml:space="preserve">After a show and tell presentation, the implementation of the following user stories were accepted by the product owners: All. </w:t>
      </w:r>
    </w:p>
    <w:p w14:paraId="29CF5F38" w14:textId="77777777" w:rsidR="00E8506A" w:rsidRDefault="00D075CF">
      <w:pPr>
        <w:numPr>
          <w:ilvl w:val="0"/>
          <w:numId w:val="19"/>
        </w:numPr>
        <w:spacing w:line="276" w:lineRule="auto"/>
        <w:contextualSpacing/>
      </w:pPr>
      <w:r>
        <w:t>User Story #146 [Backend]</w:t>
      </w:r>
      <w:r w:rsidR="004612B8">
        <w:t xml:space="preserve"> </w:t>
      </w:r>
      <w:r>
        <w:t>Analyze PDF.</w:t>
      </w:r>
    </w:p>
    <w:p w14:paraId="1384B3B3" w14:textId="77777777" w:rsidR="00E8506A" w:rsidRDefault="00D075CF">
      <w:pPr>
        <w:numPr>
          <w:ilvl w:val="0"/>
          <w:numId w:val="19"/>
        </w:numPr>
        <w:spacing w:line="276" w:lineRule="auto"/>
        <w:contextualSpacing/>
      </w:pPr>
      <w:r>
        <w:t>User Story #147 [</w:t>
      </w:r>
      <w:r w:rsidR="004612B8">
        <w:t xml:space="preserve">Backend] </w:t>
      </w:r>
      <w:r>
        <w:t>Analyze Doc</w:t>
      </w:r>
    </w:p>
    <w:p w14:paraId="64EE9106" w14:textId="77777777" w:rsidR="00E8506A" w:rsidRDefault="00D075CF">
      <w:pPr>
        <w:numPr>
          <w:ilvl w:val="0"/>
          <w:numId w:val="19"/>
        </w:numPr>
        <w:spacing w:line="276" w:lineRule="auto"/>
        <w:contextualSpacing/>
      </w:pPr>
      <w:r>
        <w:t>User Story #158 [Backend]</w:t>
      </w:r>
      <w:r w:rsidR="004612B8">
        <w:t xml:space="preserve"> </w:t>
      </w:r>
      <w:r>
        <w:t>Create Admin login</w:t>
      </w:r>
    </w:p>
    <w:p w14:paraId="2F3E7975" w14:textId="77777777" w:rsidR="00E8506A" w:rsidRDefault="00D075CF">
      <w:pPr>
        <w:numPr>
          <w:ilvl w:val="0"/>
          <w:numId w:val="19"/>
        </w:numPr>
        <w:spacing w:line="276" w:lineRule="auto"/>
        <w:contextualSpacing/>
      </w:pPr>
      <w:r>
        <w:t>User Story #181 [Backend]</w:t>
      </w:r>
      <w:r w:rsidR="004612B8">
        <w:t xml:space="preserve"> </w:t>
      </w:r>
      <w:r>
        <w:t>Manage Word List.</w:t>
      </w:r>
    </w:p>
    <w:p w14:paraId="0AC65506" w14:textId="77777777" w:rsidR="00E8506A" w:rsidRDefault="00D075CF">
      <w:pPr>
        <w:numPr>
          <w:ilvl w:val="0"/>
          <w:numId w:val="19"/>
        </w:numPr>
        <w:spacing w:line="276" w:lineRule="auto"/>
        <w:contextualSpacing/>
      </w:pPr>
      <w:r>
        <w:t>User Story #182 [Backend]</w:t>
      </w:r>
      <w:r w:rsidR="004612B8">
        <w:t xml:space="preserve"> </w:t>
      </w:r>
      <w:r>
        <w:t>Create Cloud Application.</w:t>
      </w:r>
    </w:p>
    <w:p w14:paraId="75B880A6" w14:textId="77777777" w:rsidR="00E8506A" w:rsidRDefault="00D075CF">
      <w:pPr>
        <w:numPr>
          <w:ilvl w:val="0"/>
          <w:numId w:val="19"/>
        </w:numPr>
        <w:spacing w:line="276" w:lineRule="auto"/>
        <w:contextualSpacing/>
      </w:pPr>
      <w:r>
        <w:t>User Story #176 [Frontend]</w:t>
      </w:r>
      <w:r w:rsidR="004612B8">
        <w:t xml:space="preserve"> </w:t>
      </w:r>
      <w:r>
        <w:t xml:space="preserve">Analyze Text. </w:t>
      </w:r>
    </w:p>
    <w:p w14:paraId="422C465B" w14:textId="77777777" w:rsidR="00E8506A" w:rsidRDefault="00D075CF">
      <w:pPr>
        <w:numPr>
          <w:ilvl w:val="0"/>
          <w:numId w:val="19"/>
        </w:numPr>
        <w:spacing w:line="276" w:lineRule="auto"/>
        <w:contextualSpacing/>
      </w:pPr>
      <w:r>
        <w:t>User Story #183 [Frontend]</w:t>
      </w:r>
      <w:r w:rsidR="004612B8">
        <w:t xml:space="preserve"> </w:t>
      </w:r>
      <w:r>
        <w:t>Create Page for Enhanced Text.</w:t>
      </w:r>
    </w:p>
    <w:p w14:paraId="3793FA2F" w14:textId="77777777" w:rsidR="00E8506A" w:rsidRDefault="00E8506A">
      <w:pPr>
        <w:spacing w:line="276" w:lineRule="auto"/>
      </w:pPr>
    </w:p>
    <w:p w14:paraId="42F1B0D8" w14:textId="77777777" w:rsidR="00E8506A" w:rsidRDefault="00D075CF">
      <w:pPr>
        <w:spacing w:line="276" w:lineRule="auto"/>
      </w:pPr>
      <w:r>
        <w:t xml:space="preserve">The following ones were rejected and moved back to the product backlog to be assigned to a future sprint at a future Spring Planning meeting. </w:t>
      </w:r>
    </w:p>
    <w:p w14:paraId="4D1A2B28" w14:textId="77777777" w:rsidR="00E8506A" w:rsidRDefault="00D075CF">
      <w:pPr>
        <w:numPr>
          <w:ilvl w:val="0"/>
          <w:numId w:val="24"/>
        </w:numPr>
        <w:spacing w:line="276" w:lineRule="auto"/>
        <w:contextualSpacing/>
      </w:pPr>
      <w:r>
        <w:t>User Story #184 [Frontend]Create Page for Statistics.</w:t>
      </w:r>
    </w:p>
    <w:p w14:paraId="7FF66B74" w14:textId="77777777" w:rsidR="00E8506A" w:rsidRDefault="00D075CF">
      <w:pPr>
        <w:numPr>
          <w:ilvl w:val="0"/>
          <w:numId w:val="24"/>
        </w:numPr>
        <w:spacing w:line="276" w:lineRule="auto"/>
        <w:contextualSpacing/>
      </w:pPr>
      <w:r>
        <w:t>User Story #185 [Frontend]Create Page for Instructions.</w:t>
      </w:r>
    </w:p>
    <w:p w14:paraId="2B853DBF" w14:textId="77777777" w:rsidR="00E8506A" w:rsidRDefault="00D075CF">
      <w:pPr>
        <w:spacing w:line="276" w:lineRule="auto"/>
        <w:rPr>
          <w:rFonts w:ascii="Arial" w:eastAsia="Arial" w:hAnsi="Arial" w:cs="Arial"/>
          <w:sz w:val="22"/>
          <w:szCs w:val="22"/>
        </w:rPr>
      </w:pPr>
      <w:r>
        <w:br w:type="page"/>
      </w:r>
    </w:p>
    <w:p w14:paraId="319EA4ED" w14:textId="77777777" w:rsidR="00E8506A" w:rsidRDefault="00E8506A">
      <w:pPr>
        <w:spacing w:line="276" w:lineRule="auto"/>
        <w:rPr>
          <w:rFonts w:ascii="Arial" w:eastAsia="Arial" w:hAnsi="Arial" w:cs="Arial"/>
          <w:sz w:val="22"/>
          <w:szCs w:val="22"/>
        </w:rPr>
      </w:pPr>
    </w:p>
    <w:p w14:paraId="2E29D816" w14:textId="77777777" w:rsidR="00E8506A" w:rsidRDefault="00D075CF">
      <w:pPr>
        <w:pStyle w:val="Heading3"/>
        <w:jc w:val="center"/>
      </w:pPr>
      <w:bookmarkStart w:id="99" w:name="_rkk2r5dc1npk" w:colFirst="0" w:colLast="0"/>
      <w:bookmarkStart w:id="100" w:name="_Toc499660023"/>
      <w:bookmarkEnd w:id="99"/>
      <w:r>
        <w:t>Sprint 3</w:t>
      </w:r>
      <w:bookmarkEnd w:id="100"/>
    </w:p>
    <w:p w14:paraId="1653A27B" w14:textId="77777777" w:rsidR="00E8506A" w:rsidRDefault="00E8506A"/>
    <w:p w14:paraId="218CFE09" w14:textId="77777777" w:rsidR="00E8506A" w:rsidRDefault="00D075CF">
      <w:pPr>
        <w:spacing w:line="276" w:lineRule="auto"/>
      </w:pPr>
      <w:r>
        <w:t>Attendees: Alfredo Lopez, Milad Ebrahimi, Seyedjafar Ehsanzadehsorati</w:t>
      </w:r>
    </w:p>
    <w:p w14:paraId="38FA5F55" w14:textId="77777777" w:rsidR="00E8506A" w:rsidRDefault="00D075CF">
      <w:pPr>
        <w:spacing w:line="276" w:lineRule="auto"/>
      </w:pPr>
      <w:r>
        <w:t>Start time: 2:00 PM</w:t>
      </w:r>
    </w:p>
    <w:p w14:paraId="78282554" w14:textId="77777777" w:rsidR="00E8506A" w:rsidRDefault="00D075CF">
      <w:pPr>
        <w:spacing w:line="276" w:lineRule="auto"/>
      </w:pPr>
      <w:r>
        <w:t>End time: 3:30 PM</w:t>
      </w:r>
    </w:p>
    <w:p w14:paraId="372D0579" w14:textId="77777777" w:rsidR="00E8506A" w:rsidRDefault="00E8506A">
      <w:pPr>
        <w:spacing w:line="276" w:lineRule="auto"/>
      </w:pPr>
    </w:p>
    <w:p w14:paraId="5537B378" w14:textId="77777777" w:rsidR="00E8506A" w:rsidRDefault="00D075CF">
      <w:pPr>
        <w:spacing w:line="276" w:lineRule="auto"/>
      </w:pPr>
      <w:r>
        <w:t xml:space="preserve">After a show and tell presentation, the implementation of the following user stories were accepted by the product owners: All. </w:t>
      </w:r>
    </w:p>
    <w:p w14:paraId="54ECEB7E" w14:textId="77777777" w:rsidR="00E8506A" w:rsidRDefault="00D075CF">
      <w:pPr>
        <w:numPr>
          <w:ilvl w:val="0"/>
          <w:numId w:val="43"/>
        </w:numPr>
        <w:spacing w:line="276" w:lineRule="auto"/>
        <w:contextualSpacing/>
      </w:pPr>
      <w:r>
        <w:t>User Story #155 [Frontend] Apply Category Color to Words</w:t>
      </w:r>
    </w:p>
    <w:p w14:paraId="20132601" w14:textId="77777777" w:rsidR="00E8506A" w:rsidRDefault="00D075CF">
      <w:pPr>
        <w:numPr>
          <w:ilvl w:val="0"/>
          <w:numId w:val="43"/>
        </w:numPr>
        <w:spacing w:line="276" w:lineRule="auto"/>
        <w:contextualSpacing/>
      </w:pPr>
      <w:r>
        <w:t>User Story #178 [Frontend] Analyze PDF</w:t>
      </w:r>
    </w:p>
    <w:p w14:paraId="19A5B70D" w14:textId="77777777" w:rsidR="00E8506A" w:rsidRDefault="00D075CF">
      <w:pPr>
        <w:numPr>
          <w:ilvl w:val="0"/>
          <w:numId w:val="43"/>
        </w:numPr>
        <w:spacing w:line="276" w:lineRule="auto"/>
        <w:contextualSpacing/>
      </w:pPr>
      <w:r>
        <w:t>User Story #179 [Frontend] Analyze Doc</w:t>
      </w:r>
    </w:p>
    <w:p w14:paraId="056C3A87" w14:textId="77777777" w:rsidR="00E8506A" w:rsidRDefault="00D075CF">
      <w:pPr>
        <w:numPr>
          <w:ilvl w:val="0"/>
          <w:numId w:val="43"/>
        </w:numPr>
        <w:spacing w:line="276" w:lineRule="auto"/>
        <w:contextualSpacing/>
      </w:pPr>
      <w:r>
        <w:t>User Story #214 [Frontend] Analyze Image</w:t>
      </w:r>
    </w:p>
    <w:p w14:paraId="240E077D" w14:textId="77777777" w:rsidR="00E8506A" w:rsidRDefault="00E8506A">
      <w:pPr>
        <w:spacing w:line="276" w:lineRule="auto"/>
      </w:pPr>
    </w:p>
    <w:p w14:paraId="494213F6" w14:textId="77777777" w:rsidR="00E8506A" w:rsidRDefault="00E8506A">
      <w:pPr>
        <w:spacing w:line="276" w:lineRule="auto"/>
      </w:pPr>
    </w:p>
    <w:p w14:paraId="07049E23" w14:textId="77777777" w:rsidR="00E8506A" w:rsidRDefault="00D075CF">
      <w:pPr>
        <w:spacing w:line="276" w:lineRule="auto"/>
      </w:pPr>
      <w:r>
        <w:t xml:space="preserve">The following ones were rejected and moved back to the product backlog to be assigned to a future sprint at a future Spring Planning meeting. </w:t>
      </w:r>
    </w:p>
    <w:p w14:paraId="5733490E" w14:textId="77777777" w:rsidR="00E8506A" w:rsidRDefault="00D075CF">
      <w:pPr>
        <w:numPr>
          <w:ilvl w:val="0"/>
          <w:numId w:val="113"/>
        </w:numPr>
        <w:spacing w:line="276" w:lineRule="auto"/>
        <w:ind w:hanging="360"/>
        <w:contextualSpacing/>
      </w:pPr>
      <w:r>
        <w:t>User Story #184 [Frontend] Create Page for Statistics.</w:t>
      </w:r>
    </w:p>
    <w:p w14:paraId="65867B98" w14:textId="77777777" w:rsidR="00E8506A" w:rsidRDefault="00D075CF">
      <w:pPr>
        <w:numPr>
          <w:ilvl w:val="0"/>
          <w:numId w:val="113"/>
        </w:numPr>
        <w:spacing w:line="276" w:lineRule="auto"/>
        <w:ind w:hanging="360"/>
        <w:contextualSpacing/>
      </w:pPr>
      <w:r>
        <w:t>User Story #132 [Backend] Perform OCR</w:t>
      </w:r>
    </w:p>
    <w:p w14:paraId="73406A6E" w14:textId="77777777" w:rsidR="00E8506A" w:rsidRDefault="00D075CF">
      <w:pPr>
        <w:numPr>
          <w:ilvl w:val="0"/>
          <w:numId w:val="113"/>
        </w:numPr>
        <w:spacing w:line="276" w:lineRule="auto"/>
        <w:ind w:hanging="360"/>
        <w:contextualSpacing/>
      </w:pPr>
      <w:r>
        <w:t>User Story #151 [Backend] Implement Word Definition</w:t>
      </w:r>
    </w:p>
    <w:p w14:paraId="093FF39A" w14:textId="77777777" w:rsidR="00E8506A" w:rsidRDefault="00E8506A">
      <w:pPr>
        <w:spacing w:line="276" w:lineRule="auto"/>
        <w:rPr>
          <w:rFonts w:ascii="Arial" w:eastAsia="Arial" w:hAnsi="Arial" w:cs="Arial"/>
          <w:sz w:val="22"/>
          <w:szCs w:val="22"/>
        </w:rPr>
      </w:pPr>
    </w:p>
    <w:p w14:paraId="75711550" w14:textId="77777777" w:rsidR="00E8506A" w:rsidRDefault="00D075CF">
      <w:pPr>
        <w:spacing w:line="276" w:lineRule="auto"/>
        <w:rPr>
          <w:rFonts w:ascii="Arial" w:eastAsia="Arial" w:hAnsi="Arial" w:cs="Arial"/>
          <w:sz w:val="22"/>
          <w:szCs w:val="22"/>
        </w:rPr>
      </w:pPr>
      <w:r>
        <w:br w:type="page"/>
      </w:r>
    </w:p>
    <w:p w14:paraId="0E4B8B03" w14:textId="77777777" w:rsidR="00E8506A" w:rsidRDefault="00E8506A">
      <w:pPr>
        <w:spacing w:line="276" w:lineRule="auto"/>
        <w:rPr>
          <w:rFonts w:ascii="Arial" w:eastAsia="Arial" w:hAnsi="Arial" w:cs="Arial"/>
          <w:sz w:val="22"/>
          <w:szCs w:val="22"/>
        </w:rPr>
      </w:pPr>
    </w:p>
    <w:p w14:paraId="0320A9C4" w14:textId="77777777" w:rsidR="00E8506A" w:rsidRDefault="00D075CF">
      <w:pPr>
        <w:pStyle w:val="Heading3"/>
        <w:jc w:val="center"/>
      </w:pPr>
      <w:bookmarkStart w:id="101" w:name="_uksefyb9lrm3" w:colFirst="0" w:colLast="0"/>
      <w:bookmarkStart w:id="102" w:name="_Toc499660024"/>
      <w:bookmarkEnd w:id="101"/>
      <w:r>
        <w:t>Sprint 4</w:t>
      </w:r>
      <w:bookmarkEnd w:id="102"/>
    </w:p>
    <w:p w14:paraId="171D761C" w14:textId="77777777" w:rsidR="00E8506A" w:rsidRDefault="00E8506A"/>
    <w:p w14:paraId="6048C299" w14:textId="77777777" w:rsidR="00E8506A" w:rsidRDefault="00D075CF">
      <w:pPr>
        <w:spacing w:line="276" w:lineRule="auto"/>
      </w:pPr>
      <w:r>
        <w:t>Attendees: Alfredo Lopez, Milad Ebrahimi, Seyedjafar Ehsanzadehsorati</w:t>
      </w:r>
    </w:p>
    <w:p w14:paraId="625E61CA" w14:textId="77777777" w:rsidR="00E8506A" w:rsidRDefault="00D075CF">
      <w:pPr>
        <w:spacing w:line="276" w:lineRule="auto"/>
      </w:pPr>
      <w:r>
        <w:t>Start time: 2:00 PM</w:t>
      </w:r>
    </w:p>
    <w:p w14:paraId="59DA6609" w14:textId="77777777" w:rsidR="00E8506A" w:rsidRDefault="00D075CF">
      <w:pPr>
        <w:spacing w:line="276" w:lineRule="auto"/>
      </w:pPr>
      <w:r>
        <w:t>End time: 3:30 PM</w:t>
      </w:r>
    </w:p>
    <w:p w14:paraId="2A895770" w14:textId="77777777" w:rsidR="00E8506A" w:rsidRDefault="00E8506A">
      <w:pPr>
        <w:spacing w:line="276" w:lineRule="auto"/>
      </w:pPr>
    </w:p>
    <w:p w14:paraId="71EC3A4D" w14:textId="77777777" w:rsidR="00E8506A" w:rsidRDefault="00D075CF">
      <w:pPr>
        <w:spacing w:line="276" w:lineRule="auto"/>
      </w:pPr>
      <w:r>
        <w:t xml:space="preserve">After a show and tell presentation, the implementation of the following user stories were accepted by the product owners: All. </w:t>
      </w:r>
    </w:p>
    <w:p w14:paraId="0E859B47" w14:textId="77777777" w:rsidR="00E8506A" w:rsidRDefault="00D075CF">
      <w:pPr>
        <w:numPr>
          <w:ilvl w:val="0"/>
          <w:numId w:val="48"/>
        </w:numPr>
        <w:spacing w:line="276" w:lineRule="auto"/>
        <w:contextualSpacing/>
      </w:pPr>
      <w:r>
        <w:t>User Story #132 [Backend] Perform OCR</w:t>
      </w:r>
    </w:p>
    <w:p w14:paraId="36A2BDA6" w14:textId="77777777" w:rsidR="00E8506A" w:rsidRDefault="00D075CF">
      <w:pPr>
        <w:numPr>
          <w:ilvl w:val="0"/>
          <w:numId w:val="48"/>
        </w:numPr>
        <w:spacing w:line="276" w:lineRule="auto"/>
        <w:contextualSpacing/>
      </w:pPr>
      <w:r>
        <w:t>User Story #151 [Backend] Implement Word Definition</w:t>
      </w:r>
    </w:p>
    <w:p w14:paraId="1C524E64" w14:textId="77777777" w:rsidR="00E8506A" w:rsidRDefault="00D075CF">
      <w:pPr>
        <w:numPr>
          <w:ilvl w:val="0"/>
          <w:numId w:val="48"/>
        </w:numPr>
        <w:spacing w:line="276" w:lineRule="auto"/>
        <w:contextualSpacing/>
      </w:pPr>
      <w:r>
        <w:t>User Story #225 [Backend] Calculate Statistic</w:t>
      </w:r>
    </w:p>
    <w:p w14:paraId="1C9617F0" w14:textId="77777777" w:rsidR="00E8506A" w:rsidRDefault="00D075CF">
      <w:pPr>
        <w:numPr>
          <w:ilvl w:val="0"/>
          <w:numId w:val="48"/>
        </w:numPr>
        <w:spacing w:line="276" w:lineRule="auto"/>
        <w:contextualSpacing/>
      </w:pPr>
      <w:r>
        <w:t>User Story #184 [Frontend] Create Page for Statistics.</w:t>
      </w:r>
    </w:p>
    <w:p w14:paraId="45212236" w14:textId="77777777" w:rsidR="00E8506A" w:rsidRDefault="00D075CF">
      <w:pPr>
        <w:numPr>
          <w:ilvl w:val="0"/>
          <w:numId w:val="48"/>
        </w:numPr>
        <w:spacing w:line="276" w:lineRule="auto"/>
        <w:contextualSpacing/>
      </w:pPr>
      <w:r>
        <w:t>User Story #185 [Frontend] Create Instruction</w:t>
      </w:r>
    </w:p>
    <w:p w14:paraId="232A4B29" w14:textId="77777777" w:rsidR="00E8506A" w:rsidRDefault="00D075CF">
      <w:pPr>
        <w:numPr>
          <w:ilvl w:val="0"/>
          <w:numId w:val="48"/>
        </w:numPr>
        <w:spacing w:line="276" w:lineRule="auto"/>
        <w:contextualSpacing/>
      </w:pPr>
      <w:r>
        <w:t>User Story #220 [Frontend] Create Word Lists Page</w:t>
      </w:r>
    </w:p>
    <w:p w14:paraId="289219B2" w14:textId="77777777" w:rsidR="00E8506A" w:rsidRDefault="00D075CF">
      <w:pPr>
        <w:numPr>
          <w:ilvl w:val="0"/>
          <w:numId w:val="48"/>
        </w:numPr>
        <w:spacing w:line="276" w:lineRule="auto"/>
        <w:contextualSpacing/>
      </w:pPr>
      <w:r>
        <w:t>User Story #222 [Frontend] Implement Word Definition</w:t>
      </w:r>
    </w:p>
    <w:p w14:paraId="07F0852E" w14:textId="77777777" w:rsidR="00E8506A" w:rsidRDefault="00E8506A">
      <w:pPr>
        <w:spacing w:line="276" w:lineRule="auto"/>
      </w:pPr>
    </w:p>
    <w:p w14:paraId="3131DC13" w14:textId="77777777" w:rsidR="00E8506A" w:rsidRDefault="00E8506A">
      <w:pPr>
        <w:spacing w:line="276" w:lineRule="auto"/>
      </w:pPr>
    </w:p>
    <w:p w14:paraId="60D49EBD" w14:textId="77777777" w:rsidR="00E8506A" w:rsidRDefault="00D075CF">
      <w:pPr>
        <w:spacing w:line="276" w:lineRule="auto"/>
      </w:pPr>
      <w:r>
        <w:t xml:space="preserve">The following ones were rejected and moved back to the product backlog to be assigned to a future sprint at a future Spring Planning meeting. </w:t>
      </w:r>
    </w:p>
    <w:p w14:paraId="57DAB0B2" w14:textId="77777777" w:rsidR="00E8506A" w:rsidRDefault="00D075CF">
      <w:pPr>
        <w:numPr>
          <w:ilvl w:val="0"/>
          <w:numId w:val="65"/>
        </w:numPr>
        <w:spacing w:line="276" w:lineRule="auto"/>
        <w:ind w:hanging="360"/>
        <w:contextualSpacing/>
      </w:pPr>
      <w:r>
        <w:t>N/A</w:t>
      </w:r>
    </w:p>
    <w:p w14:paraId="7BB9760D" w14:textId="77777777" w:rsidR="00E8506A" w:rsidRDefault="00D075CF">
      <w:pPr>
        <w:spacing w:line="276" w:lineRule="auto"/>
      </w:pPr>
      <w:r>
        <w:br w:type="page"/>
      </w:r>
    </w:p>
    <w:p w14:paraId="14F2C550" w14:textId="77777777" w:rsidR="00E8506A" w:rsidRDefault="00E8506A">
      <w:pPr>
        <w:spacing w:line="276" w:lineRule="auto"/>
        <w:rPr>
          <w:rFonts w:ascii="Arial" w:eastAsia="Arial" w:hAnsi="Arial" w:cs="Arial"/>
          <w:sz w:val="22"/>
          <w:szCs w:val="22"/>
        </w:rPr>
      </w:pPr>
    </w:p>
    <w:p w14:paraId="408859D1" w14:textId="77777777" w:rsidR="00E8506A" w:rsidRDefault="00D075CF">
      <w:pPr>
        <w:pStyle w:val="Heading3"/>
        <w:jc w:val="center"/>
      </w:pPr>
      <w:bookmarkStart w:id="103" w:name="_h9avawek0kzl" w:colFirst="0" w:colLast="0"/>
      <w:bookmarkStart w:id="104" w:name="_Toc499660025"/>
      <w:bookmarkEnd w:id="103"/>
      <w:r>
        <w:t>Sprint 5</w:t>
      </w:r>
      <w:bookmarkEnd w:id="104"/>
    </w:p>
    <w:p w14:paraId="49EA72E7" w14:textId="77777777" w:rsidR="00E8506A" w:rsidRDefault="00E8506A"/>
    <w:p w14:paraId="4246E8CD" w14:textId="77777777" w:rsidR="00E8506A" w:rsidRDefault="00D075CF">
      <w:pPr>
        <w:spacing w:line="276" w:lineRule="auto"/>
      </w:pPr>
      <w:r>
        <w:t>Attendees: Alfredo Lopez, Milad Ebrahimi, Seyedjafar Ehsanzadehsorati</w:t>
      </w:r>
    </w:p>
    <w:p w14:paraId="355DD4FE" w14:textId="77777777" w:rsidR="00E8506A" w:rsidRDefault="00D075CF">
      <w:pPr>
        <w:spacing w:line="276" w:lineRule="auto"/>
      </w:pPr>
      <w:r>
        <w:t>Start time: 2:00 PM</w:t>
      </w:r>
    </w:p>
    <w:p w14:paraId="6BC0E9EA" w14:textId="77777777" w:rsidR="00E8506A" w:rsidRDefault="00D075CF">
      <w:pPr>
        <w:spacing w:line="276" w:lineRule="auto"/>
      </w:pPr>
      <w:r>
        <w:t>End time: 3:30 PM</w:t>
      </w:r>
    </w:p>
    <w:p w14:paraId="62DAA773" w14:textId="77777777" w:rsidR="00E8506A" w:rsidRDefault="00E8506A">
      <w:pPr>
        <w:spacing w:line="276" w:lineRule="auto"/>
      </w:pPr>
    </w:p>
    <w:p w14:paraId="7956C0EA" w14:textId="77777777" w:rsidR="00E8506A" w:rsidRDefault="00D075CF">
      <w:pPr>
        <w:spacing w:line="276" w:lineRule="auto"/>
      </w:pPr>
      <w:r>
        <w:t xml:space="preserve">After a show and tell presentation, the implementation of the following user stories were accepted by the product owners: All. </w:t>
      </w:r>
    </w:p>
    <w:p w14:paraId="1033BE8E" w14:textId="77777777" w:rsidR="00E8506A" w:rsidRDefault="00D075CF">
      <w:pPr>
        <w:numPr>
          <w:ilvl w:val="0"/>
          <w:numId w:val="109"/>
        </w:numPr>
        <w:spacing w:line="276" w:lineRule="auto"/>
        <w:contextualSpacing/>
      </w:pPr>
      <w:r>
        <w:t>User Story #150 [Frontend] Create Admin Panel</w:t>
      </w:r>
    </w:p>
    <w:p w14:paraId="2C2216A4" w14:textId="77777777" w:rsidR="00E8506A" w:rsidRDefault="00D075CF">
      <w:pPr>
        <w:numPr>
          <w:ilvl w:val="0"/>
          <w:numId w:val="109"/>
        </w:numPr>
        <w:spacing w:line="276" w:lineRule="auto"/>
        <w:contextualSpacing/>
      </w:pPr>
      <w:r>
        <w:t>User Story #227 [iPhone] Create an iPhone App for the application</w:t>
      </w:r>
    </w:p>
    <w:p w14:paraId="32CB6F3D" w14:textId="77777777" w:rsidR="00E8506A" w:rsidRDefault="00D075CF">
      <w:pPr>
        <w:numPr>
          <w:ilvl w:val="0"/>
          <w:numId w:val="109"/>
        </w:numPr>
        <w:spacing w:line="276" w:lineRule="auto"/>
        <w:contextualSpacing/>
      </w:pPr>
      <w:r>
        <w:t>User Story #228 [Android] Create android app</w:t>
      </w:r>
    </w:p>
    <w:p w14:paraId="417752F3" w14:textId="77777777" w:rsidR="00E8506A" w:rsidRDefault="00E8506A">
      <w:pPr>
        <w:spacing w:line="276" w:lineRule="auto"/>
      </w:pPr>
    </w:p>
    <w:p w14:paraId="19B5FB50" w14:textId="77777777" w:rsidR="00E8506A" w:rsidRDefault="00E8506A">
      <w:pPr>
        <w:spacing w:line="276" w:lineRule="auto"/>
      </w:pPr>
    </w:p>
    <w:p w14:paraId="7576E707" w14:textId="77777777" w:rsidR="00E8506A" w:rsidRDefault="00D075CF">
      <w:pPr>
        <w:spacing w:line="276" w:lineRule="auto"/>
      </w:pPr>
      <w:r>
        <w:t xml:space="preserve">The following ones were rejected and moved back to the product backlog to be assigned to a future sprint at a future Spring Planning meeting. </w:t>
      </w:r>
    </w:p>
    <w:p w14:paraId="6D89F5DF" w14:textId="77777777" w:rsidR="00E8506A" w:rsidRDefault="00D075CF">
      <w:pPr>
        <w:numPr>
          <w:ilvl w:val="0"/>
          <w:numId w:val="61"/>
        </w:numPr>
        <w:spacing w:line="276" w:lineRule="auto"/>
        <w:ind w:hanging="360"/>
        <w:contextualSpacing/>
      </w:pPr>
      <w:r>
        <w:t>N/a</w:t>
      </w:r>
    </w:p>
    <w:p w14:paraId="60AA4F71" w14:textId="77777777" w:rsidR="00E8506A" w:rsidRDefault="00E8506A">
      <w:pPr>
        <w:spacing w:line="276" w:lineRule="auto"/>
        <w:rPr>
          <w:rFonts w:ascii="Arial" w:eastAsia="Arial" w:hAnsi="Arial" w:cs="Arial"/>
          <w:sz w:val="22"/>
          <w:szCs w:val="22"/>
        </w:rPr>
      </w:pPr>
    </w:p>
    <w:p w14:paraId="00B67D64" w14:textId="77777777" w:rsidR="00E8506A" w:rsidRDefault="00D075CF">
      <w:pPr>
        <w:spacing w:line="276" w:lineRule="auto"/>
        <w:rPr>
          <w:rFonts w:ascii="Arial" w:eastAsia="Arial" w:hAnsi="Arial" w:cs="Arial"/>
          <w:sz w:val="22"/>
          <w:szCs w:val="22"/>
        </w:rPr>
      </w:pPr>
      <w:r>
        <w:br w:type="page"/>
      </w:r>
    </w:p>
    <w:p w14:paraId="73F528E9" w14:textId="77777777" w:rsidR="00E8506A" w:rsidRDefault="00E8506A">
      <w:pPr>
        <w:spacing w:line="276" w:lineRule="auto"/>
        <w:rPr>
          <w:rFonts w:ascii="Arial" w:eastAsia="Arial" w:hAnsi="Arial" w:cs="Arial"/>
          <w:sz w:val="22"/>
          <w:szCs w:val="22"/>
        </w:rPr>
      </w:pPr>
    </w:p>
    <w:p w14:paraId="1F2F6CB5" w14:textId="77777777" w:rsidR="00E8506A" w:rsidRDefault="00D075CF">
      <w:pPr>
        <w:pStyle w:val="Heading3"/>
        <w:jc w:val="center"/>
      </w:pPr>
      <w:bookmarkStart w:id="105" w:name="_p2buuh31l0e8" w:colFirst="0" w:colLast="0"/>
      <w:bookmarkStart w:id="106" w:name="_Toc499660026"/>
      <w:bookmarkEnd w:id="105"/>
      <w:r>
        <w:t>Sprint 6</w:t>
      </w:r>
      <w:bookmarkEnd w:id="106"/>
    </w:p>
    <w:p w14:paraId="796A16B8" w14:textId="77777777" w:rsidR="00E8506A" w:rsidRDefault="00E8506A"/>
    <w:p w14:paraId="75F68F2B" w14:textId="77777777" w:rsidR="00E8506A" w:rsidRDefault="00D075CF">
      <w:pPr>
        <w:spacing w:line="276" w:lineRule="auto"/>
      </w:pPr>
      <w:r>
        <w:t>Attendees: Alfredo Lopez, Milad Ebrahimi, Seyedjafar Ehsanzadehsorati</w:t>
      </w:r>
    </w:p>
    <w:p w14:paraId="0EDF6E6B" w14:textId="77777777" w:rsidR="00E8506A" w:rsidRDefault="00D075CF">
      <w:pPr>
        <w:spacing w:line="276" w:lineRule="auto"/>
      </w:pPr>
      <w:r>
        <w:t>Start time: 2:00 PM</w:t>
      </w:r>
    </w:p>
    <w:p w14:paraId="2C9BB3D9" w14:textId="77777777" w:rsidR="00E8506A" w:rsidRDefault="00D075CF">
      <w:pPr>
        <w:spacing w:line="276" w:lineRule="auto"/>
      </w:pPr>
      <w:r>
        <w:t>End time: 3:30 PM</w:t>
      </w:r>
    </w:p>
    <w:p w14:paraId="6C4F4F6A" w14:textId="77777777" w:rsidR="00E8506A" w:rsidRDefault="00E8506A">
      <w:pPr>
        <w:spacing w:line="276" w:lineRule="auto"/>
      </w:pPr>
    </w:p>
    <w:p w14:paraId="39A68F91" w14:textId="77777777" w:rsidR="00E8506A" w:rsidRDefault="00D075CF">
      <w:pPr>
        <w:spacing w:line="276" w:lineRule="auto"/>
      </w:pPr>
      <w:r>
        <w:t xml:space="preserve">After a show and tell presentation, the implementation of the following user stories were accepted by the product owners: All. </w:t>
      </w:r>
    </w:p>
    <w:p w14:paraId="45DE8378" w14:textId="77777777" w:rsidR="00E8506A" w:rsidRDefault="00D075CF">
      <w:pPr>
        <w:numPr>
          <w:ilvl w:val="0"/>
          <w:numId w:val="33"/>
        </w:numPr>
        <w:spacing w:line="276" w:lineRule="auto"/>
        <w:contextualSpacing/>
      </w:pPr>
      <w:r>
        <w:t>User Story #157 [Frontend] Implement Google Analytics</w:t>
      </w:r>
    </w:p>
    <w:p w14:paraId="04666B9D" w14:textId="77777777" w:rsidR="00E8506A" w:rsidRDefault="00D075CF">
      <w:pPr>
        <w:numPr>
          <w:ilvl w:val="0"/>
          <w:numId w:val="33"/>
        </w:numPr>
        <w:spacing w:line="276" w:lineRule="auto"/>
        <w:contextualSpacing/>
      </w:pPr>
      <w:r>
        <w:t>User Story #224 [Frontend] Add Contact Us Page</w:t>
      </w:r>
    </w:p>
    <w:p w14:paraId="683B116B" w14:textId="77777777" w:rsidR="00E8506A" w:rsidRDefault="00D075CF">
      <w:pPr>
        <w:numPr>
          <w:ilvl w:val="0"/>
          <w:numId w:val="33"/>
        </w:numPr>
        <w:spacing w:line="276" w:lineRule="auto"/>
        <w:contextualSpacing/>
      </w:pPr>
      <w:r>
        <w:t>User Story #223 [Frontend] Add Credits Page</w:t>
      </w:r>
    </w:p>
    <w:p w14:paraId="3D18163B" w14:textId="77777777" w:rsidR="00E8506A" w:rsidRDefault="00D075CF">
      <w:pPr>
        <w:numPr>
          <w:ilvl w:val="0"/>
          <w:numId w:val="33"/>
        </w:numPr>
        <w:spacing w:line="276" w:lineRule="auto"/>
        <w:contextualSpacing/>
      </w:pPr>
      <w:r>
        <w:t>User Story #243 [Backend]Create Search API</w:t>
      </w:r>
    </w:p>
    <w:p w14:paraId="60199F89" w14:textId="77777777" w:rsidR="00E8506A" w:rsidRDefault="00E8506A">
      <w:pPr>
        <w:spacing w:line="276" w:lineRule="auto"/>
      </w:pPr>
    </w:p>
    <w:p w14:paraId="520A3D42" w14:textId="77777777" w:rsidR="00E8506A" w:rsidRDefault="00E8506A">
      <w:pPr>
        <w:spacing w:line="276" w:lineRule="auto"/>
      </w:pPr>
    </w:p>
    <w:p w14:paraId="6DDCFBCB" w14:textId="77777777" w:rsidR="00E8506A" w:rsidRDefault="00D075CF">
      <w:pPr>
        <w:spacing w:line="276" w:lineRule="auto"/>
      </w:pPr>
      <w:r>
        <w:t xml:space="preserve">The following ones were rejected and moved back to the product backlog to be assigned to a future sprint at a future Spring Planning meeting. </w:t>
      </w:r>
    </w:p>
    <w:p w14:paraId="51B48D63" w14:textId="77777777" w:rsidR="00E8506A" w:rsidRDefault="00D075CF">
      <w:pPr>
        <w:numPr>
          <w:ilvl w:val="0"/>
          <w:numId w:val="27"/>
        </w:numPr>
        <w:spacing w:line="276" w:lineRule="auto"/>
        <w:ind w:hanging="360"/>
        <w:contextualSpacing/>
      </w:pPr>
      <w:r>
        <w:t>N/a</w:t>
      </w:r>
    </w:p>
    <w:p w14:paraId="16A0E583" w14:textId="77777777" w:rsidR="00E8506A" w:rsidRDefault="00E8506A">
      <w:pPr>
        <w:spacing w:line="276" w:lineRule="auto"/>
        <w:rPr>
          <w:rFonts w:ascii="Arial" w:eastAsia="Arial" w:hAnsi="Arial" w:cs="Arial"/>
          <w:sz w:val="22"/>
          <w:szCs w:val="22"/>
        </w:rPr>
      </w:pPr>
    </w:p>
    <w:p w14:paraId="35917E33" w14:textId="77777777" w:rsidR="00E8506A" w:rsidRDefault="00D075CF">
      <w:pPr>
        <w:spacing w:line="276" w:lineRule="auto"/>
        <w:rPr>
          <w:rFonts w:ascii="Arial" w:eastAsia="Arial" w:hAnsi="Arial" w:cs="Arial"/>
          <w:sz w:val="22"/>
          <w:szCs w:val="22"/>
        </w:rPr>
      </w:pPr>
      <w:r>
        <w:br w:type="page"/>
      </w:r>
    </w:p>
    <w:p w14:paraId="29A3396E" w14:textId="77777777" w:rsidR="00E8506A" w:rsidRDefault="00E8506A">
      <w:pPr>
        <w:spacing w:line="276" w:lineRule="auto"/>
        <w:rPr>
          <w:rFonts w:ascii="Arial" w:eastAsia="Arial" w:hAnsi="Arial" w:cs="Arial"/>
          <w:sz w:val="22"/>
          <w:szCs w:val="22"/>
        </w:rPr>
      </w:pPr>
    </w:p>
    <w:p w14:paraId="75DEEEB3" w14:textId="77777777" w:rsidR="00E8506A" w:rsidRDefault="00D075CF">
      <w:pPr>
        <w:pStyle w:val="Heading2"/>
      </w:pPr>
      <w:bookmarkStart w:id="107" w:name="_6w97znsp1i6t" w:colFirst="0" w:colLast="0"/>
      <w:bookmarkStart w:id="108" w:name="_Toc499660027"/>
      <w:bookmarkEnd w:id="107"/>
      <w:r>
        <w:t>Appendix D - User Manuals, Installation/Maintenance Document, Shortcomings/Wishlist Document and other documents</w:t>
      </w:r>
      <w:bookmarkEnd w:id="108"/>
    </w:p>
    <w:p w14:paraId="04783CA5" w14:textId="77777777" w:rsidR="00E8506A" w:rsidRDefault="00D075CF">
      <w:r>
        <w:t xml:space="preserve"> </w:t>
      </w:r>
    </w:p>
    <w:p w14:paraId="13BB43E9" w14:textId="77777777" w:rsidR="00E8506A" w:rsidRDefault="00D075CF">
      <w:pPr>
        <w:pStyle w:val="Heading3"/>
      </w:pPr>
      <w:bookmarkStart w:id="109" w:name="_t6hsde2b9sjf" w:colFirst="0" w:colLast="0"/>
      <w:bookmarkStart w:id="110" w:name="_Toc499660028"/>
      <w:bookmarkEnd w:id="109"/>
      <w:r>
        <w:t>Manuals</w:t>
      </w:r>
      <w:bookmarkEnd w:id="110"/>
    </w:p>
    <w:p w14:paraId="1228FD71" w14:textId="77777777" w:rsidR="00E8506A" w:rsidRDefault="00E8506A"/>
    <w:p w14:paraId="498F8994" w14:textId="77777777" w:rsidR="00E8506A" w:rsidRDefault="00D075CF">
      <w:r>
        <w:t>These are all the manuals for the system.</w:t>
      </w:r>
    </w:p>
    <w:p w14:paraId="229DCF14" w14:textId="77777777" w:rsidR="00E8506A" w:rsidRDefault="00D075CF">
      <w:pPr>
        <w:pStyle w:val="Heading4"/>
      </w:pPr>
      <w:bookmarkStart w:id="111" w:name="_uvllpgmok655" w:colFirst="0" w:colLast="0"/>
      <w:bookmarkEnd w:id="111"/>
      <w:r>
        <w:t>Creating AWS Environment From Scratch</w:t>
      </w:r>
      <w:r>
        <w:br/>
      </w:r>
    </w:p>
    <w:p w14:paraId="1B1E03B7" w14:textId="77777777" w:rsidR="00E8506A" w:rsidRDefault="00D075CF">
      <w:pPr>
        <w:rPr>
          <w:u w:val="single"/>
        </w:rPr>
      </w:pPr>
      <w:r>
        <w:rPr>
          <w:u w:val="single"/>
        </w:rPr>
        <w:t>Elastic Beanstalk Dashboard</w:t>
      </w:r>
    </w:p>
    <w:p w14:paraId="698147F6" w14:textId="77777777" w:rsidR="00E8506A" w:rsidRDefault="00E8506A">
      <w:pPr>
        <w:rPr>
          <w:u w:val="single"/>
        </w:rPr>
      </w:pPr>
    </w:p>
    <w:p w14:paraId="1FB2A952" w14:textId="77777777" w:rsidR="00B079D9" w:rsidRDefault="00D075CF" w:rsidP="00B079D9">
      <w:pPr>
        <w:keepNext/>
      </w:pPr>
      <w:r>
        <w:rPr>
          <w:noProof/>
          <w:u w:val="single"/>
          <w:lang w:val="en-US"/>
        </w:rPr>
        <w:drawing>
          <wp:inline distT="114300" distB="114300" distL="114300" distR="114300" wp14:anchorId="2864B370" wp14:editId="3A44A329">
            <wp:extent cx="5943600" cy="2540000"/>
            <wp:effectExtent l="0" t="0" r="0" b="0"/>
            <wp:docPr id="5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6"/>
                    <a:srcRect/>
                    <a:stretch>
                      <a:fillRect/>
                    </a:stretch>
                  </pic:blipFill>
                  <pic:spPr>
                    <a:xfrm>
                      <a:off x="0" y="0"/>
                      <a:ext cx="5943600" cy="2540000"/>
                    </a:xfrm>
                    <a:prstGeom prst="rect">
                      <a:avLst/>
                    </a:prstGeom>
                    <a:ln/>
                  </pic:spPr>
                </pic:pic>
              </a:graphicData>
            </a:graphic>
          </wp:inline>
        </w:drawing>
      </w:r>
    </w:p>
    <w:p w14:paraId="2416796B" w14:textId="77777777" w:rsidR="00E8506A" w:rsidRDefault="00B079D9" w:rsidP="00B079D9">
      <w:pPr>
        <w:pStyle w:val="Caption"/>
        <w:jc w:val="center"/>
        <w:rPr>
          <w:u w:val="single"/>
        </w:rPr>
      </w:pPr>
      <w:r>
        <w:t xml:space="preserve">Figure </w:t>
      </w:r>
      <w:r w:rsidR="005323AF">
        <w:fldChar w:fldCharType="begin"/>
      </w:r>
      <w:r w:rsidR="005323AF">
        <w:instrText xml:space="preserve"> SEQ Figure \* ARABIC </w:instrText>
      </w:r>
      <w:r w:rsidR="005323AF">
        <w:fldChar w:fldCharType="separate"/>
      </w:r>
      <w:r w:rsidR="005323AF">
        <w:rPr>
          <w:noProof/>
        </w:rPr>
        <w:t>80</w:t>
      </w:r>
      <w:r w:rsidR="005323AF">
        <w:rPr>
          <w:noProof/>
        </w:rPr>
        <w:fldChar w:fldCharType="end"/>
      </w:r>
      <w:r>
        <w:t xml:space="preserve"> - AWS Deployment Dashboard</w:t>
      </w:r>
    </w:p>
    <w:p w14:paraId="0D3CD46B" w14:textId="77777777" w:rsidR="00E8506A" w:rsidRDefault="00E8506A">
      <w:pPr>
        <w:rPr>
          <w:u w:val="single"/>
        </w:rPr>
      </w:pPr>
    </w:p>
    <w:p w14:paraId="71ADB87A" w14:textId="77777777" w:rsidR="00E8506A" w:rsidRDefault="00D075CF">
      <w:pPr>
        <w:numPr>
          <w:ilvl w:val="0"/>
          <w:numId w:val="82"/>
        </w:numPr>
        <w:contextualSpacing/>
      </w:pPr>
      <w:r>
        <w:t>If needed create a new Application.</w:t>
      </w:r>
    </w:p>
    <w:p w14:paraId="308B1596" w14:textId="77777777" w:rsidR="00E8506A" w:rsidRDefault="00D075CF">
      <w:pPr>
        <w:numPr>
          <w:ilvl w:val="0"/>
          <w:numId w:val="82"/>
        </w:numPr>
        <w:contextualSpacing/>
      </w:pPr>
      <w:r>
        <w:t>Create a new environment with all the default configurations and the sample application.</w:t>
      </w:r>
    </w:p>
    <w:p w14:paraId="62C7D94E" w14:textId="77777777" w:rsidR="00E8506A" w:rsidRDefault="00D075CF">
      <w:pPr>
        <w:numPr>
          <w:ilvl w:val="0"/>
          <w:numId w:val="82"/>
        </w:numPr>
        <w:contextualSpacing/>
      </w:pPr>
      <w:r>
        <w:t>Under Config got ahead and create a database with the "username" and "password" (Note the password has to be long, keep in mind that this password will be encrypted later on)</w:t>
      </w:r>
    </w:p>
    <w:p w14:paraId="27E87FEC" w14:textId="77777777" w:rsidR="00E8506A" w:rsidRDefault="00D075CF">
      <w:pPr>
        <w:numPr>
          <w:ilvl w:val="0"/>
          <w:numId w:val="82"/>
        </w:numPr>
        <w:contextualSpacing/>
      </w:pPr>
      <w:r>
        <w:t>Under Config/Software Configuration add a new Property name with the name used in the java EncryptorConfig.java for the name and the value.</w:t>
      </w:r>
    </w:p>
    <w:p w14:paraId="1D803A82" w14:textId="77777777" w:rsidR="00E8506A" w:rsidRDefault="00D075CF">
      <w:pPr>
        <w:ind w:firstLine="720"/>
      </w:pPr>
      <w:r>
        <w:tab/>
      </w:r>
    </w:p>
    <w:p w14:paraId="5B51426D" w14:textId="77777777" w:rsidR="00E8506A" w:rsidRDefault="00E8506A"/>
    <w:p w14:paraId="576E2816" w14:textId="77777777" w:rsidR="00E8506A" w:rsidRDefault="00D075CF">
      <w:pPr>
        <w:rPr>
          <w:u w:val="single"/>
        </w:rPr>
      </w:pPr>
      <w:r>
        <w:rPr>
          <w:u w:val="single"/>
        </w:rPr>
        <w:t>RDS Dashboard</w:t>
      </w:r>
    </w:p>
    <w:p w14:paraId="3804C1B0" w14:textId="77777777" w:rsidR="00E8506A" w:rsidRDefault="00E8506A">
      <w:pPr>
        <w:rPr>
          <w:u w:val="single"/>
        </w:rPr>
      </w:pPr>
    </w:p>
    <w:p w14:paraId="298753C8" w14:textId="77777777" w:rsidR="00B079D9" w:rsidRDefault="00D075CF" w:rsidP="00B079D9">
      <w:pPr>
        <w:keepNext/>
        <w:jc w:val="center"/>
      </w:pPr>
      <w:r>
        <w:rPr>
          <w:noProof/>
          <w:lang w:val="en-US"/>
        </w:rPr>
        <w:drawing>
          <wp:inline distT="114300" distB="114300" distL="114300" distR="114300" wp14:anchorId="76341CB4" wp14:editId="483E2A2A">
            <wp:extent cx="5943600" cy="2057400"/>
            <wp:effectExtent l="0" t="0" r="0" b="0"/>
            <wp:docPr id="4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7"/>
                    <a:srcRect/>
                    <a:stretch>
                      <a:fillRect/>
                    </a:stretch>
                  </pic:blipFill>
                  <pic:spPr>
                    <a:xfrm>
                      <a:off x="0" y="0"/>
                      <a:ext cx="5943600" cy="2057400"/>
                    </a:xfrm>
                    <a:prstGeom prst="rect">
                      <a:avLst/>
                    </a:prstGeom>
                    <a:ln/>
                  </pic:spPr>
                </pic:pic>
              </a:graphicData>
            </a:graphic>
          </wp:inline>
        </w:drawing>
      </w:r>
    </w:p>
    <w:p w14:paraId="47A5E723" w14:textId="77777777" w:rsidR="00E8506A" w:rsidRDefault="00B079D9" w:rsidP="00B079D9">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81</w:t>
      </w:r>
      <w:r w:rsidR="005323AF">
        <w:rPr>
          <w:noProof/>
        </w:rPr>
        <w:fldChar w:fldCharType="end"/>
      </w:r>
      <w:r>
        <w:t xml:space="preserve">- </w:t>
      </w:r>
      <w:r w:rsidRPr="00C1693F">
        <w:t>RDS Dashboard</w:t>
      </w:r>
    </w:p>
    <w:p w14:paraId="42A10E7E" w14:textId="77777777" w:rsidR="00E8506A" w:rsidRDefault="00D075CF">
      <w:pPr>
        <w:numPr>
          <w:ilvl w:val="0"/>
          <w:numId w:val="100"/>
        </w:numPr>
        <w:contextualSpacing/>
      </w:pPr>
      <w:r>
        <w:t>Go to the database associated with the beanstalk above.</w:t>
      </w:r>
    </w:p>
    <w:p w14:paraId="37B5DD61" w14:textId="77777777" w:rsidR="00E8506A" w:rsidRDefault="00D075CF">
      <w:pPr>
        <w:numPr>
          <w:ilvl w:val="0"/>
          <w:numId w:val="100"/>
        </w:numPr>
        <w:contextualSpacing/>
      </w:pPr>
      <w:r>
        <w:t>Select it and click Instance Details.</w:t>
      </w:r>
    </w:p>
    <w:p w14:paraId="56FA9167" w14:textId="77777777" w:rsidR="00E8506A" w:rsidRDefault="00D075CF">
      <w:pPr>
        <w:numPr>
          <w:ilvl w:val="0"/>
          <w:numId w:val="100"/>
        </w:numPr>
        <w:contextualSpacing/>
      </w:pPr>
      <w:r>
        <w:t>Click on the security groups: the one that starts with "rds-aws...."</w:t>
      </w:r>
    </w:p>
    <w:p w14:paraId="65A8FAFA" w14:textId="77777777" w:rsidR="00E8506A" w:rsidRDefault="00D075CF">
      <w:pPr>
        <w:numPr>
          <w:ilvl w:val="0"/>
          <w:numId w:val="100"/>
        </w:numPr>
        <w:contextualSpacing/>
      </w:pPr>
      <w:r>
        <w:t>There go to the "InBound" tab at the bottom and add a new TCP protocol with port 3306 and pick your ip address. (This will allow to connect using workbench)</w:t>
      </w:r>
    </w:p>
    <w:p w14:paraId="1EB12B81" w14:textId="77777777" w:rsidR="00E8506A" w:rsidRDefault="00E8506A"/>
    <w:p w14:paraId="0DDEAFCF" w14:textId="77777777" w:rsidR="00E8506A" w:rsidRDefault="00D075CF">
      <w:r>
        <w:rPr>
          <w:u w:val="single"/>
        </w:rPr>
        <w:t>Workbench</w:t>
      </w:r>
      <w:r>
        <w:br/>
      </w:r>
    </w:p>
    <w:p w14:paraId="330B57AA" w14:textId="77777777" w:rsidR="00E8506A" w:rsidRDefault="00D075CF">
      <w:pPr>
        <w:numPr>
          <w:ilvl w:val="0"/>
          <w:numId w:val="124"/>
        </w:numPr>
        <w:contextualSpacing/>
      </w:pPr>
      <w:r>
        <w:t>Login with the credentials and the connection string listed on the RDS dashboard.</w:t>
      </w:r>
    </w:p>
    <w:p w14:paraId="552EE8D4" w14:textId="77777777" w:rsidR="00E8506A" w:rsidRDefault="00D075CF">
      <w:pPr>
        <w:numPr>
          <w:ilvl w:val="0"/>
          <w:numId w:val="124"/>
        </w:numPr>
        <w:contextualSpacing/>
      </w:pPr>
      <w:r>
        <w:t>Create a new database.</w:t>
      </w:r>
    </w:p>
    <w:p w14:paraId="03A6DF37" w14:textId="77777777" w:rsidR="00E8506A" w:rsidRDefault="00D075CF">
      <w:pPr>
        <w:numPr>
          <w:ilvl w:val="0"/>
          <w:numId w:val="124"/>
        </w:numPr>
        <w:contextualSpacing/>
      </w:pPr>
      <w:r>
        <w:t>Populate any data needed.</w:t>
      </w:r>
    </w:p>
    <w:p w14:paraId="33CDFE6C" w14:textId="77777777" w:rsidR="00E8506A" w:rsidRDefault="00E8506A"/>
    <w:p w14:paraId="00A64CFB" w14:textId="77777777" w:rsidR="00E8506A" w:rsidRDefault="00D075CF">
      <w:pPr>
        <w:rPr>
          <w:u w:val="single"/>
        </w:rPr>
      </w:pPr>
      <w:r>
        <w:rPr>
          <w:u w:val="single"/>
        </w:rPr>
        <w:t>Java IDE</w:t>
      </w:r>
    </w:p>
    <w:p w14:paraId="06E3E133" w14:textId="77777777" w:rsidR="00E8506A" w:rsidRDefault="00D075CF">
      <w:pPr>
        <w:numPr>
          <w:ilvl w:val="0"/>
          <w:numId w:val="2"/>
        </w:numPr>
        <w:contextualSpacing/>
      </w:pPr>
      <w:r>
        <w:t>Add properties for the database, encryptor place holder, and port 5000 (needed for production)</w:t>
      </w:r>
    </w:p>
    <w:p w14:paraId="6F4314DA" w14:textId="77777777" w:rsidR="00E8506A" w:rsidRDefault="00D075CF">
      <w:pPr>
        <w:numPr>
          <w:ilvl w:val="0"/>
          <w:numId w:val="2"/>
        </w:numPr>
        <w:contextualSpacing/>
      </w:pPr>
      <w:r>
        <w:t>Compile and generate JAR.</w:t>
      </w:r>
    </w:p>
    <w:p w14:paraId="7B83E4CB" w14:textId="77777777" w:rsidR="00E8506A" w:rsidRDefault="00E8506A"/>
    <w:p w14:paraId="0DED3011" w14:textId="77777777" w:rsidR="00E8506A" w:rsidRDefault="00D075CF">
      <w:r>
        <w:rPr>
          <w:u w:val="single"/>
        </w:rPr>
        <w:t>Elastic Beanstalk Dashboard</w:t>
      </w:r>
      <w:r>
        <w:br/>
      </w:r>
    </w:p>
    <w:p w14:paraId="5F59BA71" w14:textId="77777777" w:rsidR="00E8506A" w:rsidRDefault="00D075CF">
      <w:pPr>
        <w:numPr>
          <w:ilvl w:val="0"/>
          <w:numId w:val="97"/>
        </w:numPr>
        <w:contextualSpacing/>
      </w:pPr>
      <w:r>
        <w:t>Upload the new version of the application.</w:t>
      </w:r>
    </w:p>
    <w:p w14:paraId="105258B8" w14:textId="77777777" w:rsidR="00E8506A" w:rsidRDefault="00E8506A"/>
    <w:p w14:paraId="42225240" w14:textId="77777777" w:rsidR="00B079D9" w:rsidRDefault="00B079D9">
      <w:pPr>
        <w:rPr>
          <w:u w:val="single"/>
        </w:rPr>
      </w:pPr>
    </w:p>
    <w:p w14:paraId="39BA3F10" w14:textId="77777777" w:rsidR="00E8506A" w:rsidRDefault="00D075CF">
      <w:r>
        <w:rPr>
          <w:u w:val="single"/>
        </w:rPr>
        <w:lastRenderedPageBreak/>
        <w:t>EC2 Dashboard</w:t>
      </w:r>
    </w:p>
    <w:p w14:paraId="39120C2C" w14:textId="77777777" w:rsidR="00E8506A" w:rsidRDefault="00E8506A"/>
    <w:p w14:paraId="0469D924" w14:textId="77777777" w:rsidR="00B079D9" w:rsidRDefault="00D075CF" w:rsidP="00B079D9">
      <w:pPr>
        <w:keepNext/>
      </w:pPr>
      <w:r>
        <w:rPr>
          <w:noProof/>
          <w:lang w:val="en-US"/>
        </w:rPr>
        <w:drawing>
          <wp:inline distT="114300" distB="114300" distL="114300" distR="114300" wp14:anchorId="13E46201" wp14:editId="3B90848C">
            <wp:extent cx="5943600" cy="2019300"/>
            <wp:effectExtent l="0" t="0" r="0" b="0"/>
            <wp:docPr id="1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8"/>
                    <a:srcRect/>
                    <a:stretch>
                      <a:fillRect/>
                    </a:stretch>
                  </pic:blipFill>
                  <pic:spPr>
                    <a:xfrm>
                      <a:off x="0" y="0"/>
                      <a:ext cx="5943600" cy="2019300"/>
                    </a:xfrm>
                    <a:prstGeom prst="rect">
                      <a:avLst/>
                    </a:prstGeom>
                    <a:ln/>
                  </pic:spPr>
                </pic:pic>
              </a:graphicData>
            </a:graphic>
          </wp:inline>
        </w:drawing>
      </w:r>
    </w:p>
    <w:p w14:paraId="6BBBF5CB" w14:textId="77777777" w:rsidR="00E8506A" w:rsidRDefault="00B079D9" w:rsidP="00B079D9">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82</w:t>
      </w:r>
      <w:r w:rsidR="005323AF">
        <w:rPr>
          <w:noProof/>
        </w:rPr>
        <w:fldChar w:fldCharType="end"/>
      </w:r>
      <w:r>
        <w:t xml:space="preserve">- </w:t>
      </w:r>
      <w:r w:rsidRPr="00F20B05">
        <w:t>EC2 Dashboard</w:t>
      </w:r>
    </w:p>
    <w:p w14:paraId="24D16409" w14:textId="77777777" w:rsidR="00E8506A" w:rsidRDefault="00E8506A"/>
    <w:p w14:paraId="0FF76758" w14:textId="77777777" w:rsidR="00E8506A" w:rsidRDefault="00D075CF">
      <w:pPr>
        <w:numPr>
          <w:ilvl w:val="0"/>
          <w:numId w:val="102"/>
        </w:numPr>
        <w:contextualSpacing/>
      </w:pPr>
      <w:r>
        <w:t>If you do not have a .pem file. Create a key to log in via ssh.</w:t>
      </w:r>
    </w:p>
    <w:p w14:paraId="214445AE" w14:textId="77777777" w:rsidR="00E8506A" w:rsidRDefault="00D075CF">
      <w:pPr>
        <w:numPr>
          <w:ilvl w:val="0"/>
          <w:numId w:val="102"/>
        </w:numPr>
        <w:contextualSpacing/>
      </w:pPr>
      <w:r>
        <w:t>Click 'Key pairs' to go to the section of the keys. (from here is self explanatory...)</w:t>
      </w:r>
    </w:p>
    <w:p w14:paraId="5331EC37" w14:textId="77777777" w:rsidR="00E8506A" w:rsidRDefault="00D075CF">
      <w:pPr>
        <w:numPr>
          <w:ilvl w:val="0"/>
          <w:numId w:val="102"/>
        </w:numPr>
        <w:contextualSpacing/>
      </w:pPr>
      <w:r>
        <w:t>Locate the EC2 instance and right click on it to get the ssh connection information. (for the key to work it has to be associate with the BeanStalk instance, this should be already done, but you can do this in the 'Instance settings' of the Beanstalk)</w:t>
      </w:r>
    </w:p>
    <w:p w14:paraId="3D3FE92D" w14:textId="77777777" w:rsidR="00E8506A" w:rsidRDefault="00E8506A"/>
    <w:p w14:paraId="57E12C1A" w14:textId="77777777" w:rsidR="00B079D9" w:rsidRDefault="00B079D9">
      <w:pPr>
        <w:pStyle w:val="Heading4"/>
      </w:pPr>
      <w:bookmarkStart w:id="112" w:name="_v0bhleqeoanq" w:colFirst="0" w:colLast="0"/>
      <w:bookmarkEnd w:id="112"/>
    </w:p>
    <w:p w14:paraId="7465C998" w14:textId="77777777" w:rsidR="00B079D9" w:rsidRDefault="00B079D9">
      <w:pPr>
        <w:pStyle w:val="Heading4"/>
      </w:pPr>
    </w:p>
    <w:p w14:paraId="7FF3B87D" w14:textId="77777777" w:rsidR="00B079D9" w:rsidRDefault="00B079D9">
      <w:pPr>
        <w:pStyle w:val="Heading4"/>
      </w:pPr>
    </w:p>
    <w:p w14:paraId="43F97F62" w14:textId="77777777" w:rsidR="00B079D9" w:rsidRDefault="00B079D9">
      <w:pPr>
        <w:pStyle w:val="Heading4"/>
      </w:pPr>
    </w:p>
    <w:p w14:paraId="5598A2B3" w14:textId="77777777" w:rsidR="00B079D9" w:rsidRDefault="00B079D9" w:rsidP="00B079D9"/>
    <w:p w14:paraId="5BA68D89" w14:textId="77777777" w:rsidR="00B079D9" w:rsidRDefault="00B079D9" w:rsidP="00B079D9"/>
    <w:p w14:paraId="1F9098D0" w14:textId="77777777" w:rsidR="00B079D9" w:rsidRDefault="00B079D9" w:rsidP="00B079D9"/>
    <w:p w14:paraId="09432774" w14:textId="77777777" w:rsidR="00B079D9" w:rsidRDefault="00B079D9" w:rsidP="00B079D9"/>
    <w:p w14:paraId="704D2FFB" w14:textId="77777777" w:rsidR="00B079D9" w:rsidRDefault="00B079D9" w:rsidP="00B079D9"/>
    <w:p w14:paraId="5C369BC7" w14:textId="77777777" w:rsidR="00B079D9" w:rsidRPr="00B079D9" w:rsidRDefault="00B079D9" w:rsidP="00B079D9"/>
    <w:p w14:paraId="36031B34" w14:textId="77777777" w:rsidR="00E8506A" w:rsidRDefault="00D075CF">
      <w:pPr>
        <w:pStyle w:val="Heading4"/>
      </w:pPr>
      <w:r>
        <w:lastRenderedPageBreak/>
        <w:t>Building and Deploying the application</w:t>
      </w:r>
    </w:p>
    <w:p w14:paraId="303761AC" w14:textId="77777777" w:rsidR="00E8506A" w:rsidRDefault="00E8506A"/>
    <w:p w14:paraId="57AADDC6" w14:textId="77777777" w:rsidR="002D71A5" w:rsidRDefault="00D075CF" w:rsidP="002D71A5">
      <w:pPr>
        <w:keepNext/>
        <w:jc w:val="center"/>
      </w:pPr>
      <w:r>
        <w:rPr>
          <w:noProof/>
          <w:lang w:val="en-US"/>
        </w:rPr>
        <w:drawing>
          <wp:inline distT="114300" distB="114300" distL="114300" distR="114300" wp14:anchorId="3239D3F0" wp14:editId="6F84794C">
            <wp:extent cx="5943600" cy="3505200"/>
            <wp:effectExtent l="0" t="0" r="0" b="0"/>
            <wp:docPr id="2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9"/>
                    <a:srcRect/>
                    <a:stretch>
                      <a:fillRect/>
                    </a:stretch>
                  </pic:blipFill>
                  <pic:spPr>
                    <a:xfrm>
                      <a:off x="0" y="0"/>
                      <a:ext cx="5943600" cy="3505200"/>
                    </a:xfrm>
                    <a:prstGeom prst="rect">
                      <a:avLst/>
                    </a:prstGeom>
                    <a:ln/>
                  </pic:spPr>
                </pic:pic>
              </a:graphicData>
            </a:graphic>
          </wp:inline>
        </w:drawing>
      </w:r>
    </w:p>
    <w:p w14:paraId="510ACA0C" w14:textId="77777777" w:rsidR="00E8506A" w:rsidRDefault="002D71A5" w:rsidP="002D71A5">
      <w:pPr>
        <w:pStyle w:val="Caption"/>
        <w:jc w:val="center"/>
      </w:pPr>
      <w:r>
        <w:t xml:space="preserve">Figure </w:t>
      </w:r>
      <w:r w:rsidR="005323AF">
        <w:fldChar w:fldCharType="begin"/>
      </w:r>
      <w:r w:rsidR="005323AF">
        <w:instrText xml:space="preserve"> SEQ Figure \* ARABIC </w:instrText>
      </w:r>
      <w:r w:rsidR="005323AF">
        <w:fldChar w:fldCharType="separate"/>
      </w:r>
      <w:r w:rsidR="005323AF">
        <w:rPr>
          <w:noProof/>
        </w:rPr>
        <w:t>83</w:t>
      </w:r>
      <w:r w:rsidR="005323AF">
        <w:rPr>
          <w:noProof/>
        </w:rPr>
        <w:fldChar w:fldCharType="end"/>
      </w:r>
      <w:r>
        <w:t>- Development pipeline - Production pipeline</w:t>
      </w:r>
    </w:p>
    <w:p w14:paraId="25F61563" w14:textId="77777777" w:rsidR="00E8506A" w:rsidRDefault="00D075CF">
      <w:pPr>
        <w:numPr>
          <w:ilvl w:val="0"/>
          <w:numId w:val="69"/>
        </w:numPr>
        <w:contextualSpacing/>
      </w:pPr>
      <w:r>
        <w:t>Run ./build.sh</w:t>
      </w:r>
    </w:p>
    <w:p w14:paraId="6C9F476F" w14:textId="77777777" w:rsidR="00E8506A" w:rsidRDefault="00D075CF">
      <w:pPr>
        <w:numPr>
          <w:ilvl w:val="0"/>
          <w:numId w:val="69"/>
        </w:numPr>
        <w:contextualSpacing/>
      </w:pPr>
      <w:r>
        <w:t>If everything passes run ./integration-tests.sh</w:t>
      </w:r>
    </w:p>
    <w:p w14:paraId="358470AD" w14:textId="77777777" w:rsidR="00E8506A" w:rsidRDefault="00D075CF">
      <w:pPr>
        <w:numPr>
          <w:ilvl w:val="0"/>
          <w:numId w:val="69"/>
        </w:numPr>
        <w:contextualSpacing/>
      </w:pPr>
      <w:r>
        <w:t>If everything passes then run ./build.sh prod</w:t>
      </w:r>
    </w:p>
    <w:p w14:paraId="34E3605C" w14:textId="77777777" w:rsidR="00E8506A" w:rsidRDefault="00D075CF">
      <w:pPr>
        <w:numPr>
          <w:ilvl w:val="0"/>
          <w:numId w:val="69"/>
        </w:numPr>
        <w:contextualSpacing/>
      </w:pPr>
      <w:r>
        <w:t xml:space="preserve">Upload the generated zip bundle file </w:t>
      </w:r>
      <w:r w:rsidR="002D71A5">
        <w:t>located /</w:t>
      </w:r>
      <w:r>
        <w:t>vir-2.0/Code/VIR-Backend/release</w:t>
      </w:r>
      <w:r>
        <w:br/>
      </w:r>
    </w:p>
    <w:p w14:paraId="11F47627" w14:textId="77777777" w:rsidR="00B079D9" w:rsidRDefault="00B079D9">
      <w:pPr>
        <w:pStyle w:val="Heading3"/>
      </w:pPr>
      <w:bookmarkStart w:id="113" w:name="_5nvzyl7q8h5l" w:colFirst="0" w:colLast="0"/>
      <w:bookmarkEnd w:id="113"/>
    </w:p>
    <w:p w14:paraId="6A6569A4" w14:textId="77777777" w:rsidR="00B079D9" w:rsidRDefault="00B079D9">
      <w:pPr>
        <w:pStyle w:val="Heading3"/>
      </w:pPr>
    </w:p>
    <w:p w14:paraId="4F92B09D" w14:textId="77777777" w:rsidR="00B079D9" w:rsidRDefault="00B079D9">
      <w:pPr>
        <w:pStyle w:val="Heading3"/>
      </w:pPr>
    </w:p>
    <w:p w14:paraId="498E506D" w14:textId="77777777" w:rsidR="00B079D9" w:rsidRDefault="00B079D9">
      <w:pPr>
        <w:rPr>
          <w:b/>
          <w:i/>
        </w:rPr>
      </w:pPr>
      <w:r>
        <w:br w:type="page"/>
      </w:r>
    </w:p>
    <w:p w14:paraId="73B033D2" w14:textId="77777777" w:rsidR="00B079D9" w:rsidRDefault="00B079D9">
      <w:pPr>
        <w:pStyle w:val="Heading3"/>
      </w:pPr>
    </w:p>
    <w:p w14:paraId="49C0F168" w14:textId="77777777" w:rsidR="00E8506A" w:rsidRDefault="00D075CF">
      <w:pPr>
        <w:pStyle w:val="Heading3"/>
      </w:pPr>
      <w:bookmarkStart w:id="114" w:name="_Toc499660029"/>
      <w:r>
        <w:t>Installation/Maintenance</w:t>
      </w:r>
      <w:bookmarkEnd w:id="114"/>
    </w:p>
    <w:p w14:paraId="09F9EED6" w14:textId="77777777" w:rsidR="00E8506A" w:rsidRDefault="00E8506A">
      <w:pPr>
        <w:rPr>
          <w:b/>
          <w:smallCaps/>
          <w:sz w:val="32"/>
          <w:szCs w:val="32"/>
        </w:rPr>
      </w:pPr>
    </w:p>
    <w:p w14:paraId="544C493B" w14:textId="77777777" w:rsidR="00E8506A" w:rsidRDefault="00D075CF">
      <w:pPr>
        <w:numPr>
          <w:ilvl w:val="0"/>
          <w:numId w:val="116"/>
        </w:numPr>
        <w:contextualSpacing/>
      </w:pPr>
      <w:r>
        <w:t xml:space="preserve">Install Tesseract for your system. </w:t>
      </w:r>
      <w:hyperlink r:id="rId100">
        <w:r>
          <w:rPr>
            <w:color w:val="1155CC"/>
            <w:u w:val="single"/>
          </w:rPr>
          <w:t>https://github.com/tesseract-ocr/tesseract/wiki</w:t>
        </w:r>
      </w:hyperlink>
    </w:p>
    <w:p w14:paraId="0DA22CD6" w14:textId="77777777" w:rsidR="00E8506A" w:rsidRDefault="00D075CF">
      <w:pPr>
        <w:numPr>
          <w:ilvl w:val="0"/>
          <w:numId w:val="116"/>
        </w:numPr>
        <w:contextualSpacing/>
      </w:pPr>
      <w:r>
        <w:t>Create an environment variable TESSERACT_PATH pointing to your installation directory. Where the executable is.</w:t>
      </w:r>
    </w:p>
    <w:p w14:paraId="219EBD66" w14:textId="77777777" w:rsidR="00E8506A" w:rsidRDefault="00D075CF">
      <w:pPr>
        <w:numPr>
          <w:ilvl w:val="0"/>
          <w:numId w:val="116"/>
        </w:numPr>
        <w:contextualSpacing/>
      </w:pPr>
      <w:r>
        <w:t xml:space="preserve">Create an environment variable TESSDATA_PREFIX </w:t>
      </w:r>
      <w:r w:rsidR="00855B84">
        <w:t>pointing</w:t>
      </w:r>
      <w:r>
        <w:t xml:space="preserve"> to the directory above the 'tessdata' one; should be in your installation directory but it can be downloaded from the web.</w:t>
      </w:r>
    </w:p>
    <w:p w14:paraId="61D4B99C" w14:textId="77777777" w:rsidR="00E8506A" w:rsidRDefault="00D075CF">
      <w:pPr>
        <w:numPr>
          <w:ilvl w:val="0"/>
          <w:numId w:val="116"/>
        </w:numPr>
        <w:contextualSpacing/>
      </w:pPr>
      <w:r>
        <w:t>Clone the repo</w:t>
      </w:r>
    </w:p>
    <w:p w14:paraId="38E1816B" w14:textId="77777777" w:rsidR="00E8506A" w:rsidRDefault="00D075CF">
      <w:pPr>
        <w:numPr>
          <w:ilvl w:val="0"/>
          <w:numId w:val="116"/>
        </w:numPr>
        <w:contextualSpacing/>
      </w:pPr>
      <w:r>
        <w:t>Create a local MySQL account with credentials</w:t>
      </w:r>
    </w:p>
    <w:p w14:paraId="3E2EC75A" w14:textId="77777777" w:rsidR="00E8506A" w:rsidRDefault="00D075CF">
      <w:pPr>
        <w:numPr>
          <w:ilvl w:val="1"/>
          <w:numId w:val="116"/>
        </w:numPr>
        <w:contextualSpacing/>
      </w:pPr>
      <w:r>
        <w:t>Username: root</w:t>
      </w:r>
    </w:p>
    <w:p w14:paraId="23A2AD9A" w14:textId="77777777" w:rsidR="00E8506A" w:rsidRDefault="00D075CF">
      <w:pPr>
        <w:numPr>
          <w:ilvl w:val="1"/>
          <w:numId w:val="116"/>
        </w:numPr>
        <w:contextualSpacing/>
      </w:pPr>
      <w:r>
        <w:t>Password: root</w:t>
      </w:r>
    </w:p>
    <w:p w14:paraId="32EAA19F" w14:textId="77777777" w:rsidR="00E8506A" w:rsidRDefault="00D075CF">
      <w:pPr>
        <w:numPr>
          <w:ilvl w:val="0"/>
          <w:numId w:val="116"/>
        </w:numPr>
        <w:contextualSpacing/>
      </w:pPr>
      <w:r>
        <w:t>Create schema called: vir</w:t>
      </w:r>
    </w:p>
    <w:p w14:paraId="6E471ED6" w14:textId="77777777" w:rsidR="00E8506A" w:rsidRDefault="00D075CF">
      <w:pPr>
        <w:numPr>
          <w:ilvl w:val="0"/>
          <w:numId w:val="116"/>
        </w:numPr>
        <w:contextualSpacing/>
      </w:pPr>
      <w:r>
        <w:t>Run:</w:t>
      </w:r>
    </w:p>
    <w:p w14:paraId="3976DBEC" w14:textId="77777777" w:rsidR="00E8506A" w:rsidRDefault="00D075CF">
      <w:pPr>
        <w:numPr>
          <w:ilvl w:val="1"/>
          <w:numId w:val="116"/>
        </w:numPr>
        <w:contextualSpacing/>
      </w:pPr>
      <w:r>
        <w:t>./build.sh</w:t>
      </w:r>
    </w:p>
    <w:p w14:paraId="1FDFC108" w14:textId="77777777" w:rsidR="00E8506A" w:rsidRDefault="00D075CF">
      <w:pPr>
        <w:numPr>
          <w:ilvl w:val="1"/>
          <w:numId w:val="116"/>
        </w:numPr>
        <w:contextualSpacing/>
      </w:pPr>
      <w:r>
        <w:t>./start</w:t>
      </w:r>
    </w:p>
    <w:p w14:paraId="65FD10A4" w14:textId="77777777" w:rsidR="00E8506A" w:rsidRDefault="00D075CF">
      <w:pPr>
        <w:numPr>
          <w:ilvl w:val="0"/>
          <w:numId w:val="116"/>
        </w:numPr>
        <w:contextualSpacing/>
      </w:pPr>
      <w:r>
        <w:t>Access the application at: localhost:8080</w:t>
      </w:r>
    </w:p>
    <w:p w14:paraId="38746162" w14:textId="77777777" w:rsidR="00E8506A" w:rsidRDefault="00E8506A"/>
    <w:p w14:paraId="63C8C577" w14:textId="77777777" w:rsidR="00E8506A" w:rsidRDefault="00D075CF">
      <w:r>
        <w:t>Note: If you are using a Unix like system make sure you give execution permissions to the files. chmod +x build.sh</w:t>
      </w:r>
    </w:p>
    <w:p w14:paraId="284C5068" w14:textId="77777777" w:rsidR="00E8506A" w:rsidRDefault="00E8506A"/>
    <w:p w14:paraId="12B56805" w14:textId="77777777" w:rsidR="00E8506A" w:rsidRDefault="00D075CF">
      <w:pPr>
        <w:pStyle w:val="Heading3"/>
      </w:pPr>
      <w:bookmarkStart w:id="115" w:name="_cndzca4lobwf" w:colFirst="0" w:colLast="0"/>
      <w:bookmarkStart w:id="116" w:name="_Toc499660030"/>
      <w:bookmarkEnd w:id="115"/>
      <w:r>
        <w:t>Shortcomings/Wishlist</w:t>
      </w:r>
      <w:bookmarkEnd w:id="116"/>
    </w:p>
    <w:p w14:paraId="5464512C" w14:textId="77777777" w:rsidR="00E8506A" w:rsidRDefault="00E8506A"/>
    <w:p w14:paraId="278AD828" w14:textId="77777777" w:rsidR="00E8506A" w:rsidRDefault="00D075CF">
      <w:pPr>
        <w:numPr>
          <w:ilvl w:val="0"/>
          <w:numId w:val="21"/>
        </w:numPr>
        <w:contextualSpacing/>
      </w:pPr>
      <w:r>
        <w:t>Add tests for users</w:t>
      </w:r>
    </w:p>
    <w:p w14:paraId="149341D6" w14:textId="77777777" w:rsidR="00E8506A" w:rsidRDefault="00D075CF">
      <w:pPr>
        <w:numPr>
          <w:ilvl w:val="0"/>
          <w:numId w:val="21"/>
        </w:numPr>
        <w:contextualSpacing/>
      </w:pPr>
      <w:r>
        <w:t>Clean up the processed document</w:t>
      </w:r>
    </w:p>
    <w:p w14:paraId="70517745" w14:textId="77777777" w:rsidR="00E8506A" w:rsidRDefault="00D075CF">
      <w:pPr>
        <w:numPr>
          <w:ilvl w:val="0"/>
          <w:numId w:val="21"/>
        </w:numPr>
        <w:contextualSpacing/>
      </w:pPr>
      <w:r>
        <w:t>Add a complete login and user system</w:t>
      </w:r>
    </w:p>
    <w:p w14:paraId="00598BAE" w14:textId="77777777" w:rsidR="00E8506A" w:rsidRDefault="00D075CF">
      <w:pPr>
        <w:numPr>
          <w:ilvl w:val="0"/>
          <w:numId w:val="21"/>
        </w:numPr>
        <w:contextualSpacing/>
      </w:pPr>
      <w:r>
        <w:t>Add interface for admin management.</w:t>
      </w:r>
    </w:p>
    <w:p w14:paraId="06503E33" w14:textId="77777777" w:rsidR="00E8506A" w:rsidRDefault="00D075CF">
      <w:r>
        <w:br w:type="page"/>
      </w:r>
    </w:p>
    <w:p w14:paraId="4F6ECF8B" w14:textId="77777777" w:rsidR="00E8506A" w:rsidRDefault="00E8506A"/>
    <w:p w14:paraId="691CE55D" w14:textId="77777777" w:rsidR="00E8506A" w:rsidRDefault="00D075CF">
      <w:pPr>
        <w:pStyle w:val="Heading1"/>
      </w:pPr>
      <w:bookmarkStart w:id="117" w:name="_2bn6wsx" w:colFirst="0" w:colLast="0"/>
      <w:bookmarkStart w:id="118" w:name="_Toc499660031"/>
      <w:bookmarkEnd w:id="117"/>
      <w:r>
        <w:t>References</w:t>
      </w:r>
      <w:bookmarkEnd w:id="118"/>
    </w:p>
    <w:p w14:paraId="149820FE" w14:textId="77777777" w:rsidR="00E8506A" w:rsidRDefault="00E8506A"/>
    <w:p w14:paraId="2B365B95" w14:textId="77777777" w:rsidR="00E8506A" w:rsidRDefault="00D075CF">
      <w:r>
        <w:t xml:space="preserve"> • Begeny, J. C. and Greene, D. J. (2014), CAN READABILITY FORMULAS BE USED TO SUCCESSFULLY GAUGE DIFFICULTY OF READING MATERIALS?. Psychol. Schs., 51: 198–215. doi:10.1002/pits.21740</w:t>
      </w:r>
      <w:r>
        <w:br/>
      </w:r>
      <w:r>
        <w:br/>
        <w:t xml:space="preserve">• Flesch, Rudolf. “How to Write Plain English.” Guide to Academic Writing Article - Management - University of Canterbury - New Zealand, </w:t>
      </w:r>
      <w:hyperlink r:id="rId101">
        <w:r>
          <w:rPr>
            <w:color w:val="1155CC"/>
            <w:u w:val="single"/>
          </w:rPr>
          <w:t>www.mang.canterbury.ac.nz/writing_guide/writing/flesch.shtml</w:t>
        </w:r>
      </w:hyperlink>
      <w:r>
        <w:t>.</w:t>
      </w:r>
    </w:p>
    <w:p w14:paraId="5F643C84" w14:textId="77777777" w:rsidR="00E8506A" w:rsidRDefault="00E8506A"/>
    <w:p w14:paraId="2372888B" w14:textId="77777777" w:rsidR="00E8506A" w:rsidRDefault="00D075CF">
      <w:r>
        <w:t>• “Tesseract-Ocr/Tesseract.” GitHub, 10 Nov. 2017,  github.com/tesseract-ocr/tesseract.</w:t>
      </w:r>
      <w:r>
        <w:br/>
      </w:r>
      <w:r>
        <w:br/>
        <w:t>• “OpenCV library.” OpenCV library, opencv.org/.</w:t>
      </w:r>
      <w:r>
        <w:br/>
      </w:r>
      <w:r>
        <w:br/>
        <w:t>• R. Guo, Q. Dai and D. Hoiem, "Single-image shadow detection and removal using paired regions," CVPR 2011, Providence, RI, 2011, pp. 2033-2040. doi: 10.1109/CVPR.2011.5995725 URL:  'http://ieeexplore.ieee.org/stamp/stamp.jsp?tp=&amp;arnumber=5995725&amp;isnumber=5995307'</w:t>
      </w:r>
      <w:r>
        <w:br/>
      </w:r>
      <w:r>
        <w:br/>
        <w:t>• Zucker, Matt. “Page dewarping.” Needlessly complex, 14 Aug. 2016,  mzucker.github.io/2016/08/15/page-dewarping.html.</w:t>
      </w:r>
      <w:r>
        <w:br/>
      </w:r>
      <w:r>
        <w:br/>
        <w:t>• “Wiktionary” Wiktionary, the free dictionary,  en.wiktionary.org/wiki/Wiktionary:Main_Page.</w:t>
      </w:r>
    </w:p>
    <w:sectPr w:rsidR="00E8506A">
      <w:headerReference w:type="default" r:id="rId102"/>
      <w:footerReference w:type="default" r:id="rId103"/>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EFEACC" w14:textId="77777777" w:rsidR="00CE021B" w:rsidRDefault="00CE021B">
      <w:r>
        <w:separator/>
      </w:r>
    </w:p>
  </w:endnote>
  <w:endnote w:type="continuationSeparator" w:id="0">
    <w:p w14:paraId="090DF40C" w14:textId="77777777" w:rsidR="00CE021B" w:rsidRDefault="00CE02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092690" w14:textId="77777777" w:rsidR="00E34B5D" w:rsidRDefault="00E34B5D">
    <w:pPr>
      <w:widowControl w:val="0"/>
      <w:spacing w:line="276" w:lineRule="auto"/>
      <w:rPr>
        <w:sz w:val="22"/>
        <w:szCs w:val="22"/>
      </w:rPr>
    </w:pPr>
  </w:p>
  <w:tbl>
    <w:tblPr>
      <w:tblStyle w:val="a0"/>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E34B5D" w14:paraId="4295606C" w14:textId="77777777">
      <w:trPr>
        <w:trHeight w:val="920"/>
      </w:trPr>
      <w:tc>
        <w:tcPr>
          <w:tcW w:w="4428" w:type="dxa"/>
        </w:tcPr>
        <w:p w14:paraId="3919472B" w14:textId="77777777" w:rsidR="00E34B5D" w:rsidRDefault="00E34B5D">
          <w:pPr>
            <w:tabs>
              <w:tab w:val="center" w:pos="4320"/>
              <w:tab w:val="right" w:pos="8640"/>
            </w:tabs>
            <w:spacing w:after="720"/>
            <w:rPr>
              <w:sz w:val="22"/>
              <w:szCs w:val="22"/>
            </w:rPr>
          </w:pPr>
          <w:r>
            <w:rPr>
              <w:sz w:val="22"/>
              <w:szCs w:val="22"/>
            </w:rPr>
            <w:t>November 28, 2017</w:t>
          </w:r>
        </w:p>
      </w:tc>
      <w:tc>
        <w:tcPr>
          <w:tcW w:w="4428" w:type="dxa"/>
        </w:tcPr>
        <w:p w14:paraId="19CC02D5" w14:textId="77777777" w:rsidR="00E34B5D" w:rsidRDefault="00E34B5D">
          <w:pPr>
            <w:tabs>
              <w:tab w:val="center" w:pos="4320"/>
              <w:tab w:val="right" w:pos="8640"/>
            </w:tabs>
            <w:spacing w:after="720"/>
            <w:jc w:val="right"/>
            <w:rPr>
              <w:sz w:val="22"/>
              <w:szCs w:val="22"/>
            </w:rPr>
          </w:pPr>
          <w:r>
            <w:rPr>
              <w:sz w:val="22"/>
              <w:szCs w:val="22"/>
            </w:rPr>
            <w:t xml:space="preserve">Page </w:t>
          </w:r>
          <w:r>
            <w:rPr>
              <w:sz w:val="22"/>
              <w:szCs w:val="22"/>
            </w:rPr>
            <w:fldChar w:fldCharType="begin"/>
          </w:r>
          <w:r>
            <w:rPr>
              <w:sz w:val="22"/>
              <w:szCs w:val="22"/>
            </w:rPr>
            <w:instrText>PAGE</w:instrText>
          </w:r>
          <w:r>
            <w:rPr>
              <w:sz w:val="22"/>
              <w:szCs w:val="22"/>
            </w:rPr>
            <w:fldChar w:fldCharType="separate"/>
          </w:r>
          <w:r w:rsidR="005323AF">
            <w:rPr>
              <w:noProof/>
              <w:sz w:val="22"/>
              <w:szCs w:val="22"/>
            </w:rPr>
            <w:t>48</w:t>
          </w:r>
          <w:r>
            <w:rPr>
              <w:sz w:val="22"/>
              <w:szCs w:val="22"/>
            </w:rPr>
            <w:fldChar w:fldCharType="end"/>
          </w:r>
          <w:r>
            <w:rPr>
              <w:sz w:val="22"/>
              <w:szCs w:val="22"/>
            </w:rPr>
            <w:t xml:space="preserve"> of </w:t>
          </w:r>
          <w:r>
            <w:rPr>
              <w:sz w:val="22"/>
              <w:szCs w:val="22"/>
            </w:rPr>
            <w:fldChar w:fldCharType="begin"/>
          </w:r>
          <w:r>
            <w:rPr>
              <w:sz w:val="22"/>
              <w:szCs w:val="22"/>
            </w:rPr>
            <w:instrText>NUMPAGES</w:instrText>
          </w:r>
          <w:r>
            <w:rPr>
              <w:sz w:val="22"/>
              <w:szCs w:val="22"/>
            </w:rPr>
            <w:fldChar w:fldCharType="separate"/>
          </w:r>
          <w:r w:rsidR="005323AF">
            <w:rPr>
              <w:noProof/>
              <w:sz w:val="22"/>
              <w:szCs w:val="22"/>
            </w:rPr>
            <w:t>139</w:t>
          </w:r>
          <w:r>
            <w:rPr>
              <w:sz w:val="22"/>
              <w:szCs w:val="22"/>
            </w:rPr>
            <w:fldChar w:fldCharType="end"/>
          </w:r>
        </w:p>
      </w:tc>
    </w:tr>
  </w:tbl>
  <w:p w14:paraId="77A0EE2A" w14:textId="77777777" w:rsidR="00E34B5D" w:rsidRDefault="00E34B5D">
    <w:pPr>
      <w:tabs>
        <w:tab w:val="center" w:pos="4320"/>
        <w:tab w:val="right" w:pos="8640"/>
      </w:tabs>
      <w:spacing w:after="720"/>
      <w:rPr>
        <w:sz w:val="22"/>
        <w:szCs w:val="2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59FD96" w14:textId="77777777" w:rsidR="00CE021B" w:rsidRDefault="00CE021B">
      <w:r>
        <w:separator/>
      </w:r>
    </w:p>
  </w:footnote>
  <w:footnote w:type="continuationSeparator" w:id="0">
    <w:p w14:paraId="0319D495" w14:textId="77777777" w:rsidR="00CE021B" w:rsidRDefault="00CE021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F6AC5" w14:textId="77777777" w:rsidR="00E34B5D" w:rsidRDefault="00E34B5D">
    <w:pPr>
      <w:widowControl w:val="0"/>
      <w:spacing w:line="276" w:lineRule="auto"/>
    </w:pPr>
  </w:p>
  <w:tbl>
    <w:tblPr>
      <w:tblStyle w:val="a"/>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E34B5D" w14:paraId="0BC0DFF4" w14:textId="77777777">
      <w:tc>
        <w:tcPr>
          <w:tcW w:w="4428" w:type="dxa"/>
        </w:tcPr>
        <w:p w14:paraId="266FBABF" w14:textId="77777777" w:rsidR="00E34B5D" w:rsidRDefault="00E34B5D">
          <w:pPr>
            <w:tabs>
              <w:tab w:val="center" w:pos="4320"/>
              <w:tab w:val="right" w:pos="8640"/>
            </w:tabs>
            <w:spacing w:before="720"/>
            <w:rPr>
              <w:sz w:val="22"/>
              <w:szCs w:val="22"/>
            </w:rPr>
          </w:pPr>
          <w:r>
            <w:rPr>
              <w:sz w:val="22"/>
              <w:szCs w:val="22"/>
            </w:rPr>
            <w:t>Final Deliverable</w:t>
          </w:r>
        </w:p>
      </w:tc>
      <w:tc>
        <w:tcPr>
          <w:tcW w:w="4428" w:type="dxa"/>
        </w:tcPr>
        <w:p w14:paraId="275BE730" w14:textId="77777777" w:rsidR="00E34B5D" w:rsidRDefault="00E34B5D">
          <w:pPr>
            <w:tabs>
              <w:tab w:val="center" w:pos="4320"/>
              <w:tab w:val="right" w:pos="8640"/>
            </w:tabs>
            <w:spacing w:before="720"/>
            <w:jc w:val="right"/>
            <w:rPr>
              <w:sz w:val="22"/>
              <w:szCs w:val="22"/>
            </w:rPr>
          </w:pPr>
          <w:r>
            <w:rPr>
              <w:sz w:val="22"/>
              <w:szCs w:val="22"/>
            </w:rPr>
            <w:t>Vocabulary in Reading Study 2.0</w:t>
          </w:r>
        </w:p>
      </w:tc>
    </w:tr>
  </w:tbl>
  <w:p w14:paraId="015C3A02" w14:textId="77777777" w:rsidR="00E34B5D" w:rsidRDefault="00E34B5D">
    <w:pPr>
      <w:tabs>
        <w:tab w:val="center" w:pos="4320"/>
        <w:tab w:val="right" w:pos="8640"/>
      </w:tabs>
      <w:spacing w:before="720"/>
      <w:rPr>
        <w:sz w:val="22"/>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rect id="_x0000_i1026" style="width:0;height:1.5pt" o:hralign="center" o:bullet="t" o:hrstd="t" o:hr="t" fillcolor="#a0a0a0" stroked="f"/>
    </w:pict>
  </w:numPicBullet>
  <w:abstractNum w:abstractNumId="0">
    <w:nsid w:val="00F868F8"/>
    <w:multiLevelType w:val="multilevel"/>
    <w:tmpl w:val="75BAC300"/>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
    <w:nsid w:val="01345586"/>
    <w:multiLevelType w:val="multilevel"/>
    <w:tmpl w:val="57AA6E0E"/>
    <w:lvl w:ilvl="0">
      <w:start w:val="1"/>
      <w:numFmt w:val="bullet"/>
      <w:lvlText w:val="●"/>
      <w:lvlJc w:val="left"/>
      <w:pPr>
        <w:ind w:left="720" w:firstLine="360"/>
      </w:pPr>
      <w:rPr>
        <w:rFonts w:ascii="Noto Sans Symbols" w:eastAsia="Noto Sans Symbols" w:hAnsi="Noto Sans Symbols" w:cs="Noto Sans Symbols"/>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
    <w:nsid w:val="014155D3"/>
    <w:multiLevelType w:val="multilevel"/>
    <w:tmpl w:val="8AF6744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
    <w:nsid w:val="01B642D2"/>
    <w:multiLevelType w:val="multilevel"/>
    <w:tmpl w:val="49EA106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
    <w:nsid w:val="01E447A9"/>
    <w:multiLevelType w:val="multilevel"/>
    <w:tmpl w:val="CD7ED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27E588B"/>
    <w:multiLevelType w:val="multilevel"/>
    <w:tmpl w:val="453804B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
    <w:nsid w:val="02FD5631"/>
    <w:multiLevelType w:val="multilevel"/>
    <w:tmpl w:val="C8EA5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40A228D"/>
    <w:multiLevelType w:val="multilevel"/>
    <w:tmpl w:val="8D72E60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8">
    <w:nsid w:val="04142312"/>
    <w:multiLevelType w:val="multilevel"/>
    <w:tmpl w:val="4ABA2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4DA4DEA"/>
    <w:multiLevelType w:val="multilevel"/>
    <w:tmpl w:val="C2D60F6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
    <w:nsid w:val="058A3F35"/>
    <w:multiLevelType w:val="multilevel"/>
    <w:tmpl w:val="2F88CBC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1">
    <w:nsid w:val="06994616"/>
    <w:multiLevelType w:val="multilevel"/>
    <w:tmpl w:val="D61C6FE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
    <w:nsid w:val="07EA5A13"/>
    <w:multiLevelType w:val="multilevel"/>
    <w:tmpl w:val="8EF0FF5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3">
    <w:nsid w:val="07FB6226"/>
    <w:multiLevelType w:val="multilevel"/>
    <w:tmpl w:val="1FA43C1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4">
    <w:nsid w:val="090C3F47"/>
    <w:multiLevelType w:val="multilevel"/>
    <w:tmpl w:val="B18A7AD2"/>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5">
    <w:nsid w:val="09A47D91"/>
    <w:multiLevelType w:val="multilevel"/>
    <w:tmpl w:val="07FE0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0BC10DA9"/>
    <w:multiLevelType w:val="multilevel"/>
    <w:tmpl w:val="7F3A3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0C4147DF"/>
    <w:multiLevelType w:val="multilevel"/>
    <w:tmpl w:val="0726A290"/>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8">
    <w:nsid w:val="0D7E5F2F"/>
    <w:multiLevelType w:val="multilevel"/>
    <w:tmpl w:val="A984A14A"/>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9">
    <w:nsid w:val="0DE42231"/>
    <w:multiLevelType w:val="multilevel"/>
    <w:tmpl w:val="BF5E043C"/>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0E8F269C"/>
    <w:multiLevelType w:val="multilevel"/>
    <w:tmpl w:val="F5EAA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0F073131"/>
    <w:multiLevelType w:val="multilevel"/>
    <w:tmpl w:val="B0948DD2"/>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22">
    <w:nsid w:val="0F264C3A"/>
    <w:multiLevelType w:val="multilevel"/>
    <w:tmpl w:val="01B2717E"/>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23">
    <w:nsid w:val="0F3C2E31"/>
    <w:multiLevelType w:val="multilevel"/>
    <w:tmpl w:val="994C7F5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4">
    <w:nsid w:val="0FCA71C2"/>
    <w:multiLevelType w:val="multilevel"/>
    <w:tmpl w:val="B958D87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5">
    <w:nsid w:val="118977F6"/>
    <w:multiLevelType w:val="multilevel"/>
    <w:tmpl w:val="BB58AC0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6">
    <w:nsid w:val="13444D61"/>
    <w:multiLevelType w:val="multilevel"/>
    <w:tmpl w:val="A8600B2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27">
    <w:nsid w:val="146814B1"/>
    <w:multiLevelType w:val="multilevel"/>
    <w:tmpl w:val="D86C2716"/>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8">
    <w:nsid w:val="151161EE"/>
    <w:multiLevelType w:val="multilevel"/>
    <w:tmpl w:val="8820D264"/>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29">
    <w:nsid w:val="15284260"/>
    <w:multiLevelType w:val="multilevel"/>
    <w:tmpl w:val="1BA4A39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0">
    <w:nsid w:val="18484912"/>
    <w:multiLevelType w:val="multilevel"/>
    <w:tmpl w:val="E33AB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nsid w:val="19B84BAE"/>
    <w:multiLevelType w:val="multilevel"/>
    <w:tmpl w:val="2B142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1B1F18D6"/>
    <w:multiLevelType w:val="multilevel"/>
    <w:tmpl w:val="07A21A66"/>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33">
    <w:nsid w:val="1BE026EF"/>
    <w:multiLevelType w:val="multilevel"/>
    <w:tmpl w:val="B5786F4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4">
    <w:nsid w:val="1BE963E0"/>
    <w:multiLevelType w:val="multilevel"/>
    <w:tmpl w:val="A824103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35">
    <w:nsid w:val="1C9C4766"/>
    <w:multiLevelType w:val="multilevel"/>
    <w:tmpl w:val="ADAAE72C"/>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36">
    <w:nsid w:val="1D6268A2"/>
    <w:multiLevelType w:val="multilevel"/>
    <w:tmpl w:val="CCAA1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1D7245B0"/>
    <w:multiLevelType w:val="multilevel"/>
    <w:tmpl w:val="80D87D3E"/>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38">
    <w:nsid w:val="1D7F5A54"/>
    <w:multiLevelType w:val="multilevel"/>
    <w:tmpl w:val="2B8AC814"/>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39">
    <w:nsid w:val="1D8F2579"/>
    <w:multiLevelType w:val="multilevel"/>
    <w:tmpl w:val="B5286A4E"/>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0">
    <w:nsid w:val="1DB601D8"/>
    <w:multiLevelType w:val="multilevel"/>
    <w:tmpl w:val="DBEA6040"/>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41">
    <w:nsid w:val="1E556037"/>
    <w:multiLevelType w:val="multilevel"/>
    <w:tmpl w:val="BE5ED57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2">
    <w:nsid w:val="20634091"/>
    <w:multiLevelType w:val="multilevel"/>
    <w:tmpl w:val="621EB5F4"/>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43">
    <w:nsid w:val="22B9444C"/>
    <w:multiLevelType w:val="multilevel"/>
    <w:tmpl w:val="B1BE6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237627B9"/>
    <w:multiLevelType w:val="multilevel"/>
    <w:tmpl w:val="6042508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5">
    <w:nsid w:val="23E37C82"/>
    <w:multiLevelType w:val="multilevel"/>
    <w:tmpl w:val="A9EEB30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6">
    <w:nsid w:val="248C3BC7"/>
    <w:multiLevelType w:val="multilevel"/>
    <w:tmpl w:val="EF88D7F0"/>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7">
    <w:nsid w:val="262217A8"/>
    <w:multiLevelType w:val="multilevel"/>
    <w:tmpl w:val="88824948"/>
    <w:lvl w:ilvl="0">
      <w:start w:val="1"/>
      <w:numFmt w:val="bullet"/>
      <w:lvlText w:val="●"/>
      <w:lvlJc w:val="left"/>
      <w:pPr>
        <w:ind w:left="720" w:firstLine="360"/>
      </w:pPr>
      <w:rPr>
        <w:rFonts w:ascii="Noto Sans Symbols" w:eastAsia="Noto Sans Symbols" w:hAnsi="Noto Sans Symbols" w:cs="Noto Sans Symbols"/>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8">
    <w:nsid w:val="268C090B"/>
    <w:multiLevelType w:val="multilevel"/>
    <w:tmpl w:val="366411A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9">
    <w:nsid w:val="277B44B8"/>
    <w:multiLevelType w:val="multilevel"/>
    <w:tmpl w:val="0ED68FD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0">
    <w:nsid w:val="279656C1"/>
    <w:multiLevelType w:val="multilevel"/>
    <w:tmpl w:val="E9EC81F2"/>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51">
    <w:nsid w:val="2BB31BAC"/>
    <w:multiLevelType w:val="multilevel"/>
    <w:tmpl w:val="81984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nsid w:val="2EB3521B"/>
    <w:multiLevelType w:val="multilevel"/>
    <w:tmpl w:val="5D6698E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3">
    <w:nsid w:val="2F9817E3"/>
    <w:multiLevelType w:val="multilevel"/>
    <w:tmpl w:val="3DEE3F74"/>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54">
    <w:nsid w:val="2FA86C71"/>
    <w:multiLevelType w:val="multilevel"/>
    <w:tmpl w:val="EB3A94F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5">
    <w:nsid w:val="32924D4C"/>
    <w:multiLevelType w:val="multilevel"/>
    <w:tmpl w:val="4822A0A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6">
    <w:nsid w:val="339B7F6D"/>
    <w:multiLevelType w:val="multilevel"/>
    <w:tmpl w:val="B7945A2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7">
    <w:nsid w:val="33D82A7B"/>
    <w:multiLevelType w:val="multilevel"/>
    <w:tmpl w:val="E862B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343C2C10"/>
    <w:multiLevelType w:val="multilevel"/>
    <w:tmpl w:val="37369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36534024"/>
    <w:multiLevelType w:val="multilevel"/>
    <w:tmpl w:val="C4822166"/>
    <w:lvl w:ilvl="0">
      <w:start w:val="1"/>
      <w:numFmt w:val="bullet"/>
      <w:lvlText w:val="●"/>
      <w:lvlJc w:val="left"/>
      <w:pPr>
        <w:ind w:left="720" w:firstLine="360"/>
      </w:pPr>
      <w:rPr>
        <w:rFonts w:ascii="Noto Sans Symbols" w:eastAsia="Noto Sans Symbols" w:hAnsi="Noto Sans Symbols" w:cs="Noto Sans Symbols"/>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0">
    <w:nsid w:val="36B4651C"/>
    <w:multiLevelType w:val="multilevel"/>
    <w:tmpl w:val="7EBA05A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1">
    <w:nsid w:val="38345D18"/>
    <w:multiLevelType w:val="multilevel"/>
    <w:tmpl w:val="60D06642"/>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2">
    <w:nsid w:val="38D500E7"/>
    <w:multiLevelType w:val="multilevel"/>
    <w:tmpl w:val="9E0CC56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3">
    <w:nsid w:val="399B1EEE"/>
    <w:multiLevelType w:val="multilevel"/>
    <w:tmpl w:val="8A94F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3A3002C1"/>
    <w:multiLevelType w:val="multilevel"/>
    <w:tmpl w:val="C3FC2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3B7E2158"/>
    <w:multiLevelType w:val="multilevel"/>
    <w:tmpl w:val="DBFCF5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6">
    <w:nsid w:val="3BEC1288"/>
    <w:multiLevelType w:val="multilevel"/>
    <w:tmpl w:val="1D1AD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3D7B46DC"/>
    <w:multiLevelType w:val="multilevel"/>
    <w:tmpl w:val="2E4EEBF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8">
    <w:nsid w:val="3EB31440"/>
    <w:multiLevelType w:val="multilevel"/>
    <w:tmpl w:val="0D98C58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9">
    <w:nsid w:val="43166653"/>
    <w:multiLevelType w:val="multilevel"/>
    <w:tmpl w:val="7A2C491C"/>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70">
    <w:nsid w:val="440E0ED9"/>
    <w:multiLevelType w:val="multilevel"/>
    <w:tmpl w:val="A65A5B6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1">
    <w:nsid w:val="44290D07"/>
    <w:multiLevelType w:val="multilevel"/>
    <w:tmpl w:val="DC80D76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2">
    <w:nsid w:val="44C341C1"/>
    <w:multiLevelType w:val="multilevel"/>
    <w:tmpl w:val="960A7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nsid w:val="46D17694"/>
    <w:multiLevelType w:val="multilevel"/>
    <w:tmpl w:val="D9345992"/>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74">
    <w:nsid w:val="47B70BCC"/>
    <w:multiLevelType w:val="multilevel"/>
    <w:tmpl w:val="A064977C"/>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5">
    <w:nsid w:val="485477F3"/>
    <w:multiLevelType w:val="multilevel"/>
    <w:tmpl w:val="14F0A9B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6">
    <w:nsid w:val="4A47577D"/>
    <w:multiLevelType w:val="multilevel"/>
    <w:tmpl w:val="5C3241B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7">
    <w:nsid w:val="4AB66FF5"/>
    <w:multiLevelType w:val="multilevel"/>
    <w:tmpl w:val="B49E90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nsid w:val="4AC0598F"/>
    <w:multiLevelType w:val="multilevel"/>
    <w:tmpl w:val="FB8AA5B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9">
    <w:nsid w:val="4B2C25A7"/>
    <w:multiLevelType w:val="multilevel"/>
    <w:tmpl w:val="68E22C4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0">
    <w:nsid w:val="4BD20CC1"/>
    <w:multiLevelType w:val="multilevel"/>
    <w:tmpl w:val="19B6A0C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1">
    <w:nsid w:val="4BFF42B2"/>
    <w:multiLevelType w:val="multilevel"/>
    <w:tmpl w:val="BDA63B0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2">
    <w:nsid w:val="4CE36746"/>
    <w:multiLevelType w:val="multilevel"/>
    <w:tmpl w:val="688A1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nsid w:val="4DFE4167"/>
    <w:multiLevelType w:val="multilevel"/>
    <w:tmpl w:val="82E8A830"/>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84">
    <w:nsid w:val="4EDC26E1"/>
    <w:multiLevelType w:val="multilevel"/>
    <w:tmpl w:val="76C2673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5">
    <w:nsid w:val="4F6801D6"/>
    <w:multiLevelType w:val="multilevel"/>
    <w:tmpl w:val="17E27A6A"/>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6">
    <w:nsid w:val="4FB35926"/>
    <w:multiLevelType w:val="multilevel"/>
    <w:tmpl w:val="9E42BAB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7">
    <w:nsid w:val="52460CA9"/>
    <w:multiLevelType w:val="multilevel"/>
    <w:tmpl w:val="B6C06AB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8">
    <w:nsid w:val="5251348E"/>
    <w:multiLevelType w:val="multilevel"/>
    <w:tmpl w:val="D7D47A3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89">
    <w:nsid w:val="56122B62"/>
    <w:multiLevelType w:val="multilevel"/>
    <w:tmpl w:val="0F0C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nsid w:val="58C70607"/>
    <w:multiLevelType w:val="multilevel"/>
    <w:tmpl w:val="D77AECF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91">
    <w:nsid w:val="5A5A0781"/>
    <w:multiLevelType w:val="multilevel"/>
    <w:tmpl w:val="3A124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nsid w:val="5AC32E54"/>
    <w:multiLevelType w:val="multilevel"/>
    <w:tmpl w:val="14C4004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3">
    <w:nsid w:val="5AD44FE2"/>
    <w:multiLevelType w:val="multilevel"/>
    <w:tmpl w:val="C8FC243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94">
    <w:nsid w:val="5B75714A"/>
    <w:multiLevelType w:val="multilevel"/>
    <w:tmpl w:val="CF5692F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5">
    <w:nsid w:val="5C4E6E3A"/>
    <w:multiLevelType w:val="multilevel"/>
    <w:tmpl w:val="EC0E9D4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6">
    <w:nsid w:val="5CE929EB"/>
    <w:multiLevelType w:val="multilevel"/>
    <w:tmpl w:val="962ED09C"/>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97">
    <w:nsid w:val="5EB63851"/>
    <w:multiLevelType w:val="multilevel"/>
    <w:tmpl w:val="78F619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nsid w:val="605D1B5B"/>
    <w:multiLevelType w:val="multilevel"/>
    <w:tmpl w:val="2DA8E938"/>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99">
    <w:nsid w:val="60B97535"/>
    <w:multiLevelType w:val="multilevel"/>
    <w:tmpl w:val="76C852F8"/>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00">
    <w:nsid w:val="62506578"/>
    <w:multiLevelType w:val="multilevel"/>
    <w:tmpl w:val="D30E3D60"/>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1">
    <w:nsid w:val="63F57CA1"/>
    <w:multiLevelType w:val="multilevel"/>
    <w:tmpl w:val="FCEEF898"/>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2">
    <w:nsid w:val="651E79FC"/>
    <w:multiLevelType w:val="multilevel"/>
    <w:tmpl w:val="F2E85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nsid w:val="654B39AB"/>
    <w:multiLevelType w:val="multilevel"/>
    <w:tmpl w:val="283CFEA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4">
    <w:nsid w:val="662A1ED8"/>
    <w:multiLevelType w:val="multilevel"/>
    <w:tmpl w:val="F95CC740"/>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105">
    <w:nsid w:val="66896AC7"/>
    <w:multiLevelType w:val="multilevel"/>
    <w:tmpl w:val="40DA393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6">
    <w:nsid w:val="69D019EB"/>
    <w:multiLevelType w:val="multilevel"/>
    <w:tmpl w:val="F43AFA46"/>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07">
    <w:nsid w:val="6AA750B8"/>
    <w:multiLevelType w:val="multilevel"/>
    <w:tmpl w:val="EC1A3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nsid w:val="6C095C84"/>
    <w:multiLevelType w:val="multilevel"/>
    <w:tmpl w:val="124C2A5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9">
    <w:nsid w:val="6D6933FC"/>
    <w:multiLevelType w:val="multilevel"/>
    <w:tmpl w:val="018A8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nsid w:val="6FED35F1"/>
    <w:multiLevelType w:val="multilevel"/>
    <w:tmpl w:val="517C827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1">
    <w:nsid w:val="71A523F7"/>
    <w:multiLevelType w:val="multilevel"/>
    <w:tmpl w:val="E632B234"/>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112">
    <w:nsid w:val="71F75636"/>
    <w:multiLevelType w:val="multilevel"/>
    <w:tmpl w:val="40069D46"/>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113">
    <w:nsid w:val="72C950D1"/>
    <w:multiLevelType w:val="multilevel"/>
    <w:tmpl w:val="71BA53F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14">
    <w:nsid w:val="7509344C"/>
    <w:multiLevelType w:val="multilevel"/>
    <w:tmpl w:val="241A717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5">
    <w:nsid w:val="761E24C8"/>
    <w:multiLevelType w:val="multilevel"/>
    <w:tmpl w:val="8014206A"/>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6">
    <w:nsid w:val="78EB271F"/>
    <w:multiLevelType w:val="multilevel"/>
    <w:tmpl w:val="0BAABC9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7">
    <w:nsid w:val="7A137E2E"/>
    <w:multiLevelType w:val="multilevel"/>
    <w:tmpl w:val="E468ED7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8">
    <w:nsid w:val="7CD42581"/>
    <w:multiLevelType w:val="multilevel"/>
    <w:tmpl w:val="05F617EA"/>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119">
    <w:nsid w:val="7D836D4C"/>
    <w:multiLevelType w:val="multilevel"/>
    <w:tmpl w:val="7BD88F0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0">
    <w:nsid w:val="7D9F020E"/>
    <w:multiLevelType w:val="multilevel"/>
    <w:tmpl w:val="1D2EDC8C"/>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21">
    <w:nsid w:val="7E803B57"/>
    <w:multiLevelType w:val="multilevel"/>
    <w:tmpl w:val="80581BFC"/>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22">
    <w:nsid w:val="7E9459F1"/>
    <w:multiLevelType w:val="multilevel"/>
    <w:tmpl w:val="6108F87A"/>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23">
    <w:nsid w:val="7F287FF0"/>
    <w:multiLevelType w:val="multilevel"/>
    <w:tmpl w:val="E7FAF42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4">
    <w:nsid w:val="7FA64515"/>
    <w:multiLevelType w:val="multilevel"/>
    <w:tmpl w:val="E466E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109"/>
  </w:num>
  <w:num w:numId="3">
    <w:abstractNumId w:val="75"/>
  </w:num>
  <w:num w:numId="4">
    <w:abstractNumId w:val="60"/>
  </w:num>
  <w:num w:numId="5">
    <w:abstractNumId w:val="19"/>
  </w:num>
  <w:num w:numId="6">
    <w:abstractNumId w:val="92"/>
  </w:num>
  <w:num w:numId="7">
    <w:abstractNumId w:val="43"/>
  </w:num>
  <w:num w:numId="8">
    <w:abstractNumId w:val="98"/>
  </w:num>
  <w:num w:numId="9">
    <w:abstractNumId w:val="70"/>
  </w:num>
  <w:num w:numId="10">
    <w:abstractNumId w:val="80"/>
  </w:num>
  <w:num w:numId="11">
    <w:abstractNumId w:val="49"/>
  </w:num>
  <w:num w:numId="12">
    <w:abstractNumId w:val="97"/>
  </w:num>
  <w:num w:numId="13">
    <w:abstractNumId w:val="99"/>
  </w:num>
  <w:num w:numId="14">
    <w:abstractNumId w:val="59"/>
  </w:num>
  <w:num w:numId="15">
    <w:abstractNumId w:val="79"/>
  </w:num>
  <w:num w:numId="16">
    <w:abstractNumId w:val="25"/>
  </w:num>
  <w:num w:numId="17">
    <w:abstractNumId w:val="15"/>
  </w:num>
  <w:num w:numId="18">
    <w:abstractNumId w:val="8"/>
  </w:num>
  <w:num w:numId="19">
    <w:abstractNumId w:val="7"/>
  </w:num>
  <w:num w:numId="20">
    <w:abstractNumId w:val="47"/>
  </w:num>
  <w:num w:numId="21">
    <w:abstractNumId w:val="89"/>
  </w:num>
  <w:num w:numId="22">
    <w:abstractNumId w:val="42"/>
  </w:num>
  <w:num w:numId="23">
    <w:abstractNumId w:val="5"/>
  </w:num>
  <w:num w:numId="24">
    <w:abstractNumId w:val="34"/>
  </w:num>
  <w:num w:numId="25">
    <w:abstractNumId w:val="67"/>
  </w:num>
  <w:num w:numId="26">
    <w:abstractNumId w:val="116"/>
  </w:num>
  <w:num w:numId="27">
    <w:abstractNumId w:val="90"/>
  </w:num>
  <w:num w:numId="28">
    <w:abstractNumId w:val="39"/>
  </w:num>
  <w:num w:numId="29">
    <w:abstractNumId w:val="93"/>
  </w:num>
  <w:num w:numId="30">
    <w:abstractNumId w:val="32"/>
  </w:num>
  <w:num w:numId="31">
    <w:abstractNumId w:val="40"/>
  </w:num>
  <w:num w:numId="32">
    <w:abstractNumId w:val="110"/>
  </w:num>
  <w:num w:numId="33">
    <w:abstractNumId w:val="83"/>
  </w:num>
  <w:num w:numId="34">
    <w:abstractNumId w:val="103"/>
  </w:num>
  <w:num w:numId="35">
    <w:abstractNumId w:val="2"/>
  </w:num>
  <w:num w:numId="36">
    <w:abstractNumId w:val="52"/>
  </w:num>
  <w:num w:numId="37">
    <w:abstractNumId w:val="112"/>
  </w:num>
  <w:num w:numId="38">
    <w:abstractNumId w:val="13"/>
  </w:num>
  <w:num w:numId="39">
    <w:abstractNumId w:val="29"/>
  </w:num>
  <w:num w:numId="40">
    <w:abstractNumId w:val="117"/>
  </w:num>
  <w:num w:numId="41">
    <w:abstractNumId w:val="91"/>
  </w:num>
  <w:num w:numId="42">
    <w:abstractNumId w:val="100"/>
  </w:num>
  <w:num w:numId="43">
    <w:abstractNumId w:val="3"/>
  </w:num>
  <w:num w:numId="44">
    <w:abstractNumId w:val="72"/>
  </w:num>
  <w:num w:numId="45">
    <w:abstractNumId w:val="68"/>
  </w:num>
  <w:num w:numId="46">
    <w:abstractNumId w:val="31"/>
  </w:num>
  <w:num w:numId="47">
    <w:abstractNumId w:val="118"/>
  </w:num>
  <w:num w:numId="48">
    <w:abstractNumId w:val="104"/>
  </w:num>
  <w:num w:numId="49">
    <w:abstractNumId w:val="51"/>
  </w:num>
  <w:num w:numId="50">
    <w:abstractNumId w:val="122"/>
  </w:num>
  <w:num w:numId="51">
    <w:abstractNumId w:val="119"/>
  </w:num>
  <w:num w:numId="52">
    <w:abstractNumId w:val="53"/>
  </w:num>
  <w:num w:numId="53">
    <w:abstractNumId w:val="74"/>
  </w:num>
  <w:num w:numId="54">
    <w:abstractNumId w:val="12"/>
  </w:num>
  <w:num w:numId="55">
    <w:abstractNumId w:val="61"/>
  </w:num>
  <w:num w:numId="56">
    <w:abstractNumId w:val="48"/>
  </w:num>
  <w:num w:numId="57">
    <w:abstractNumId w:val="77"/>
  </w:num>
  <w:num w:numId="58">
    <w:abstractNumId w:val="96"/>
  </w:num>
  <w:num w:numId="59">
    <w:abstractNumId w:val="57"/>
  </w:num>
  <w:num w:numId="60">
    <w:abstractNumId w:val="26"/>
  </w:num>
  <w:num w:numId="61">
    <w:abstractNumId w:val="73"/>
  </w:num>
  <w:num w:numId="62">
    <w:abstractNumId w:val="95"/>
  </w:num>
  <w:num w:numId="63">
    <w:abstractNumId w:val="106"/>
  </w:num>
  <w:num w:numId="64">
    <w:abstractNumId w:val="20"/>
  </w:num>
  <w:num w:numId="65">
    <w:abstractNumId w:val="41"/>
  </w:num>
  <w:num w:numId="66">
    <w:abstractNumId w:val="71"/>
  </w:num>
  <w:num w:numId="67">
    <w:abstractNumId w:val="105"/>
  </w:num>
  <w:num w:numId="68">
    <w:abstractNumId w:val="37"/>
  </w:num>
  <w:num w:numId="69">
    <w:abstractNumId w:val="16"/>
  </w:num>
  <w:num w:numId="70">
    <w:abstractNumId w:val="55"/>
  </w:num>
  <w:num w:numId="71">
    <w:abstractNumId w:val="30"/>
  </w:num>
  <w:num w:numId="72">
    <w:abstractNumId w:val="115"/>
  </w:num>
  <w:num w:numId="73">
    <w:abstractNumId w:val="4"/>
  </w:num>
  <w:num w:numId="74">
    <w:abstractNumId w:val="120"/>
  </w:num>
  <w:num w:numId="75">
    <w:abstractNumId w:val="87"/>
  </w:num>
  <w:num w:numId="76">
    <w:abstractNumId w:val="38"/>
  </w:num>
  <w:num w:numId="77">
    <w:abstractNumId w:val="35"/>
  </w:num>
  <w:num w:numId="78">
    <w:abstractNumId w:val="17"/>
  </w:num>
  <w:num w:numId="79">
    <w:abstractNumId w:val="9"/>
  </w:num>
  <w:num w:numId="80">
    <w:abstractNumId w:val="85"/>
  </w:num>
  <w:num w:numId="81">
    <w:abstractNumId w:val="86"/>
  </w:num>
  <w:num w:numId="82">
    <w:abstractNumId w:val="107"/>
  </w:num>
  <w:num w:numId="83">
    <w:abstractNumId w:val="45"/>
  </w:num>
  <w:num w:numId="84">
    <w:abstractNumId w:val="56"/>
  </w:num>
  <w:num w:numId="85">
    <w:abstractNumId w:val="46"/>
  </w:num>
  <w:num w:numId="86">
    <w:abstractNumId w:val="81"/>
  </w:num>
  <w:num w:numId="87">
    <w:abstractNumId w:val="113"/>
  </w:num>
  <w:num w:numId="88">
    <w:abstractNumId w:val="27"/>
  </w:num>
  <w:num w:numId="89">
    <w:abstractNumId w:val="0"/>
  </w:num>
  <w:num w:numId="90">
    <w:abstractNumId w:val="50"/>
  </w:num>
  <w:num w:numId="91">
    <w:abstractNumId w:val="78"/>
  </w:num>
  <w:num w:numId="92">
    <w:abstractNumId w:val="94"/>
  </w:num>
  <w:num w:numId="93">
    <w:abstractNumId w:val="108"/>
  </w:num>
  <w:num w:numId="94">
    <w:abstractNumId w:val="114"/>
  </w:num>
  <w:num w:numId="95">
    <w:abstractNumId w:val="11"/>
  </w:num>
  <w:num w:numId="96">
    <w:abstractNumId w:val="10"/>
  </w:num>
  <w:num w:numId="97">
    <w:abstractNumId w:val="64"/>
  </w:num>
  <w:num w:numId="98">
    <w:abstractNumId w:val="123"/>
  </w:num>
  <w:num w:numId="99">
    <w:abstractNumId w:val="28"/>
  </w:num>
  <w:num w:numId="100">
    <w:abstractNumId w:val="124"/>
  </w:num>
  <w:num w:numId="101">
    <w:abstractNumId w:val="84"/>
  </w:num>
  <w:num w:numId="102">
    <w:abstractNumId w:val="82"/>
  </w:num>
  <w:num w:numId="103">
    <w:abstractNumId w:val="58"/>
  </w:num>
  <w:num w:numId="104">
    <w:abstractNumId w:val="121"/>
  </w:num>
  <w:num w:numId="105">
    <w:abstractNumId w:val="14"/>
  </w:num>
  <w:num w:numId="106">
    <w:abstractNumId w:val="54"/>
  </w:num>
  <w:num w:numId="107">
    <w:abstractNumId w:val="1"/>
  </w:num>
  <w:num w:numId="108">
    <w:abstractNumId w:val="66"/>
  </w:num>
  <w:num w:numId="109">
    <w:abstractNumId w:val="111"/>
  </w:num>
  <w:num w:numId="110">
    <w:abstractNumId w:val="21"/>
  </w:num>
  <w:num w:numId="111">
    <w:abstractNumId w:val="24"/>
  </w:num>
  <w:num w:numId="112">
    <w:abstractNumId w:val="101"/>
  </w:num>
  <w:num w:numId="113">
    <w:abstractNumId w:val="88"/>
  </w:num>
  <w:num w:numId="114">
    <w:abstractNumId w:val="22"/>
  </w:num>
  <w:num w:numId="115">
    <w:abstractNumId w:val="44"/>
  </w:num>
  <w:num w:numId="116">
    <w:abstractNumId w:val="102"/>
  </w:num>
  <w:num w:numId="117">
    <w:abstractNumId w:val="63"/>
  </w:num>
  <w:num w:numId="118">
    <w:abstractNumId w:val="62"/>
  </w:num>
  <w:num w:numId="119">
    <w:abstractNumId w:val="65"/>
  </w:num>
  <w:num w:numId="120">
    <w:abstractNumId w:val="76"/>
  </w:num>
  <w:num w:numId="121">
    <w:abstractNumId w:val="18"/>
  </w:num>
  <w:num w:numId="122">
    <w:abstractNumId w:val="36"/>
  </w:num>
  <w:num w:numId="123">
    <w:abstractNumId w:val="69"/>
  </w:num>
  <w:num w:numId="124">
    <w:abstractNumId w:val="6"/>
  </w:num>
  <w:num w:numId="125">
    <w:abstractNumId w:val="33"/>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506A"/>
    <w:rsid w:val="000115A4"/>
    <w:rsid w:val="00060206"/>
    <w:rsid w:val="000D1403"/>
    <w:rsid w:val="001538D5"/>
    <w:rsid w:val="00170A38"/>
    <w:rsid w:val="001F6994"/>
    <w:rsid w:val="00272160"/>
    <w:rsid w:val="002D71A5"/>
    <w:rsid w:val="002E5365"/>
    <w:rsid w:val="003140C6"/>
    <w:rsid w:val="00344EBA"/>
    <w:rsid w:val="003E6AA3"/>
    <w:rsid w:val="004612B8"/>
    <w:rsid w:val="004C64E3"/>
    <w:rsid w:val="004E1255"/>
    <w:rsid w:val="004E63E6"/>
    <w:rsid w:val="005323AF"/>
    <w:rsid w:val="00547065"/>
    <w:rsid w:val="00552B0E"/>
    <w:rsid w:val="005544F5"/>
    <w:rsid w:val="00584029"/>
    <w:rsid w:val="005954CE"/>
    <w:rsid w:val="005C55BC"/>
    <w:rsid w:val="005D0DAD"/>
    <w:rsid w:val="005F40F8"/>
    <w:rsid w:val="006464C0"/>
    <w:rsid w:val="00674CF1"/>
    <w:rsid w:val="00696675"/>
    <w:rsid w:val="006A2D94"/>
    <w:rsid w:val="00716AC2"/>
    <w:rsid w:val="007A3643"/>
    <w:rsid w:val="007B2D37"/>
    <w:rsid w:val="008559F0"/>
    <w:rsid w:val="00855B84"/>
    <w:rsid w:val="00857912"/>
    <w:rsid w:val="00873BD7"/>
    <w:rsid w:val="00891545"/>
    <w:rsid w:val="008922A2"/>
    <w:rsid w:val="008C120B"/>
    <w:rsid w:val="008C4D0C"/>
    <w:rsid w:val="008E0D56"/>
    <w:rsid w:val="00984C2E"/>
    <w:rsid w:val="00A1465B"/>
    <w:rsid w:val="00A46FDF"/>
    <w:rsid w:val="00AC1498"/>
    <w:rsid w:val="00AD2FBE"/>
    <w:rsid w:val="00B079D9"/>
    <w:rsid w:val="00B14634"/>
    <w:rsid w:val="00B44DC4"/>
    <w:rsid w:val="00B82CAC"/>
    <w:rsid w:val="00BA4B35"/>
    <w:rsid w:val="00BB6C7E"/>
    <w:rsid w:val="00BC4382"/>
    <w:rsid w:val="00BC560A"/>
    <w:rsid w:val="00BE7A92"/>
    <w:rsid w:val="00C8531A"/>
    <w:rsid w:val="00CB163A"/>
    <w:rsid w:val="00CC37CF"/>
    <w:rsid w:val="00CD0972"/>
    <w:rsid w:val="00CE021B"/>
    <w:rsid w:val="00CE1576"/>
    <w:rsid w:val="00D02C07"/>
    <w:rsid w:val="00D075CF"/>
    <w:rsid w:val="00D76412"/>
    <w:rsid w:val="00DA3F18"/>
    <w:rsid w:val="00DA73BF"/>
    <w:rsid w:val="00DD678D"/>
    <w:rsid w:val="00E34B5D"/>
    <w:rsid w:val="00E67139"/>
    <w:rsid w:val="00E8506A"/>
    <w:rsid w:val="00E9088E"/>
    <w:rsid w:val="00ED41D1"/>
    <w:rsid w:val="00F444D7"/>
    <w:rsid w:val="00FA1A52"/>
    <w:rsid w:val="00FD1AAE"/>
    <w:rsid w:val="00FD6E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BA224F5"/>
  <w15:docId w15:val="{D1370B09-B717-436B-AD89-9F87DDF7D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paragraph" w:styleId="TOC1">
    <w:name w:val="toc 1"/>
    <w:basedOn w:val="Normal"/>
    <w:next w:val="Normal"/>
    <w:autoRedefine/>
    <w:uiPriority w:val="39"/>
    <w:unhideWhenUsed/>
    <w:rsid w:val="00D075CF"/>
    <w:pPr>
      <w:spacing w:after="100"/>
    </w:pPr>
  </w:style>
  <w:style w:type="paragraph" w:styleId="TOC2">
    <w:name w:val="toc 2"/>
    <w:basedOn w:val="Normal"/>
    <w:next w:val="Normal"/>
    <w:autoRedefine/>
    <w:uiPriority w:val="39"/>
    <w:unhideWhenUsed/>
    <w:rsid w:val="00D075CF"/>
    <w:pPr>
      <w:spacing w:after="100"/>
      <w:ind w:left="240"/>
    </w:pPr>
  </w:style>
  <w:style w:type="paragraph" w:styleId="TOC3">
    <w:name w:val="toc 3"/>
    <w:basedOn w:val="Normal"/>
    <w:next w:val="Normal"/>
    <w:autoRedefine/>
    <w:uiPriority w:val="39"/>
    <w:unhideWhenUsed/>
    <w:rsid w:val="00D075CF"/>
    <w:pPr>
      <w:spacing w:after="100"/>
      <w:ind w:left="480"/>
    </w:pPr>
  </w:style>
  <w:style w:type="paragraph" w:styleId="TOC4">
    <w:name w:val="toc 4"/>
    <w:basedOn w:val="Normal"/>
    <w:next w:val="Normal"/>
    <w:autoRedefine/>
    <w:uiPriority w:val="39"/>
    <w:unhideWhenUsed/>
    <w:rsid w:val="00D075CF"/>
    <w:pPr>
      <w:spacing w:after="100"/>
      <w:ind w:left="720"/>
    </w:pPr>
  </w:style>
  <w:style w:type="character" w:styleId="Hyperlink">
    <w:name w:val="Hyperlink"/>
    <w:basedOn w:val="DefaultParagraphFont"/>
    <w:uiPriority w:val="99"/>
    <w:unhideWhenUsed/>
    <w:rsid w:val="00D075CF"/>
    <w:rPr>
      <w:color w:val="0563C1" w:themeColor="hyperlink"/>
      <w:u w:val="single"/>
    </w:rPr>
  </w:style>
  <w:style w:type="paragraph" w:styleId="NoSpacing">
    <w:name w:val="No Spacing"/>
    <w:uiPriority w:val="1"/>
    <w:qFormat/>
    <w:rsid w:val="00D075CF"/>
  </w:style>
  <w:style w:type="paragraph" w:styleId="TOCHeading">
    <w:name w:val="TOC Heading"/>
    <w:basedOn w:val="Heading1"/>
    <w:next w:val="Normal"/>
    <w:uiPriority w:val="39"/>
    <w:unhideWhenUsed/>
    <w:qFormat/>
    <w:rsid w:val="00D075CF"/>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val="0"/>
      <w:color w:val="2F5496" w:themeColor="accent1" w:themeShade="BF"/>
      <w:lang w:val="en-US"/>
    </w:rPr>
  </w:style>
  <w:style w:type="paragraph" w:styleId="Caption">
    <w:name w:val="caption"/>
    <w:basedOn w:val="Normal"/>
    <w:next w:val="Normal"/>
    <w:uiPriority w:val="35"/>
    <w:unhideWhenUsed/>
    <w:qFormat/>
    <w:rsid w:val="00857912"/>
    <w:pPr>
      <w:spacing w:after="200"/>
    </w:pPr>
    <w:rPr>
      <w:i/>
      <w:iCs/>
      <w:color w:val="44546A" w:themeColor="text2"/>
      <w:sz w:val="18"/>
      <w:szCs w:val="18"/>
    </w:rPr>
  </w:style>
  <w:style w:type="paragraph" w:styleId="Header">
    <w:name w:val="header"/>
    <w:basedOn w:val="Normal"/>
    <w:link w:val="HeaderChar"/>
    <w:uiPriority w:val="99"/>
    <w:unhideWhenUsed/>
    <w:rsid w:val="00F444D7"/>
    <w:pPr>
      <w:tabs>
        <w:tab w:val="center" w:pos="4680"/>
        <w:tab w:val="right" w:pos="9360"/>
      </w:tabs>
    </w:pPr>
  </w:style>
  <w:style w:type="character" w:customStyle="1" w:styleId="HeaderChar">
    <w:name w:val="Header Char"/>
    <w:basedOn w:val="DefaultParagraphFont"/>
    <w:link w:val="Header"/>
    <w:uiPriority w:val="99"/>
    <w:rsid w:val="00F444D7"/>
  </w:style>
  <w:style w:type="paragraph" w:styleId="Footer">
    <w:name w:val="footer"/>
    <w:basedOn w:val="Normal"/>
    <w:link w:val="FooterChar"/>
    <w:uiPriority w:val="99"/>
    <w:unhideWhenUsed/>
    <w:rsid w:val="00F444D7"/>
    <w:pPr>
      <w:tabs>
        <w:tab w:val="center" w:pos="4680"/>
        <w:tab w:val="right" w:pos="9360"/>
      </w:tabs>
    </w:pPr>
  </w:style>
  <w:style w:type="character" w:customStyle="1" w:styleId="FooterChar">
    <w:name w:val="Footer Char"/>
    <w:basedOn w:val="DefaultParagraphFont"/>
    <w:link w:val="Footer"/>
    <w:uiPriority w:val="99"/>
    <w:rsid w:val="00F44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mang.canterbury.ac.nz/writing_guide/writing/flesch.shtml" TargetMode="External"/><Relationship Id="rId102" Type="http://schemas.openxmlformats.org/officeDocument/2006/relationships/header" Target="header1.xml"/><Relationship Id="rId103" Type="http://schemas.openxmlformats.org/officeDocument/2006/relationships/footer" Target="footer1.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hyperlink" Target="https://github.com/tesseract-ocr/tesseract/wiki" TargetMode="External"/><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jpg"/><Relationship Id="rId88" Type="http://schemas.openxmlformats.org/officeDocument/2006/relationships/image" Target="media/image81.jp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2F7B2-357B-1C44-B0CC-00922A93D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139</Pages>
  <Words>8572</Words>
  <Characters>48864</Characters>
  <Application>Microsoft Macintosh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Alfredo Lopez</cp:lastModifiedBy>
  <cp:revision>60</cp:revision>
  <cp:lastPrinted>2017-12-10T00:49:00Z</cp:lastPrinted>
  <dcterms:created xsi:type="dcterms:W3CDTF">2017-11-28T23:00:00Z</dcterms:created>
  <dcterms:modified xsi:type="dcterms:W3CDTF">2017-12-10T00:51:00Z</dcterms:modified>
</cp:coreProperties>
</file>